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91812" w14:textId="73A06AEE" w:rsidR="00E32113" w:rsidRPr="00BD50AC" w:rsidRDefault="00E32113" w:rsidP="007D7B16">
      <w:pPr>
        <w:rPr>
          <w:bCs w:val="0"/>
          <w:lang w:val="es-AR"/>
        </w:rPr>
      </w:pPr>
    </w:p>
    <w:p w14:paraId="33254093" w14:textId="211BA30C" w:rsidR="00E32113" w:rsidRDefault="00E32113" w:rsidP="004E30DE">
      <w:pPr>
        <w:jc w:val="center"/>
        <w:rPr>
          <w:bCs w:val="0"/>
        </w:rPr>
      </w:pPr>
    </w:p>
    <w:p w14:paraId="0BB883EF" w14:textId="136FB295" w:rsidR="00E32113" w:rsidRDefault="00E32113" w:rsidP="004E30DE">
      <w:pPr>
        <w:jc w:val="center"/>
        <w:rPr>
          <w:b/>
        </w:rPr>
      </w:pPr>
    </w:p>
    <w:p w14:paraId="09C5E51F" w14:textId="66EEAA39" w:rsidR="00305200" w:rsidRDefault="00305200" w:rsidP="007D7B16">
      <w:pPr>
        <w:rPr>
          <w:b/>
        </w:rPr>
      </w:pPr>
    </w:p>
    <w:p w14:paraId="0B5ABB27" w14:textId="5FED665D" w:rsidR="00305200" w:rsidRPr="007D7B16" w:rsidRDefault="00305200" w:rsidP="007D7B16">
      <w:pPr>
        <w:rPr>
          <w:b/>
          <w:sz w:val="32"/>
          <w:szCs w:val="40"/>
        </w:rPr>
      </w:pPr>
    </w:p>
    <w:p w14:paraId="11AB6C49" w14:textId="72067673" w:rsidR="005E51BE" w:rsidRPr="007D7B16" w:rsidRDefault="007D7B16" w:rsidP="004E30DE">
      <w:pPr>
        <w:jc w:val="center"/>
        <w:rPr>
          <w:b/>
          <w:sz w:val="64"/>
          <w:szCs w:val="320"/>
        </w:rPr>
      </w:pPr>
      <w:r w:rsidRPr="007D7B16">
        <w:rPr>
          <w:b/>
          <w:sz w:val="64"/>
          <w:szCs w:val="320"/>
        </w:rPr>
        <w:t>HERZLICH WILLKOMMEN</w:t>
      </w:r>
    </w:p>
    <w:p w14:paraId="318C736F" w14:textId="6EC270EE" w:rsidR="007D7B16" w:rsidRPr="007D7B16" w:rsidRDefault="007D7B16" w:rsidP="004E30DE">
      <w:pPr>
        <w:jc w:val="center"/>
        <w:rPr>
          <w:b/>
          <w:sz w:val="64"/>
          <w:szCs w:val="320"/>
        </w:rPr>
      </w:pPr>
      <w:r w:rsidRPr="007D7B16">
        <w:rPr>
          <w:b/>
          <w:sz w:val="64"/>
          <w:szCs w:val="320"/>
        </w:rPr>
        <w:t xml:space="preserve">AM </w:t>
      </w:r>
    </w:p>
    <w:p w14:paraId="7ADC6FF8" w14:textId="6FF7CC3A" w:rsidR="007D7B16" w:rsidRPr="007D7B16" w:rsidRDefault="007D7B16" w:rsidP="004E30DE">
      <w:pPr>
        <w:jc w:val="center"/>
        <w:rPr>
          <w:b/>
          <w:i/>
          <w:iCs/>
          <w:sz w:val="64"/>
          <w:szCs w:val="320"/>
        </w:rPr>
      </w:pPr>
      <w:r>
        <w:rPr>
          <w:rFonts w:hint="eastAsia"/>
          <w:b/>
          <w:i/>
          <w:iCs/>
          <w:sz w:val="64"/>
          <w:szCs w:val="320"/>
        </w:rPr>
        <w:t>„</w:t>
      </w:r>
      <w:r w:rsidRPr="007D7B16">
        <w:rPr>
          <w:b/>
          <w:i/>
          <w:iCs/>
          <w:sz w:val="64"/>
          <w:szCs w:val="320"/>
        </w:rPr>
        <w:t>TITEL DER BERUFSSCHULE</w:t>
      </w:r>
      <w:r>
        <w:rPr>
          <w:b/>
          <w:i/>
          <w:iCs/>
          <w:sz w:val="64"/>
          <w:szCs w:val="320"/>
        </w:rPr>
        <w:t>“</w:t>
      </w:r>
    </w:p>
    <w:p w14:paraId="62CC321C" w14:textId="32E7DC9F" w:rsidR="004E30DE" w:rsidRDefault="004E30DE" w:rsidP="004E30DE">
      <w:pPr>
        <w:jc w:val="center"/>
        <w:rPr>
          <w:bCs w:val="0"/>
        </w:rPr>
      </w:pPr>
    </w:p>
    <w:p w14:paraId="00926705" w14:textId="0B86DCB9" w:rsidR="007D7B16" w:rsidRDefault="007D7B16" w:rsidP="004E30DE">
      <w:pPr>
        <w:jc w:val="center"/>
        <w:rPr>
          <w:bCs w:val="0"/>
        </w:rPr>
      </w:pPr>
    </w:p>
    <w:p w14:paraId="4FCE57A2" w14:textId="3A04D08F" w:rsidR="007D7B16" w:rsidRDefault="007D7B16" w:rsidP="004E30DE">
      <w:pPr>
        <w:jc w:val="center"/>
        <w:rPr>
          <w:bCs w:val="0"/>
        </w:rPr>
      </w:pPr>
    </w:p>
    <w:p w14:paraId="65C1D2EA" w14:textId="42C7E4E4" w:rsidR="007D7B16" w:rsidRDefault="007D7B16" w:rsidP="004E30DE">
      <w:pPr>
        <w:jc w:val="center"/>
        <w:rPr>
          <w:bCs w:val="0"/>
        </w:rPr>
      </w:pPr>
    </w:p>
    <w:p w14:paraId="19AB5E1C" w14:textId="697C2679" w:rsidR="004E30DE" w:rsidRDefault="004E30DE" w:rsidP="004E30DE">
      <w:pPr>
        <w:jc w:val="center"/>
        <w:rPr>
          <w:bCs w:val="0"/>
        </w:rPr>
      </w:pPr>
    </w:p>
    <w:p w14:paraId="40EBE8F5" w14:textId="0C33709D" w:rsidR="004E30DE" w:rsidRPr="000B1871" w:rsidRDefault="004E30DE" w:rsidP="00195E69">
      <w:pPr>
        <w:ind w:left="850" w:right="850"/>
        <w:jc w:val="both"/>
        <w:rPr>
          <w:bCs w:val="0"/>
          <w:sz w:val="24"/>
          <w:szCs w:val="24"/>
        </w:rPr>
      </w:pPr>
      <w:r w:rsidRPr="000B1871">
        <w:rPr>
          <w:sz w:val="24"/>
          <w:szCs w:val="24"/>
        </w:rPr>
        <w:t>Liebe Praktikanten und Praktikantinnen,</w:t>
      </w:r>
    </w:p>
    <w:p w14:paraId="0DD7C2EC" w14:textId="7139458C" w:rsidR="004E30DE" w:rsidRPr="000B1871" w:rsidRDefault="004E30DE" w:rsidP="00195E69">
      <w:pPr>
        <w:ind w:left="850" w:right="850"/>
        <w:jc w:val="both"/>
        <w:rPr>
          <w:bCs w:val="0"/>
          <w:sz w:val="24"/>
          <w:szCs w:val="24"/>
        </w:rPr>
      </w:pPr>
      <w:r w:rsidRPr="000B1871">
        <w:rPr>
          <w:sz w:val="24"/>
          <w:szCs w:val="24"/>
        </w:rPr>
        <w:t>herzlich willkommen an der Schule. In diesem Dokument finden Sie Hinweise, die Ihnen den Start an der Schule erleichtern sollen.</w:t>
      </w:r>
    </w:p>
    <w:p w14:paraId="4A1A7224" w14:textId="2E59EA09" w:rsidR="004E30DE" w:rsidRDefault="004E30DE" w:rsidP="00195E69">
      <w:pPr>
        <w:ind w:left="850" w:right="850"/>
        <w:jc w:val="both"/>
        <w:rPr>
          <w:sz w:val="24"/>
          <w:szCs w:val="24"/>
        </w:rPr>
      </w:pPr>
      <w:r w:rsidRPr="000B1871">
        <w:rPr>
          <w:sz w:val="24"/>
          <w:szCs w:val="24"/>
        </w:rPr>
        <w:t xml:space="preserve">Wir hoffen, dass diese Handreichung Sie unterstützen wird, Fragen im schulischen Alltag zu beantworten. Sollten Sie Fragen, Anregungen und Ergänzungen haben, </w:t>
      </w:r>
      <w:r w:rsidR="007D7B16" w:rsidRPr="000B1871">
        <w:rPr>
          <w:sz w:val="24"/>
          <w:szCs w:val="24"/>
        </w:rPr>
        <w:t>können Sie sich jederzeit an uns wenden.</w:t>
      </w:r>
    </w:p>
    <w:p w14:paraId="21C9D213" w14:textId="6A16836A" w:rsidR="0096187E" w:rsidRDefault="00E72323" w:rsidP="00195E69">
      <w:pPr>
        <w:ind w:left="850" w:right="850"/>
        <w:jc w:val="both"/>
        <w:rPr>
          <w:sz w:val="24"/>
          <w:szCs w:val="24"/>
        </w:rPr>
      </w:pPr>
      <w:r>
        <w:rPr>
          <w:sz w:val="24"/>
          <w:szCs w:val="24"/>
        </w:rPr>
        <w:t>W</w:t>
      </w:r>
      <w:r w:rsidR="0096187E">
        <w:rPr>
          <w:sz w:val="24"/>
          <w:szCs w:val="24"/>
        </w:rPr>
        <w:t xml:space="preserve">eiteres didaktisches Wissen zur Erstellung eines Unterrichtsentwurfs oder Reflexion einer Unterrichtseinheit finden Sie auf der Projektseite unter </w:t>
      </w:r>
      <w:r w:rsidR="00725542" w:rsidRPr="00725542">
        <w:rPr>
          <w:sz w:val="24"/>
          <w:szCs w:val="24"/>
        </w:rPr>
        <w:t>https://www.ibp.uni-rostock.de/linus/</w:t>
      </w:r>
      <w:r w:rsidR="00725542">
        <w:rPr>
          <w:sz w:val="24"/>
          <w:szCs w:val="24"/>
        </w:rPr>
        <w:t xml:space="preserve"> (QR-Code auf der letzten Seite)</w:t>
      </w:r>
      <w:r w:rsidR="0096187E">
        <w:rPr>
          <w:sz w:val="24"/>
          <w:szCs w:val="24"/>
        </w:rPr>
        <w:t xml:space="preserve"> in Form von Didaktik-Snacks sowie Impulskärtchen</w:t>
      </w:r>
      <w:r>
        <w:rPr>
          <w:sz w:val="24"/>
          <w:szCs w:val="24"/>
        </w:rPr>
        <w:t>.</w:t>
      </w:r>
    </w:p>
    <w:p w14:paraId="5BF36774" w14:textId="107AA7EC" w:rsidR="00E72323" w:rsidRPr="000B1871" w:rsidRDefault="00E72323" w:rsidP="00195E69">
      <w:pPr>
        <w:ind w:left="850" w:right="850"/>
        <w:jc w:val="both"/>
        <w:rPr>
          <w:bCs w:val="0"/>
          <w:sz w:val="24"/>
          <w:szCs w:val="24"/>
        </w:rPr>
      </w:pPr>
      <w:r>
        <w:rPr>
          <w:sz w:val="24"/>
          <w:szCs w:val="24"/>
        </w:rPr>
        <w:t>Diese Unterlagen sind in Anlehnung an die Willkommenskultur des RBB Greifswald sowie Beruflichen Schule St. Pauli</w:t>
      </w:r>
      <w:r w:rsidR="0021234F">
        <w:rPr>
          <w:sz w:val="24"/>
          <w:szCs w:val="24"/>
        </w:rPr>
        <w:t xml:space="preserve"> Hamburg</w:t>
      </w:r>
      <w:r>
        <w:rPr>
          <w:sz w:val="24"/>
          <w:szCs w:val="24"/>
        </w:rPr>
        <w:t xml:space="preserve"> entstanden.</w:t>
      </w:r>
    </w:p>
    <w:p w14:paraId="2702341F" w14:textId="5D7299C3" w:rsidR="007D7B16" w:rsidRPr="000B1871" w:rsidRDefault="007D7B16" w:rsidP="00195E69">
      <w:pPr>
        <w:ind w:left="850" w:right="850"/>
        <w:jc w:val="both"/>
        <w:rPr>
          <w:bCs w:val="0"/>
          <w:sz w:val="24"/>
          <w:szCs w:val="24"/>
        </w:rPr>
      </w:pPr>
    </w:p>
    <w:p w14:paraId="12347E5C" w14:textId="1454617E" w:rsidR="007D7B16" w:rsidRPr="000B1871" w:rsidRDefault="007D7B16" w:rsidP="00195E69">
      <w:pPr>
        <w:ind w:left="850" w:right="850"/>
        <w:jc w:val="both"/>
        <w:rPr>
          <w:bCs w:val="0"/>
          <w:sz w:val="24"/>
          <w:szCs w:val="24"/>
        </w:rPr>
      </w:pPr>
      <w:r w:rsidRPr="000B1871">
        <w:rPr>
          <w:sz w:val="24"/>
          <w:szCs w:val="24"/>
        </w:rPr>
        <w:t>Wir wünschen Ihnen einen guten Einstieg und viel Erfolg!</w:t>
      </w:r>
    </w:p>
    <w:p w14:paraId="5558AC06" w14:textId="4D7D7CD7" w:rsidR="004E30DE" w:rsidRPr="000B1871" w:rsidRDefault="004E30DE" w:rsidP="00195E69">
      <w:pPr>
        <w:ind w:left="850" w:right="850"/>
        <w:jc w:val="both"/>
        <w:rPr>
          <w:bCs w:val="0"/>
          <w:sz w:val="24"/>
          <w:szCs w:val="24"/>
        </w:rPr>
      </w:pPr>
    </w:p>
    <w:p w14:paraId="4901A826" w14:textId="0DA4DC40" w:rsidR="004E30DE" w:rsidRPr="000B1871" w:rsidRDefault="004E30DE" w:rsidP="00195E69">
      <w:pPr>
        <w:ind w:left="850" w:right="850"/>
        <w:jc w:val="both"/>
        <w:rPr>
          <w:bCs w:val="0"/>
          <w:sz w:val="24"/>
          <w:szCs w:val="24"/>
        </w:rPr>
      </w:pPr>
      <w:r w:rsidRPr="000B1871">
        <w:rPr>
          <w:sz w:val="24"/>
          <w:szCs w:val="24"/>
        </w:rPr>
        <w:t>Mit freundlichen Grüßen</w:t>
      </w:r>
    </w:p>
    <w:p w14:paraId="4B900C7B" w14:textId="423B3573" w:rsidR="004E30DE" w:rsidRPr="000B1871" w:rsidRDefault="004E30DE" w:rsidP="00195E69">
      <w:pPr>
        <w:ind w:left="850" w:right="850"/>
        <w:jc w:val="both"/>
        <w:rPr>
          <w:bCs w:val="0"/>
          <w:sz w:val="24"/>
          <w:szCs w:val="24"/>
        </w:rPr>
      </w:pPr>
      <w:r w:rsidRPr="000B1871">
        <w:rPr>
          <w:sz w:val="24"/>
          <w:szCs w:val="24"/>
        </w:rPr>
        <w:t>Ihr Kollegium der Schule</w:t>
      </w:r>
    </w:p>
    <w:p w14:paraId="073348C2" w14:textId="218215C5" w:rsidR="004E30DE" w:rsidRDefault="004E30DE" w:rsidP="004E30DE">
      <w:pPr>
        <w:jc w:val="center"/>
        <w:rPr>
          <w:bCs w:val="0"/>
        </w:rPr>
      </w:pPr>
    </w:p>
    <w:p w14:paraId="55C86D64" w14:textId="4A743436" w:rsidR="006F4925" w:rsidRDefault="001B0FCE" w:rsidP="009D4D89">
      <w:pPr>
        <w:rPr>
          <w:b/>
        </w:rPr>
      </w:pPr>
      <w:r w:rsidRPr="001B0FCE">
        <w:rPr>
          <w:bCs w:val="0"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303042D" wp14:editId="02DFDBD9">
                <wp:simplePos x="0" y="0"/>
                <wp:positionH relativeFrom="column">
                  <wp:posOffset>-142875</wp:posOffset>
                </wp:positionH>
                <wp:positionV relativeFrom="paragraph">
                  <wp:posOffset>154305</wp:posOffset>
                </wp:positionV>
                <wp:extent cx="1285875" cy="276225"/>
                <wp:effectExtent l="0" t="0" r="9525" b="9525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AE38C4" w14:textId="7510692E" w:rsidR="001B0FCE" w:rsidRPr="001B0FCE" w:rsidRDefault="001B0FC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B0FCE">
                              <w:rPr>
                                <w:sz w:val="20"/>
                                <w:szCs w:val="20"/>
                              </w:rPr>
                              <w:t>Stand: 30.06.2023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03042D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11.25pt;margin-top:12.15pt;width:101.25pt;height:21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" stroked="f">
                <v:textbox>
                  <w:txbxContent>
                    <w:p w14:paraId="6AAE38C4" w14:textId="7510692E" w:rsidR="001B0FCE" w:rsidRPr="001B0FCE" w:rsidRDefault="001B0FCE">
                      <w:pPr>
                        <w:rPr>
                          <w:sz w:val="20"/>
                          <w:szCs w:val="20"/>
                        </w:rPr>
                      </w:pPr>
                      <w:r w:rsidRPr="001B0FCE">
                        <w:rPr>
                          <w:sz w:val="20"/>
                          <w:szCs w:val="20"/>
                        </w:rPr>
                        <w:t>Stand: 30.06.2023</w:t>
                      </w:r>
                    </w:p>
                  </w:txbxContent>
                </v:textbox>
              </v:shape>
            </w:pict>
          </mc:Fallback>
        </mc:AlternateContent>
      </w:r>
    </w:p>
    <w:p w14:paraId="7C9FDC83" w14:textId="50F35F7D" w:rsidR="00EF53E4" w:rsidRDefault="00EF53E4" w:rsidP="009D4D89">
      <w:pPr>
        <w:rPr>
          <w:b/>
        </w:rPr>
      </w:pPr>
    </w:p>
    <w:p w14:paraId="23A327FC" w14:textId="77777777" w:rsidR="00EF53E4" w:rsidRDefault="00EF53E4" w:rsidP="009D4D89">
      <w:pPr>
        <w:rPr>
          <w:b/>
        </w:rPr>
      </w:pPr>
    </w:p>
    <w:sdt>
      <w:sdtPr>
        <w:rPr>
          <w:rFonts w:asciiTheme="minorHAnsi" w:eastAsiaTheme="minorHAnsi" w:hAnsiTheme="minorHAnsi" w:cstheme="minorBidi"/>
          <w:color w:val="auto"/>
          <w:sz w:val="160"/>
          <w:szCs w:val="160"/>
          <w:lang w:eastAsia="en-US"/>
        </w:rPr>
        <w:id w:val="632379401"/>
        <w:docPartObj>
          <w:docPartGallery w:val="Table of Contents"/>
          <w:docPartUnique/>
        </w:docPartObj>
      </w:sdtPr>
      <w:sdtEndPr>
        <w:rPr>
          <w:rFonts w:ascii="BigSmalls Bold" w:hAnsi="BigSmalls Bold"/>
          <w:b/>
          <w:bCs w:val="0"/>
          <w:color w:val="250094"/>
          <w:sz w:val="38"/>
          <w:szCs w:val="52"/>
        </w:rPr>
      </w:sdtEndPr>
      <w:sdtContent>
        <w:p w14:paraId="2D3B2301" w14:textId="31276FA8" w:rsidR="008C6203" w:rsidRPr="00EF53E4" w:rsidRDefault="008C6203">
          <w:pPr>
            <w:pStyle w:val="Inhaltsverzeichnisberschrift"/>
            <w:rPr>
              <w:rFonts w:asciiTheme="minorHAnsi" w:eastAsiaTheme="minorHAnsi" w:hAnsiTheme="minorHAnsi" w:cstheme="minorBidi"/>
              <w:color w:val="auto"/>
              <w:sz w:val="200"/>
              <w:szCs w:val="200"/>
              <w:lang w:eastAsia="en-US"/>
            </w:rPr>
          </w:pPr>
          <w:r w:rsidRPr="00EF53E4">
            <w:rPr>
              <w:rFonts w:ascii="BigSmalls Bold" w:hAnsi="BigSmalls Bold"/>
              <w:color w:val="250094"/>
              <w:sz w:val="86"/>
              <w:szCs w:val="500"/>
            </w:rPr>
            <w:t>Inhalt</w:t>
          </w:r>
        </w:p>
        <w:p w14:paraId="0D4684DA" w14:textId="0F6065DE" w:rsidR="00EF53E4" w:rsidRPr="00EF53E4" w:rsidRDefault="008C6203">
          <w:pPr>
            <w:pStyle w:val="Verzeichnis2"/>
            <w:tabs>
              <w:tab w:val="right" w:leader="dot" w:pos="10456"/>
            </w:tabs>
            <w:rPr>
              <w:rFonts w:asciiTheme="minorHAnsi" w:eastAsiaTheme="minorEastAsia" w:hAnsiTheme="minorHAnsi"/>
              <w:bCs w:val="0"/>
              <w:noProof/>
              <w:color w:val="auto"/>
              <w:sz w:val="36"/>
              <w:szCs w:val="36"/>
              <w:lang w:eastAsia="de-DE"/>
            </w:rPr>
          </w:pPr>
          <w:r w:rsidRPr="00EF53E4">
            <w:rPr>
              <w:bCs w:val="0"/>
              <w:sz w:val="76"/>
              <w:szCs w:val="440"/>
            </w:rPr>
            <w:fldChar w:fldCharType="begin"/>
          </w:r>
          <w:r w:rsidRPr="00EF53E4">
            <w:rPr>
              <w:sz w:val="76"/>
              <w:szCs w:val="440"/>
            </w:rPr>
            <w:instrText xml:space="preserve"> TOC \o "1-3" \h \z \u </w:instrText>
          </w:r>
          <w:r w:rsidRPr="00EF53E4">
            <w:rPr>
              <w:bCs w:val="0"/>
              <w:sz w:val="76"/>
              <w:szCs w:val="440"/>
            </w:rPr>
            <w:fldChar w:fldCharType="separate"/>
          </w:r>
          <w:hyperlink w:anchor="_Toc139028603" w:history="1">
            <w:r w:rsidR="00EF53E4" w:rsidRPr="00EF53E4">
              <w:rPr>
                <w:rStyle w:val="Hyperlink"/>
                <w:b/>
                <w:noProof/>
                <w:sz w:val="30"/>
                <w:szCs w:val="36"/>
              </w:rPr>
              <w:t>Der Leitsatz unserer Schule</w:t>
            </w:r>
            <w:r w:rsidR="00EF53E4" w:rsidRPr="00EF53E4">
              <w:rPr>
                <w:noProof/>
                <w:webHidden/>
                <w:sz w:val="30"/>
                <w:szCs w:val="36"/>
              </w:rPr>
              <w:tab/>
            </w:r>
            <w:r w:rsidR="00EF53E4" w:rsidRPr="00EF53E4">
              <w:rPr>
                <w:noProof/>
                <w:webHidden/>
                <w:sz w:val="30"/>
                <w:szCs w:val="36"/>
              </w:rPr>
              <w:fldChar w:fldCharType="begin"/>
            </w:r>
            <w:r w:rsidR="00EF53E4" w:rsidRPr="00EF53E4">
              <w:rPr>
                <w:noProof/>
                <w:webHidden/>
                <w:sz w:val="30"/>
                <w:szCs w:val="36"/>
              </w:rPr>
              <w:instrText xml:space="preserve"> PAGEREF _Toc139028603 \h </w:instrText>
            </w:r>
            <w:r w:rsidR="00EF53E4" w:rsidRPr="00EF53E4">
              <w:rPr>
                <w:noProof/>
                <w:webHidden/>
                <w:sz w:val="30"/>
                <w:szCs w:val="36"/>
              </w:rPr>
            </w:r>
            <w:r w:rsidR="00EF53E4" w:rsidRPr="00EF53E4">
              <w:rPr>
                <w:noProof/>
                <w:webHidden/>
                <w:sz w:val="30"/>
                <w:szCs w:val="36"/>
              </w:rPr>
              <w:fldChar w:fldCharType="separate"/>
            </w:r>
            <w:r w:rsidR="008C1926">
              <w:rPr>
                <w:noProof/>
                <w:webHidden/>
                <w:sz w:val="30"/>
                <w:szCs w:val="36"/>
              </w:rPr>
              <w:t>2</w:t>
            </w:r>
            <w:r w:rsidR="00EF53E4" w:rsidRPr="00EF53E4">
              <w:rPr>
                <w:noProof/>
                <w:webHidden/>
                <w:sz w:val="30"/>
                <w:szCs w:val="36"/>
              </w:rPr>
              <w:fldChar w:fldCharType="end"/>
            </w:r>
          </w:hyperlink>
        </w:p>
        <w:p w14:paraId="65634D20" w14:textId="33E0669F" w:rsidR="00EF53E4" w:rsidRPr="00EF53E4" w:rsidRDefault="00000000">
          <w:pPr>
            <w:pStyle w:val="Verzeichnis2"/>
            <w:tabs>
              <w:tab w:val="right" w:leader="dot" w:pos="10456"/>
            </w:tabs>
            <w:rPr>
              <w:rFonts w:asciiTheme="minorHAnsi" w:eastAsiaTheme="minorEastAsia" w:hAnsiTheme="minorHAnsi"/>
              <w:bCs w:val="0"/>
              <w:noProof/>
              <w:color w:val="auto"/>
              <w:sz w:val="36"/>
              <w:szCs w:val="36"/>
              <w:lang w:eastAsia="de-DE"/>
            </w:rPr>
          </w:pPr>
          <w:hyperlink w:anchor="_Toc139028604" w:history="1">
            <w:r w:rsidR="00EF53E4" w:rsidRPr="00EF53E4">
              <w:rPr>
                <w:rStyle w:val="Hyperlink"/>
                <w:b/>
                <w:noProof/>
                <w:sz w:val="30"/>
                <w:szCs w:val="36"/>
              </w:rPr>
              <w:t>Ihre Schulleitung</w:t>
            </w:r>
            <w:r w:rsidR="00EF53E4" w:rsidRPr="00EF53E4">
              <w:rPr>
                <w:noProof/>
                <w:webHidden/>
                <w:sz w:val="30"/>
                <w:szCs w:val="36"/>
              </w:rPr>
              <w:tab/>
            </w:r>
            <w:r w:rsidR="00EF53E4" w:rsidRPr="00EF53E4">
              <w:rPr>
                <w:noProof/>
                <w:webHidden/>
                <w:sz w:val="30"/>
                <w:szCs w:val="36"/>
              </w:rPr>
              <w:fldChar w:fldCharType="begin"/>
            </w:r>
            <w:r w:rsidR="00EF53E4" w:rsidRPr="00EF53E4">
              <w:rPr>
                <w:noProof/>
                <w:webHidden/>
                <w:sz w:val="30"/>
                <w:szCs w:val="36"/>
              </w:rPr>
              <w:instrText xml:space="preserve"> PAGEREF _Toc139028604 \h </w:instrText>
            </w:r>
            <w:r w:rsidR="00EF53E4" w:rsidRPr="00EF53E4">
              <w:rPr>
                <w:noProof/>
                <w:webHidden/>
                <w:sz w:val="30"/>
                <w:szCs w:val="36"/>
              </w:rPr>
            </w:r>
            <w:r w:rsidR="00EF53E4" w:rsidRPr="00EF53E4">
              <w:rPr>
                <w:noProof/>
                <w:webHidden/>
                <w:sz w:val="30"/>
                <w:szCs w:val="36"/>
              </w:rPr>
              <w:fldChar w:fldCharType="separate"/>
            </w:r>
            <w:r w:rsidR="008C1926">
              <w:rPr>
                <w:noProof/>
                <w:webHidden/>
                <w:sz w:val="30"/>
                <w:szCs w:val="36"/>
              </w:rPr>
              <w:t>2</w:t>
            </w:r>
            <w:r w:rsidR="00EF53E4" w:rsidRPr="00EF53E4">
              <w:rPr>
                <w:noProof/>
                <w:webHidden/>
                <w:sz w:val="30"/>
                <w:szCs w:val="36"/>
              </w:rPr>
              <w:fldChar w:fldCharType="end"/>
            </w:r>
          </w:hyperlink>
        </w:p>
        <w:p w14:paraId="2D92ABBA" w14:textId="678F0C8A" w:rsidR="00EF53E4" w:rsidRPr="00EF53E4" w:rsidRDefault="00000000">
          <w:pPr>
            <w:pStyle w:val="Verzeichnis2"/>
            <w:tabs>
              <w:tab w:val="right" w:leader="dot" w:pos="10456"/>
            </w:tabs>
            <w:rPr>
              <w:rFonts w:asciiTheme="minorHAnsi" w:eastAsiaTheme="minorEastAsia" w:hAnsiTheme="minorHAnsi"/>
              <w:bCs w:val="0"/>
              <w:noProof/>
              <w:color w:val="auto"/>
              <w:sz w:val="36"/>
              <w:szCs w:val="36"/>
              <w:lang w:eastAsia="de-DE"/>
            </w:rPr>
          </w:pPr>
          <w:hyperlink w:anchor="_Toc139028605" w:history="1">
            <w:r w:rsidR="00EF53E4" w:rsidRPr="00EF53E4">
              <w:rPr>
                <w:rStyle w:val="Hyperlink"/>
                <w:b/>
                <w:noProof/>
                <w:sz w:val="30"/>
                <w:szCs w:val="36"/>
              </w:rPr>
              <w:t>Ihre Abteilungsleiter*innen</w:t>
            </w:r>
            <w:r w:rsidR="00EF53E4" w:rsidRPr="00EF53E4">
              <w:rPr>
                <w:noProof/>
                <w:webHidden/>
                <w:sz w:val="30"/>
                <w:szCs w:val="36"/>
              </w:rPr>
              <w:tab/>
            </w:r>
            <w:r w:rsidR="00EF53E4" w:rsidRPr="00EF53E4">
              <w:rPr>
                <w:noProof/>
                <w:webHidden/>
                <w:sz w:val="30"/>
                <w:szCs w:val="36"/>
              </w:rPr>
              <w:fldChar w:fldCharType="begin"/>
            </w:r>
            <w:r w:rsidR="00EF53E4" w:rsidRPr="00EF53E4">
              <w:rPr>
                <w:noProof/>
                <w:webHidden/>
                <w:sz w:val="30"/>
                <w:szCs w:val="36"/>
              </w:rPr>
              <w:instrText xml:space="preserve"> PAGEREF _Toc139028605 \h </w:instrText>
            </w:r>
            <w:r w:rsidR="00EF53E4" w:rsidRPr="00EF53E4">
              <w:rPr>
                <w:noProof/>
                <w:webHidden/>
                <w:sz w:val="30"/>
                <w:szCs w:val="36"/>
              </w:rPr>
            </w:r>
            <w:r w:rsidR="00EF53E4" w:rsidRPr="00EF53E4">
              <w:rPr>
                <w:noProof/>
                <w:webHidden/>
                <w:sz w:val="30"/>
                <w:szCs w:val="36"/>
              </w:rPr>
              <w:fldChar w:fldCharType="separate"/>
            </w:r>
            <w:r w:rsidR="008C1926">
              <w:rPr>
                <w:noProof/>
                <w:webHidden/>
                <w:sz w:val="30"/>
                <w:szCs w:val="36"/>
              </w:rPr>
              <w:t>2</w:t>
            </w:r>
            <w:r w:rsidR="00EF53E4" w:rsidRPr="00EF53E4">
              <w:rPr>
                <w:noProof/>
                <w:webHidden/>
                <w:sz w:val="30"/>
                <w:szCs w:val="36"/>
              </w:rPr>
              <w:fldChar w:fldCharType="end"/>
            </w:r>
          </w:hyperlink>
        </w:p>
        <w:p w14:paraId="6ED2D602" w14:textId="548A4018" w:rsidR="00EF53E4" w:rsidRPr="00EF53E4" w:rsidRDefault="00000000">
          <w:pPr>
            <w:pStyle w:val="Verzeichnis2"/>
            <w:tabs>
              <w:tab w:val="right" w:leader="dot" w:pos="10456"/>
            </w:tabs>
            <w:rPr>
              <w:rFonts w:asciiTheme="minorHAnsi" w:eastAsiaTheme="minorEastAsia" w:hAnsiTheme="minorHAnsi"/>
              <w:bCs w:val="0"/>
              <w:noProof/>
              <w:color w:val="auto"/>
              <w:sz w:val="36"/>
              <w:szCs w:val="36"/>
              <w:lang w:eastAsia="de-DE"/>
            </w:rPr>
          </w:pPr>
          <w:hyperlink w:anchor="_Toc139028606" w:history="1">
            <w:r w:rsidR="00EF53E4" w:rsidRPr="00EF53E4">
              <w:rPr>
                <w:rStyle w:val="Hyperlink"/>
                <w:b/>
                <w:noProof/>
                <w:sz w:val="30"/>
                <w:szCs w:val="36"/>
              </w:rPr>
              <w:t>Ihr Kollegium</w:t>
            </w:r>
            <w:r w:rsidR="00EF53E4" w:rsidRPr="00EF53E4">
              <w:rPr>
                <w:noProof/>
                <w:webHidden/>
                <w:sz w:val="30"/>
                <w:szCs w:val="36"/>
              </w:rPr>
              <w:tab/>
            </w:r>
            <w:r w:rsidR="00EF53E4" w:rsidRPr="00EF53E4">
              <w:rPr>
                <w:noProof/>
                <w:webHidden/>
                <w:sz w:val="30"/>
                <w:szCs w:val="36"/>
              </w:rPr>
              <w:fldChar w:fldCharType="begin"/>
            </w:r>
            <w:r w:rsidR="00EF53E4" w:rsidRPr="00EF53E4">
              <w:rPr>
                <w:noProof/>
                <w:webHidden/>
                <w:sz w:val="30"/>
                <w:szCs w:val="36"/>
              </w:rPr>
              <w:instrText xml:space="preserve"> PAGEREF _Toc139028606 \h </w:instrText>
            </w:r>
            <w:r w:rsidR="00EF53E4" w:rsidRPr="00EF53E4">
              <w:rPr>
                <w:noProof/>
                <w:webHidden/>
                <w:sz w:val="30"/>
                <w:szCs w:val="36"/>
              </w:rPr>
            </w:r>
            <w:r w:rsidR="00EF53E4" w:rsidRPr="00EF53E4">
              <w:rPr>
                <w:noProof/>
                <w:webHidden/>
                <w:sz w:val="30"/>
                <w:szCs w:val="36"/>
              </w:rPr>
              <w:fldChar w:fldCharType="separate"/>
            </w:r>
            <w:r w:rsidR="008C1926">
              <w:rPr>
                <w:noProof/>
                <w:webHidden/>
                <w:sz w:val="30"/>
                <w:szCs w:val="36"/>
              </w:rPr>
              <w:t>3</w:t>
            </w:r>
            <w:r w:rsidR="00EF53E4" w:rsidRPr="00EF53E4">
              <w:rPr>
                <w:noProof/>
                <w:webHidden/>
                <w:sz w:val="30"/>
                <w:szCs w:val="36"/>
              </w:rPr>
              <w:fldChar w:fldCharType="end"/>
            </w:r>
          </w:hyperlink>
        </w:p>
        <w:p w14:paraId="296909F5" w14:textId="166040C2" w:rsidR="00EF53E4" w:rsidRPr="00EF53E4" w:rsidRDefault="00000000">
          <w:pPr>
            <w:pStyle w:val="Verzeichnis2"/>
            <w:tabs>
              <w:tab w:val="right" w:leader="dot" w:pos="10456"/>
            </w:tabs>
            <w:rPr>
              <w:rFonts w:asciiTheme="minorHAnsi" w:eastAsiaTheme="minorEastAsia" w:hAnsiTheme="minorHAnsi"/>
              <w:bCs w:val="0"/>
              <w:noProof/>
              <w:color w:val="auto"/>
              <w:sz w:val="36"/>
              <w:szCs w:val="36"/>
              <w:lang w:eastAsia="de-DE"/>
            </w:rPr>
          </w:pPr>
          <w:hyperlink w:anchor="_Toc139028607" w:history="1">
            <w:r w:rsidR="00EF53E4" w:rsidRPr="00EF53E4">
              <w:rPr>
                <w:rStyle w:val="Hyperlink"/>
                <w:b/>
                <w:noProof/>
                <w:sz w:val="30"/>
                <w:szCs w:val="36"/>
              </w:rPr>
              <w:t>Kontaktaufnahme mit dem Kollegium</w:t>
            </w:r>
            <w:r w:rsidR="00EF53E4" w:rsidRPr="00EF53E4">
              <w:rPr>
                <w:noProof/>
                <w:webHidden/>
                <w:sz w:val="30"/>
                <w:szCs w:val="36"/>
              </w:rPr>
              <w:tab/>
            </w:r>
            <w:r w:rsidR="00EF53E4" w:rsidRPr="00EF53E4">
              <w:rPr>
                <w:noProof/>
                <w:webHidden/>
                <w:sz w:val="30"/>
                <w:szCs w:val="36"/>
              </w:rPr>
              <w:fldChar w:fldCharType="begin"/>
            </w:r>
            <w:r w:rsidR="00EF53E4" w:rsidRPr="00EF53E4">
              <w:rPr>
                <w:noProof/>
                <w:webHidden/>
                <w:sz w:val="30"/>
                <w:szCs w:val="36"/>
              </w:rPr>
              <w:instrText xml:space="preserve"> PAGEREF _Toc139028607 \h </w:instrText>
            </w:r>
            <w:r w:rsidR="00EF53E4" w:rsidRPr="00EF53E4">
              <w:rPr>
                <w:noProof/>
                <w:webHidden/>
                <w:sz w:val="30"/>
                <w:szCs w:val="36"/>
              </w:rPr>
            </w:r>
            <w:r w:rsidR="00EF53E4" w:rsidRPr="00EF53E4">
              <w:rPr>
                <w:noProof/>
                <w:webHidden/>
                <w:sz w:val="30"/>
                <w:szCs w:val="36"/>
              </w:rPr>
              <w:fldChar w:fldCharType="separate"/>
            </w:r>
            <w:r w:rsidR="008C1926">
              <w:rPr>
                <w:noProof/>
                <w:webHidden/>
                <w:sz w:val="30"/>
                <w:szCs w:val="36"/>
              </w:rPr>
              <w:t>5</w:t>
            </w:r>
            <w:r w:rsidR="00EF53E4" w:rsidRPr="00EF53E4">
              <w:rPr>
                <w:noProof/>
                <w:webHidden/>
                <w:sz w:val="30"/>
                <w:szCs w:val="36"/>
              </w:rPr>
              <w:fldChar w:fldCharType="end"/>
            </w:r>
          </w:hyperlink>
        </w:p>
        <w:p w14:paraId="3DAFBFF7" w14:textId="0DAD7078" w:rsidR="00EF53E4" w:rsidRPr="00EF53E4" w:rsidRDefault="00000000">
          <w:pPr>
            <w:pStyle w:val="Verzeichnis2"/>
            <w:tabs>
              <w:tab w:val="right" w:leader="dot" w:pos="10456"/>
            </w:tabs>
            <w:rPr>
              <w:rFonts w:asciiTheme="minorHAnsi" w:eastAsiaTheme="minorEastAsia" w:hAnsiTheme="minorHAnsi"/>
              <w:bCs w:val="0"/>
              <w:noProof/>
              <w:color w:val="auto"/>
              <w:sz w:val="36"/>
              <w:szCs w:val="36"/>
              <w:lang w:eastAsia="de-DE"/>
            </w:rPr>
          </w:pPr>
          <w:hyperlink w:anchor="_Toc139028608" w:history="1">
            <w:r w:rsidR="00EF53E4" w:rsidRPr="00EF53E4">
              <w:rPr>
                <w:rStyle w:val="Hyperlink"/>
                <w:b/>
                <w:noProof/>
                <w:sz w:val="30"/>
                <w:szCs w:val="36"/>
              </w:rPr>
              <w:t>Ablauf der Hospitationen</w:t>
            </w:r>
            <w:r w:rsidR="00EF53E4" w:rsidRPr="00EF53E4">
              <w:rPr>
                <w:noProof/>
                <w:webHidden/>
                <w:sz w:val="30"/>
                <w:szCs w:val="36"/>
              </w:rPr>
              <w:tab/>
            </w:r>
            <w:r w:rsidR="00EF53E4" w:rsidRPr="00EF53E4">
              <w:rPr>
                <w:noProof/>
                <w:webHidden/>
                <w:sz w:val="30"/>
                <w:szCs w:val="36"/>
              </w:rPr>
              <w:fldChar w:fldCharType="begin"/>
            </w:r>
            <w:r w:rsidR="00EF53E4" w:rsidRPr="00EF53E4">
              <w:rPr>
                <w:noProof/>
                <w:webHidden/>
                <w:sz w:val="30"/>
                <w:szCs w:val="36"/>
              </w:rPr>
              <w:instrText xml:space="preserve"> PAGEREF _Toc139028608 \h </w:instrText>
            </w:r>
            <w:r w:rsidR="00EF53E4" w:rsidRPr="00EF53E4">
              <w:rPr>
                <w:noProof/>
                <w:webHidden/>
                <w:sz w:val="30"/>
                <w:szCs w:val="36"/>
              </w:rPr>
            </w:r>
            <w:r w:rsidR="00EF53E4" w:rsidRPr="00EF53E4">
              <w:rPr>
                <w:noProof/>
                <w:webHidden/>
                <w:sz w:val="30"/>
                <w:szCs w:val="36"/>
              </w:rPr>
              <w:fldChar w:fldCharType="separate"/>
            </w:r>
            <w:r w:rsidR="008C1926">
              <w:rPr>
                <w:noProof/>
                <w:webHidden/>
                <w:sz w:val="30"/>
                <w:szCs w:val="36"/>
              </w:rPr>
              <w:t>6</w:t>
            </w:r>
            <w:r w:rsidR="00EF53E4" w:rsidRPr="00EF53E4">
              <w:rPr>
                <w:noProof/>
                <w:webHidden/>
                <w:sz w:val="30"/>
                <w:szCs w:val="36"/>
              </w:rPr>
              <w:fldChar w:fldCharType="end"/>
            </w:r>
          </w:hyperlink>
        </w:p>
        <w:p w14:paraId="1A6436E8" w14:textId="5FA3DDD3" w:rsidR="00EF53E4" w:rsidRPr="00EF53E4" w:rsidRDefault="00000000">
          <w:pPr>
            <w:pStyle w:val="Verzeichnis2"/>
            <w:tabs>
              <w:tab w:val="right" w:leader="dot" w:pos="10456"/>
            </w:tabs>
            <w:rPr>
              <w:rFonts w:asciiTheme="minorHAnsi" w:eastAsiaTheme="minorEastAsia" w:hAnsiTheme="minorHAnsi"/>
              <w:bCs w:val="0"/>
              <w:noProof/>
              <w:color w:val="auto"/>
              <w:sz w:val="36"/>
              <w:szCs w:val="36"/>
              <w:lang w:eastAsia="de-DE"/>
            </w:rPr>
          </w:pPr>
          <w:hyperlink w:anchor="_Toc139028609" w:history="1">
            <w:r w:rsidR="00EF53E4" w:rsidRPr="00EF53E4">
              <w:rPr>
                <w:rStyle w:val="Hyperlink"/>
                <w:b/>
                <w:noProof/>
                <w:sz w:val="30"/>
                <w:szCs w:val="36"/>
              </w:rPr>
              <w:t>Ablauf eigenen Unterrichts</w:t>
            </w:r>
            <w:r w:rsidR="00EF53E4" w:rsidRPr="00EF53E4">
              <w:rPr>
                <w:noProof/>
                <w:webHidden/>
                <w:sz w:val="30"/>
                <w:szCs w:val="36"/>
              </w:rPr>
              <w:tab/>
            </w:r>
            <w:r w:rsidR="00EF53E4" w:rsidRPr="00EF53E4">
              <w:rPr>
                <w:noProof/>
                <w:webHidden/>
                <w:sz w:val="30"/>
                <w:szCs w:val="36"/>
              </w:rPr>
              <w:fldChar w:fldCharType="begin"/>
            </w:r>
            <w:r w:rsidR="00EF53E4" w:rsidRPr="00EF53E4">
              <w:rPr>
                <w:noProof/>
                <w:webHidden/>
                <w:sz w:val="30"/>
                <w:szCs w:val="36"/>
              </w:rPr>
              <w:instrText xml:space="preserve"> PAGEREF _Toc139028609 \h </w:instrText>
            </w:r>
            <w:r w:rsidR="00EF53E4" w:rsidRPr="00EF53E4">
              <w:rPr>
                <w:noProof/>
                <w:webHidden/>
                <w:sz w:val="30"/>
                <w:szCs w:val="36"/>
              </w:rPr>
            </w:r>
            <w:r w:rsidR="00EF53E4" w:rsidRPr="00EF53E4">
              <w:rPr>
                <w:noProof/>
                <w:webHidden/>
                <w:sz w:val="30"/>
                <w:szCs w:val="36"/>
              </w:rPr>
              <w:fldChar w:fldCharType="separate"/>
            </w:r>
            <w:r w:rsidR="008C1926">
              <w:rPr>
                <w:noProof/>
                <w:webHidden/>
                <w:sz w:val="30"/>
                <w:szCs w:val="36"/>
              </w:rPr>
              <w:t>6</w:t>
            </w:r>
            <w:r w:rsidR="00EF53E4" w:rsidRPr="00EF53E4">
              <w:rPr>
                <w:noProof/>
                <w:webHidden/>
                <w:sz w:val="30"/>
                <w:szCs w:val="36"/>
              </w:rPr>
              <w:fldChar w:fldCharType="end"/>
            </w:r>
          </w:hyperlink>
        </w:p>
        <w:p w14:paraId="119B2366" w14:textId="0C6F67D7" w:rsidR="00EF53E4" w:rsidRPr="00EF53E4" w:rsidRDefault="00000000">
          <w:pPr>
            <w:pStyle w:val="Verzeichnis2"/>
            <w:tabs>
              <w:tab w:val="right" w:leader="dot" w:pos="10456"/>
            </w:tabs>
            <w:rPr>
              <w:rFonts w:asciiTheme="minorHAnsi" w:eastAsiaTheme="minorEastAsia" w:hAnsiTheme="minorHAnsi"/>
              <w:bCs w:val="0"/>
              <w:noProof/>
              <w:color w:val="auto"/>
              <w:sz w:val="36"/>
              <w:szCs w:val="36"/>
              <w:lang w:eastAsia="de-DE"/>
            </w:rPr>
          </w:pPr>
          <w:hyperlink w:anchor="_Toc139028610" w:history="1">
            <w:r w:rsidR="00EF53E4" w:rsidRPr="00EF53E4">
              <w:rPr>
                <w:rStyle w:val="Hyperlink"/>
                <w:b/>
                <w:noProof/>
                <w:sz w:val="30"/>
                <w:szCs w:val="36"/>
              </w:rPr>
              <w:t>Konferenzen</w:t>
            </w:r>
            <w:r w:rsidR="00EF53E4" w:rsidRPr="00EF53E4">
              <w:rPr>
                <w:noProof/>
                <w:webHidden/>
                <w:sz w:val="30"/>
                <w:szCs w:val="36"/>
              </w:rPr>
              <w:tab/>
            </w:r>
            <w:r w:rsidR="00EF53E4" w:rsidRPr="00EF53E4">
              <w:rPr>
                <w:noProof/>
                <w:webHidden/>
                <w:sz w:val="30"/>
                <w:szCs w:val="36"/>
              </w:rPr>
              <w:fldChar w:fldCharType="begin"/>
            </w:r>
            <w:r w:rsidR="00EF53E4" w:rsidRPr="00EF53E4">
              <w:rPr>
                <w:noProof/>
                <w:webHidden/>
                <w:sz w:val="30"/>
                <w:szCs w:val="36"/>
              </w:rPr>
              <w:instrText xml:space="preserve"> PAGEREF _Toc139028610 \h </w:instrText>
            </w:r>
            <w:r w:rsidR="00EF53E4" w:rsidRPr="00EF53E4">
              <w:rPr>
                <w:noProof/>
                <w:webHidden/>
                <w:sz w:val="30"/>
                <w:szCs w:val="36"/>
              </w:rPr>
            </w:r>
            <w:r w:rsidR="00EF53E4" w:rsidRPr="00EF53E4">
              <w:rPr>
                <w:noProof/>
                <w:webHidden/>
                <w:sz w:val="30"/>
                <w:szCs w:val="36"/>
              </w:rPr>
              <w:fldChar w:fldCharType="separate"/>
            </w:r>
            <w:r w:rsidR="008C1926">
              <w:rPr>
                <w:noProof/>
                <w:webHidden/>
                <w:sz w:val="30"/>
                <w:szCs w:val="36"/>
              </w:rPr>
              <w:t>6</w:t>
            </w:r>
            <w:r w:rsidR="00EF53E4" w:rsidRPr="00EF53E4">
              <w:rPr>
                <w:noProof/>
                <w:webHidden/>
                <w:sz w:val="30"/>
                <w:szCs w:val="36"/>
              </w:rPr>
              <w:fldChar w:fldCharType="end"/>
            </w:r>
          </w:hyperlink>
        </w:p>
        <w:p w14:paraId="07A9AD9D" w14:textId="0254D2BC" w:rsidR="00EF53E4" w:rsidRPr="00EF53E4" w:rsidRDefault="00000000">
          <w:pPr>
            <w:pStyle w:val="Verzeichnis2"/>
            <w:tabs>
              <w:tab w:val="right" w:leader="dot" w:pos="10456"/>
            </w:tabs>
            <w:rPr>
              <w:rFonts w:asciiTheme="minorHAnsi" w:eastAsiaTheme="minorEastAsia" w:hAnsiTheme="minorHAnsi"/>
              <w:bCs w:val="0"/>
              <w:noProof/>
              <w:color w:val="auto"/>
              <w:sz w:val="36"/>
              <w:szCs w:val="36"/>
              <w:lang w:eastAsia="de-DE"/>
            </w:rPr>
          </w:pPr>
          <w:hyperlink w:anchor="_Toc139028611" w:history="1">
            <w:r w:rsidR="00EF53E4" w:rsidRPr="00EF53E4">
              <w:rPr>
                <w:rStyle w:val="Hyperlink"/>
                <w:b/>
                <w:noProof/>
                <w:sz w:val="30"/>
                <w:szCs w:val="36"/>
              </w:rPr>
              <w:t>Generelle Hinweise zu Beginn</w:t>
            </w:r>
            <w:r w:rsidR="00EF53E4" w:rsidRPr="00EF53E4">
              <w:rPr>
                <w:noProof/>
                <w:webHidden/>
                <w:sz w:val="30"/>
                <w:szCs w:val="36"/>
              </w:rPr>
              <w:tab/>
            </w:r>
            <w:r w:rsidR="00EF53E4" w:rsidRPr="00EF53E4">
              <w:rPr>
                <w:noProof/>
                <w:webHidden/>
                <w:sz w:val="30"/>
                <w:szCs w:val="36"/>
              </w:rPr>
              <w:fldChar w:fldCharType="begin"/>
            </w:r>
            <w:r w:rsidR="00EF53E4" w:rsidRPr="00EF53E4">
              <w:rPr>
                <w:noProof/>
                <w:webHidden/>
                <w:sz w:val="30"/>
                <w:szCs w:val="36"/>
              </w:rPr>
              <w:instrText xml:space="preserve"> PAGEREF _Toc139028611 \h </w:instrText>
            </w:r>
            <w:r w:rsidR="00EF53E4" w:rsidRPr="00EF53E4">
              <w:rPr>
                <w:noProof/>
                <w:webHidden/>
                <w:sz w:val="30"/>
                <w:szCs w:val="36"/>
              </w:rPr>
            </w:r>
            <w:r w:rsidR="00EF53E4" w:rsidRPr="00EF53E4">
              <w:rPr>
                <w:noProof/>
                <w:webHidden/>
                <w:sz w:val="30"/>
                <w:szCs w:val="36"/>
              </w:rPr>
              <w:fldChar w:fldCharType="separate"/>
            </w:r>
            <w:r w:rsidR="008C1926">
              <w:rPr>
                <w:noProof/>
                <w:webHidden/>
                <w:sz w:val="30"/>
                <w:szCs w:val="36"/>
              </w:rPr>
              <w:t>6</w:t>
            </w:r>
            <w:r w:rsidR="00EF53E4" w:rsidRPr="00EF53E4">
              <w:rPr>
                <w:noProof/>
                <w:webHidden/>
                <w:sz w:val="30"/>
                <w:szCs w:val="36"/>
              </w:rPr>
              <w:fldChar w:fldCharType="end"/>
            </w:r>
          </w:hyperlink>
        </w:p>
        <w:p w14:paraId="1376244C" w14:textId="2AA6AF48" w:rsidR="00EF53E4" w:rsidRPr="00EF53E4" w:rsidRDefault="00000000">
          <w:pPr>
            <w:pStyle w:val="Verzeichnis2"/>
            <w:tabs>
              <w:tab w:val="right" w:leader="dot" w:pos="10456"/>
            </w:tabs>
            <w:rPr>
              <w:rFonts w:asciiTheme="minorHAnsi" w:eastAsiaTheme="minorEastAsia" w:hAnsiTheme="minorHAnsi"/>
              <w:bCs w:val="0"/>
              <w:noProof/>
              <w:color w:val="auto"/>
              <w:sz w:val="36"/>
              <w:szCs w:val="36"/>
              <w:lang w:eastAsia="de-DE"/>
            </w:rPr>
          </w:pPr>
          <w:hyperlink w:anchor="_Toc139028612" w:history="1">
            <w:r w:rsidR="00EF53E4" w:rsidRPr="00EF53E4">
              <w:rPr>
                <w:rStyle w:val="Hyperlink"/>
                <w:b/>
                <w:noProof/>
                <w:sz w:val="30"/>
                <w:szCs w:val="36"/>
              </w:rPr>
              <w:t>Sonstige Informationen</w:t>
            </w:r>
            <w:r w:rsidR="00EF53E4" w:rsidRPr="00EF53E4">
              <w:rPr>
                <w:noProof/>
                <w:webHidden/>
                <w:sz w:val="30"/>
                <w:szCs w:val="36"/>
              </w:rPr>
              <w:tab/>
            </w:r>
            <w:r w:rsidR="00EF53E4" w:rsidRPr="00EF53E4">
              <w:rPr>
                <w:noProof/>
                <w:webHidden/>
                <w:sz w:val="30"/>
                <w:szCs w:val="36"/>
              </w:rPr>
              <w:fldChar w:fldCharType="begin"/>
            </w:r>
            <w:r w:rsidR="00EF53E4" w:rsidRPr="00EF53E4">
              <w:rPr>
                <w:noProof/>
                <w:webHidden/>
                <w:sz w:val="30"/>
                <w:szCs w:val="36"/>
              </w:rPr>
              <w:instrText xml:space="preserve"> PAGEREF _Toc139028612 \h </w:instrText>
            </w:r>
            <w:r w:rsidR="00EF53E4" w:rsidRPr="00EF53E4">
              <w:rPr>
                <w:noProof/>
                <w:webHidden/>
                <w:sz w:val="30"/>
                <w:szCs w:val="36"/>
              </w:rPr>
            </w:r>
            <w:r w:rsidR="00EF53E4" w:rsidRPr="00EF53E4">
              <w:rPr>
                <w:noProof/>
                <w:webHidden/>
                <w:sz w:val="30"/>
                <w:szCs w:val="36"/>
              </w:rPr>
              <w:fldChar w:fldCharType="separate"/>
            </w:r>
            <w:r w:rsidR="008C1926">
              <w:rPr>
                <w:noProof/>
                <w:webHidden/>
                <w:sz w:val="30"/>
                <w:szCs w:val="36"/>
              </w:rPr>
              <w:t>8</w:t>
            </w:r>
            <w:r w:rsidR="00EF53E4" w:rsidRPr="00EF53E4">
              <w:rPr>
                <w:noProof/>
                <w:webHidden/>
                <w:sz w:val="30"/>
                <w:szCs w:val="36"/>
              </w:rPr>
              <w:fldChar w:fldCharType="end"/>
            </w:r>
          </w:hyperlink>
        </w:p>
        <w:p w14:paraId="365B3D4B" w14:textId="0CF724EC" w:rsidR="00EF53E4" w:rsidRPr="00EF53E4" w:rsidRDefault="00000000">
          <w:pPr>
            <w:pStyle w:val="Verzeichnis2"/>
            <w:tabs>
              <w:tab w:val="right" w:leader="dot" w:pos="10456"/>
            </w:tabs>
            <w:rPr>
              <w:rFonts w:asciiTheme="minorHAnsi" w:eastAsiaTheme="minorEastAsia" w:hAnsiTheme="minorHAnsi"/>
              <w:bCs w:val="0"/>
              <w:noProof/>
              <w:color w:val="auto"/>
              <w:sz w:val="36"/>
              <w:szCs w:val="36"/>
              <w:lang w:eastAsia="de-DE"/>
            </w:rPr>
          </w:pPr>
          <w:hyperlink w:anchor="_Toc139028613" w:history="1">
            <w:r w:rsidR="00EF53E4" w:rsidRPr="00EF53E4">
              <w:rPr>
                <w:rStyle w:val="Hyperlink"/>
                <w:b/>
                <w:noProof/>
                <w:sz w:val="30"/>
                <w:szCs w:val="36"/>
              </w:rPr>
              <w:t>Ende des Praktikums</w:t>
            </w:r>
            <w:r w:rsidR="00EF53E4" w:rsidRPr="00EF53E4">
              <w:rPr>
                <w:noProof/>
                <w:webHidden/>
                <w:sz w:val="30"/>
                <w:szCs w:val="36"/>
              </w:rPr>
              <w:tab/>
            </w:r>
            <w:r w:rsidR="00EF53E4" w:rsidRPr="00EF53E4">
              <w:rPr>
                <w:noProof/>
                <w:webHidden/>
                <w:sz w:val="30"/>
                <w:szCs w:val="36"/>
              </w:rPr>
              <w:fldChar w:fldCharType="begin"/>
            </w:r>
            <w:r w:rsidR="00EF53E4" w:rsidRPr="00EF53E4">
              <w:rPr>
                <w:noProof/>
                <w:webHidden/>
                <w:sz w:val="30"/>
                <w:szCs w:val="36"/>
              </w:rPr>
              <w:instrText xml:space="preserve"> PAGEREF _Toc139028613 \h </w:instrText>
            </w:r>
            <w:r w:rsidR="00EF53E4" w:rsidRPr="00EF53E4">
              <w:rPr>
                <w:noProof/>
                <w:webHidden/>
                <w:sz w:val="30"/>
                <w:szCs w:val="36"/>
              </w:rPr>
            </w:r>
            <w:r w:rsidR="00EF53E4" w:rsidRPr="00EF53E4">
              <w:rPr>
                <w:noProof/>
                <w:webHidden/>
                <w:sz w:val="30"/>
                <w:szCs w:val="36"/>
              </w:rPr>
              <w:fldChar w:fldCharType="separate"/>
            </w:r>
            <w:r w:rsidR="008C1926">
              <w:rPr>
                <w:noProof/>
                <w:webHidden/>
                <w:sz w:val="30"/>
                <w:szCs w:val="36"/>
              </w:rPr>
              <w:t>11</w:t>
            </w:r>
            <w:r w:rsidR="00EF53E4" w:rsidRPr="00EF53E4">
              <w:rPr>
                <w:noProof/>
                <w:webHidden/>
                <w:sz w:val="30"/>
                <w:szCs w:val="36"/>
              </w:rPr>
              <w:fldChar w:fldCharType="end"/>
            </w:r>
          </w:hyperlink>
        </w:p>
        <w:p w14:paraId="654B3D3C" w14:textId="1EC16E01" w:rsidR="00EF53E4" w:rsidRPr="00EF53E4" w:rsidRDefault="00000000">
          <w:pPr>
            <w:pStyle w:val="Verzeichnis2"/>
            <w:tabs>
              <w:tab w:val="right" w:leader="dot" w:pos="10456"/>
            </w:tabs>
            <w:rPr>
              <w:rFonts w:asciiTheme="minorHAnsi" w:eastAsiaTheme="minorEastAsia" w:hAnsiTheme="minorHAnsi"/>
              <w:bCs w:val="0"/>
              <w:noProof/>
              <w:color w:val="auto"/>
              <w:sz w:val="36"/>
              <w:szCs w:val="36"/>
              <w:lang w:eastAsia="de-DE"/>
            </w:rPr>
          </w:pPr>
          <w:hyperlink w:anchor="_Toc139028614" w:history="1">
            <w:r w:rsidR="00EF53E4" w:rsidRPr="00EF53E4">
              <w:rPr>
                <w:rStyle w:val="Hyperlink"/>
                <w:b/>
                <w:noProof/>
                <w:sz w:val="30"/>
                <w:szCs w:val="36"/>
              </w:rPr>
              <w:t>Praktikumsbericht</w:t>
            </w:r>
            <w:r w:rsidR="00EF53E4" w:rsidRPr="00EF53E4">
              <w:rPr>
                <w:noProof/>
                <w:webHidden/>
                <w:sz w:val="30"/>
                <w:szCs w:val="36"/>
              </w:rPr>
              <w:tab/>
            </w:r>
            <w:r w:rsidR="00EF53E4" w:rsidRPr="00EF53E4">
              <w:rPr>
                <w:noProof/>
                <w:webHidden/>
                <w:sz w:val="30"/>
                <w:szCs w:val="36"/>
              </w:rPr>
              <w:fldChar w:fldCharType="begin"/>
            </w:r>
            <w:r w:rsidR="00EF53E4" w:rsidRPr="00EF53E4">
              <w:rPr>
                <w:noProof/>
                <w:webHidden/>
                <w:sz w:val="30"/>
                <w:szCs w:val="36"/>
              </w:rPr>
              <w:instrText xml:space="preserve"> PAGEREF _Toc139028614 \h </w:instrText>
            </w:r>
            <w:r w:rsidR="00EF53E4" w:rsidRPr="00EF53E4">
              <w:rPr>
                <w:noProof/>
                <w:webHidden/>
                <w:sz w:val="30"/>
                <w:szCs w:val="36"/>
              </w:rPr>
            </w:r>
            <w:r w:rsidR="00EF53E4" w:rsidRPr="00EF53E4">
              <w:rPr>
                <w:noProof/>
                <w:webHidden/>
                <w:sz w:val="30"/>
                <w:szCs w:val="36"/>
              </w:rPr>
              <w:fldChar w:fldCharType="separate"/>
            </w:r>
            <w:r w:rsidR="008C1926">
              <w:rPr>
                <w:noProof/>
                <w:webHidden/>
                <w:sz w:val="30"/>
                <w:szCs w:val="36"/>
              </w:rPr>
              <w:t>11</w:t>
            </w:r>
            <w:r w:rsidR="00EF53E4" w:rsidRPr="00EF53E4">
              <w:rPr>
                <w:noProof/>
                <w:webHidden/>
                <w:sz w:val="30"/>
                <w:szCs w:val="36"/>
              </w:rPr>
              <w:fldChar w:fldCharType="end"/>
            </w:r>
          </w:hyperlink>
        </w:p>
        <w:p w14:paraId="12792295" w14:textId="61A3F74D" w:rsidR="00EF53E4" w:rsidRPr="00EF53E4" w:rsidRDefault="00000000">
          <w:pPr>
            <w:pStyle w:val="Verzeichnis2"/>
            <w:tabs>
              <w:tab w:val="right" w:leader="dot" w:pos="10456"/>
            </w:tabs>
            <w:rPr>
              <w:rFonts w:asciiTheme="minorHAnsi" w:eastAsiaTheme="minorEastAsia" w:hAnsiTheme="minorHAnsi"/>
              <w:bCs w:val="0"/>
              <w:noProof/>
              <w:color w:val="auto"/>
              <w:sz w:val="36"/>
              <w:szCs w:val="36"/>
              <w:lang w:eastAsia="de-DE"/>
            </w:rPr>
          </w:pPr>
          <w:hyperlink w:anchor="_Toc139028615" w:history="1">
            <w:r w:rsidR="00EF53E4" w:rsidRPr="00EF53E4">
              <w:rPr>
                <w:rStyle w:val="Hyperlink"/>
                <w:b/>
                <w:noProof/>
                <w:sz w:val="30"/>
                <w:szCs w:val="36"/>
              </w:rPr>
              <w:t>Notwendige Unterlagen für den Beginn des Praktikums</w:t>
            </w:r>
            <w:r w:rsidR="00EF53E4" w:rsidRPr="00EF53E4">
              <w:rPr>
                <w:noProof/>
                <w:webHidden/>
                <w:sz w:val="30"/>
                <w:szCs w:val="36"/>
              </w:rPr>
              <w:tab/>
            </w:r>
            <w:r w:rsidR="00EF53E4" w:rsidRPr="00EF53E4">
              <w:rPr>
                <w:noProof/>
                <w:webHidden/>
                <w:sz w:val="30"/>
                <w:szCs w:val="36"/>
              </w:rPr>
              <w:fldChar w:fldCharType="begin"/>
            </w:r>
            <w:r w:rsidR="00EF53E4" w:rsidRPr="00EF53E4">
              <w:rPr>
                <w:noProof/>
                <w:webHidden/>
                <w:sz w:val="30"/>
                <w:szCs w:val="36"/>
              </w:rPr>
              <w:instrText xml:space="preserve"> PAGEREF _Toc139028615 \h </w:instrText>
            </w:r>
            <w:r w:rsidR="00EF53E4" w:rsidRPr="00EF53E4">
              <w:rPr>
                <w:noProof/>
                <w:webHidden/>
                <w:sz w:val="30"/>
                <w:szCs w:val="36"/>
              </w:rPr>
            </w:r>
            <w:r w:rsidR="00EF53E4" w:rsidRPr="00EF53E4">
              <w:rPr>
                <w:noProof/>
                <w:webHidden/>
                <w:sz w:val="30"/>
                <w:szCs w:val="36"/>
              </w:rPr>
              <w:fldChar w:fldCharType="separate"/>
            </w:r>
            <w:r w:rsidR="008C1926">
              <w:rPr>
                <w:noProof/>
                <w:webHidden/>
                <w:sz w:val="30"/>
                <w:szCs w:val="36"/>
              </w:rPr>
              <w:t>11</w:t>
            </w:r>
            <w:r w:rsidR="00EF53E4" w:rsidRPr="00EF53E4">
              <w:rPr>
                <w:noProof/>
                <w:webHidden/>
                <w:sz w:val="30"/>
                <w:szCs w:val="36"/>
              </w:rPr>
              <w:fldChar w:fldCharType="end"/>
            </w:r>
          </w:hyperlink>
        </w:p>
        <w:p w14:paraId="4C30644D" w14:textId="165B2EFD" w:rsidR="00EF53E4" w:rsidRPr="00EF53E4" w:rsidRDefault="00000000">
          <w:pPr>
            <w:pStyle w:val="Verzeichnis2"/>
            <w:tabs>
              <w:tab w:val="right" w:leader="dot" w:pos="10456"/>
            </w:tabs>
            <w:rPr>
              <w:rFonts w:asciiTheme="minorHAnsi" w:eastAsiaTheme="minorEastAsia" w:hAnsiTheme="minorHAnsi"/>
              <w:bCs w:val="0"/>
              <w:noProof/>
              <w:color w:val="auto"/>
              <w:sz w:val="36"/>
              <w:szCs w:val="36"/>
              <w:lang w:eastAsia="de-DE"/>
            </w:rPr>
          </w:pPr>
          <w:hyperlink w:anchor="_Toc139028616" w:history="1">
            <w:r w:rsidR="00EF53E4" w:rsidRPr="00EF53E4">
              <w:rPr>
                <w:rStyle w:val="Hyperlink"/>
                <w:b/>
                <w:noProof/>
                <w:sz w:val="30"/>
                <w:szCs w:val="36"/>
              </w:rPr>
              <w:t>Arbeitsaufträge</w:t>
            </w:r>
            <w:r w:rsidR="00EF53E4" w:rsidRPr="00EF53E4">
              <w:rPr>
                <w:noProof/>
                <w:webHidden/>
                <w:sz w:val="30"/>
                <w:szCs w:val="36"/>
              </w:rPr>
              <w:tab/>
            </w:r>
            <w:r w:rsidR="00EF53E4" w:rsidRPr="00EF53E4">
              <w:rPr>
                <w:noProof/>
                <w:webHidden/>
                <w:sz w:val="30"/>
                <w:szCs w:val="36"/>
              </w:rPr>
              <w:fldChar w:fldCharType="begin"/>
            </w:r>
            <w:r w:rsidR="00EF53E4" w:rsidRPr="00EF53E4">
              <w:rPr>
                <w:noProof/>
                <w:webHidden/>
                <w:sz w:val="30"/>
                <w:szCs w:val="36"/>
              </w:rPr>
              <w:instrText xml:space="preserve"> PAGEREF _Toc139028616 \h </w:instrText>
            </w:r>
            <w:r w:rsidR="00EF53E4" w:rsidRPr="00EF53E4">
              <w:rPr>
                <w:noProof/>
                <w:webHidden/>
                <w:sz w:val="30"/>
                <w:szCs w:val="36"/>
              </w:rPr>
            </w:r>
            <w:r w:rsidR="00EF53E4" w:rsidRPr="00EF53E4">
              <w:rPr>
                <w:noProof/>
                <w:webHidden/>
                <w:sz w:val="30"/>
                <w:szCs w:val="36"/>
              </w:rPr>
              <w:fldChar w:fldCharType="separate"/>
            </w:r>
            <w:r w:rsidR="008C1926">
              <w:rPr>
                <w:noProof/>
                <w:webHidden/>
                <w:sz w:val="30"/>
                <w:szCs w:val="36"/>
              </w:rPr>
              <w:t>11</w:t>
            </w:r>
            <w:r w:rsidR="00EF53E4" w:rsidRPr="00EF53E4">
              <w:rPr>
                <w:noProof/>
                <w:webHidden/>
                <w:sz w:val="30"/>
                <w:szCs w:val="36"/>
              </w:rPr>
              <w:fldChar w:fldCharType="end"/>
            </w:r>
          </w:hyperlink>
        </w:p>
        <w:p w14:paraId="7784C452" w14:textId="33BDE795" w:rsidR="00EF53E4" w:rsidRPr="00EF53E4" w:rsidRDefault="00000000">
          <w:pPr>
            <w:pStyle w:val="Verzeichnis2"/>
            <w:tabs>
              <w:tab w:val="right" w:leader="dot" w:pos="10456"/>
            </w:tabs>
            <w:rPr>
              <w:rFonts w:asciiTheme="minorHAnsi" w:eastAsiaTheme="minorEastAsia" w:hAnsiTheme="minorHAnsi"/>
              <w:bCs w:val="0"/>
              <w:noProof/>
              <w:color w:val="auto"/>
              <w:sz w:val="36"/>
              <w:szCs w:val="36"/>
              <w:lang w:eastAsia="de-DE"/>
            </w:rPr>
          </w:pPr>
          <w:hyperlink w:anchor="_Toc139028617" w:history="1">
            <w:r w:rsidR="00EF53E4" w:rsidRPr="00EF53E4">
              <w:rPr>
                <w:rStyle w:val="Hyperlink"/>
                <w:b/>
                <w:noProof/>
                <w:sz w:val="30"/>
                <w:szCs w:val="36"/>
              </w:rPr>
              <w:t>Checkliste zu Anfang</w:t>
            </w:r>
            <w:r w:rsidR="00EF53E4" w:rsidRPr="00EF53E4">
              <w:rPr>
                <w:noProof/>
                <w:webHidden/>
                <w:sz w:val="30"/>
                <w:szCs w:val="36"/>
              </w:rPr>
              <w:tab/>
            </w:r>
            <w:r w:rsidR="00EF53E4" w:rsidRPr="00EF53E4">
              <w:rPr>
                <w:noProof/>
                <w:webHidden/>
                <w:sz w:val="30"/>
                <w:szCs w:val="36"/>
              </w:rPr>
              <w:fldChar w:fldCharType="begin"/>
            </w:r>
            <w:r w:rsidR="00EF53E4" w:rsidRPr="00EF53E4">
              <w:rPr>
                <w:noProof/>
                <w:webHidden/>
                <w:sz w:val="30"/>
                <w:szCs w:val="36"/>
              </w:rPr>
              <w:instrText xml:space="preserve"> PAGEREF _Toc139028617 \h </w:instrText>
            </w:r>
            <w:r w:rsidR="00EF53E4" w:rsidRPr="00EF53E4">
              <w:rPr>
                <w:noProof/>
                <w:webHidden/>
                <w:sz w:val="30"/>
                <w:szCs w:val="36"/>
              </w:rPr>
            </w:r>
            <w:r w:rsidR="00EF53E4" w:rsidRPr="00EF53E4">
              <w:rPr>
                <w:noProof/>
                <w:webHidden/>
                <w:sz w:val="30"/>
                <w:szCs w:val="36"/>
              </w:rPr>
              <w:fldChar w:fldCharType="separate"/>
            </w:r>
            <w:r w:rsidR="008C1926">
              <w:rPr>
                <w:noProof/>
                <w:webHidden/>
                <w:sz w:val="30"/>
                <w:szCs w:val="36"/>
              </w:rPr>
              <w:t>12</w:t>
            </w:r>
            <w:r w:rsidR="00EF53E4" w:rsidRPr="00EF53E4">
              <w:rPr>
                <w:noProof/>
                <w:webHidden/>
                <w:sz w:val="30"/>
                <w:szCs w:val="36"/>
              </w:rPr>
              <w:fldChar w:fldCharType="end"/>
            </w:r>
          </w:hyperlink>
        </w:p>
        <w:p w14:paraId="50BAB15B" w14:textId="3B6C82A3" w:rsidR="008C6203" w:rsidRPr="00D621EB" w:rsidRDefault="008C6203">
          <w:pPr>
            <w:rPr>
              <w:sz w:val="38"/>
              <w:szCs w:val="52"/>
            </w:rPr>
          </w:pPr>
          <w:r w:rsidRPr="00EF53E4">
            <w:rPr>
              <w:b/>
              <w:bCs w:val="0"/>
              <w:sz w:val="76"/>
              <w:szCs w:val="440"/>
            </w:rPr>
            <w:fldChar w:fldCharType="end"/>
          </w:r>
        </w:p>
      </w:sdtContent>
    </w:sdt>
    <w:p w14:paraId="2A898289" w14:textId="77777777" w:rsidR="00230995" w:rsidRPr="00D621EB" w:rsidRDefault="00230995" w:rsidP="009D4D89">
      <w:pPr>
        <w:rPr>
          <w:b/>
          <w:sz w:val="24"/>
          <w:szCs w:val="24"/>
        </w:rPr>
      </w:pPr>
    </w:p>
    <w:p w14:paraId="24E733E4" w14:textId="77777777" w:rsidR="007D7B16" w:rsidRPr="00D621EB" w:rsidRDefault="007D7B16" w:rsidP="00230995">
      <w:pPr>
        <w:spacing w:line="480" w:lineRule="auto"/>
        <w:rPr>
          <w:bCs w:val="0"/>
          <w:sz w:val="18"/>
          <w:szCs w:val="18"/>
        </w:rPr>
      </w:pPr>
    </w:p>
    <w:p w14:paraId="27F24BAC" w14:textId="6D0F9230" w:rsidR="00554040" w:rsidRPr="00230995" w:rsidRDefault="00554040" w:rsidP="003C7E61">
      <w:pPr>
        <w:spacing w:line="480" w:lineRule="auto"/>
        <w:jc w:val="center"/>
        <w:rPr>
          <w:rFonts w:ascii="Brush Script MT" w:hAnsi="Brush Script MT"/>
          <w:b/>
          <w:color w:val="A8D08D" w:themeColor="accent6" w:themeTint="99"/>
          <w:sz w:val="72"/>
          <w:szCs w:val="144"/>
        </w:rPr>
      </w:pPr>
      <w:r w:rsidRPr="00230995">
        <w:rPr>
          <w:rFonts w:ascii="Brush Script MT" w:hAnsi="Brush Script MT"/>
          <w:b/>
          <w:color w:val="A8D08D" w:themeColor="accent6" w:themeTint="99"/>
          <w:sz w:val="72"/>
          <w:szCs w:val="144"/>
        </w:rPr>
        <w:t>Berufliche Bildung ermöglich</w:t>
      </w:r>
      <w:r w:rsidR="007E437A">
        <w:rPr>
          <w:rFonts w:ascii="Brush Script MT" w:hAnsi="Brush Script MT"/>
          <w:b/>
          <w:color w:val="A8D08D" w:themeColor="accent6" w:themeTint="99"/>
          <w:sz w:val="72"/>
          <w:szCs w:val="144"/>
        </w:rPr>
        <w:t>t</w:t>
      </w:r>
    </w:p>
    <w:p w14:paraId="154DC8D9" w14:textId="3D6715BA" w:rsidR="00554040" w:rsidRPr="00230995" w:rsidRDefault="00000D18" w:rsidP="00000D18">
      <w:pPr>
        <w:tabs>
          <w:tab w:val="center" w:pos="5233"/>
          <w:tab w:val="right" w:pos="10466"/>
        </w:tabs>
        <w:spacing w:line="480" w:lineRule="auto"/>
        <w:rPr>
          <w:rFonts w:ascii="Brush Script MT" w:hAnsi="Brush Script MT"/>
          <w:b/>
          <w:color w:val="A8D08D" w:themeColor="accent6" w:themeTint="99"/>
          <w:sz w:val="72"/>
          <w:szCs w:val="144"/>
        </w:rPr>
      </w:pPr>
      <w:r>
        <w:rPr>
          <w:rFonts w:ascii="Brush Script MT" w:hAnsi="Brush Script MT"/>
          <w:b/>
          <w:color w:val="A8D08D" w:themeColor="accent6" w:themeTint="99"/>
          <w:sz w:val="72"/>
          <w:szCs w:val="144"/>
        </w:rPr>
        <w:tab/>
      </w:r>
      <w:r w:rsidR="00554040" w:rsidRPr="00230995">
        <w:rPr>
          <w:rFonts w:ascii="Brush Script MT" w:hAnsi="Brush Script MT"/>
          <w:b/>
          <w:color w:val="A8D08D" w:themeColor="accent6" w:themeTint="99"/>
          <w:sz w:val="72"/>
          <w:szCs w:val="144"/>
        </w:rPr>
        <w:t>Mitgestalten in unserer Region</w:t>
      </w:r>
      <w:r>
        <w:rPr>
          <w:rFonts w:ascii="Brush Script MT" w:hAnsi="Brush Script MT"/>
          <w:b/>
          <w:color w:val="A8D08D" w:themeColor="accent6" w:themeTint="99"/>
          <w:sz w:val="72"/>
          <w:szCs w:val="144"/>
        </w:rPr>
        <w:tab/>
      </w:r>
    </w:p>
    <w:p w14:paraId="3B29828C" w14:textId="77777777" w:rsidR="007D7B16" w:rsidRDefault="007D7B16" w:rsidP="00802EB2">
      <w:pPr>
        <w:spacing w:line="480" w:lineRule="auto"/>
        <w:jc w:val="center"/>
        <w:rPr>
          <w:b/>
          <w:u w:val="single"/>
        </w:rPr>
      </w:pPr>
    </w:p>
    <w:p w14:paraId="4E846DD6" w14:textId="16ABCB3D" w:rsidR="000B1871" w:rsidRPr="00BC1876" w:rsidRDefault="00EF1C0E" w:rsidP="00BC1876">
      <w:pPr>
        <w:pStyle w:val="berschrift2"/>
        <w:rPr>
          <w:rFonts w:ascii="BigSmalls Bold" w:hAnsi="BigSmalls Bold"/>
          <w:b/>
          <w:bCs w:val="0"/>
        </w:rPr>
      </w:pPr>
      <w:bookmarkStart w:id="0" w:name="_Toc139028603"/>
      <w:r w:rsidRPr="00BC1876">
        <w:rPr>
          <w:rFonts w:ascii="BigSmalls Bold" w:hAnsi="BigSmalls Bold"/>
          <w:b/>
        </w:rPr>
        <w:lastRenderedPageBreak/>
        <w:t>De</w:t>
      </w:r>
      <w:r w:rsidR="00230995">
        <w:rPr>
          <w:rFonts w:ascii="BigSmalls Bold" w:hAnsi="BigSmalls Bold"/>
          <w:b/>
        </w:rPr>
        <w:t>r</w:t>
      </w:r>
      <w:r w:rsidR="000B1871" w:rsidRPr="00BC1876">
        <w:rPr>
          <w:rFonts w:ascii="BigSmalls Bold" w:hAnsi="BigSmalls Bold"/>
          <w:b/>
        </w:rPr>
        <w:t xml:space="preserve"> Leitsatz</w:t>
      </w:r>
      <w:r w:rsidRPr="00BC1876">
        <w:rPr>
          <w:rFonts w:ascii="BigSmalls Bold" w:hAnsi="BigSmalls Bold"/>
          <w:b/>
        </w:rPr>
        <w:t xml:space="preserve"> unserer Schule</w:t>
      </w:r>
      <w:bookmarkEnd w:id="0"/>
    </w:p>
    <w:p w14:paraId="0BA1ACB7" w14:textId="262F1FE6" w:rsidR="000341DE" w:rsidRDefault="000B1871" w:rsidP="00230995">
      <w:pPr>
        <w:spacing w:line="276" w:lineRule="auto"/>
        <w:rPr>
          <w:bCs w:val="0"/>
          <w:sz w:val="24"/>
          <w:szCs w:val="24"/>
        </w:rPr>
      </w:pPr>
      <w:r w:rsidRPr="000B1871">
        <w:rPr>
          <w:sz w:val="24"/>
          <w:szCs w:val="24"/>
        </w:rPr>
        <w:t>„Leitziele</w:t>
      </w:r>
      <w:r w:rsidR="00230995">
        <w:rPr>
          <w:sz w:val="24"/>
          <w:szCs w:val="24"/>
        </w:rPr>
        <w:t xml:space="preserve"> hier</w:t>
      </w:r>
      <w:r w:rsidRPr="000B1871">
        <w:rPr>
          <w:sz w:val="24"/>
          <w:szCs w:val="24"/>
        </w:rPr>
        <w:t xml:space="preserve"> einfügen“</w:t>
      </w:r>
    </w:p>
    <w:p w14:paraId="248DE741" w14:textId="77777777" w:rsidR="00230995" w:rsidRDefault="00230995" w:rsidP="00230995">
      <w:pPr>
        <w:spacing w:line="276" w:lineRule="auto"/>
        <w:rPr>
          <w:bCs w:val="0"/>
          <w:sz w:val="24"/>
          <w:szCs w:val="24"/>
        </w:rPr>
      </w:pPr>
    </w:p>
    <w:p w14:paraId="79B399A0" w14:textId="77777777" w:rsidR="00230995" w:rsidRPr="00230995" w:rsidRDefault="00230995" w:rsidP="00230995">
      <w:pPr>
        <w:spacing w:line="276" w:lineRule="auto"/>
        <w:rPr>
          <w:bCs w:val="0"/>
          <w:sz w:val="24"/>
          <w:szCs w:val="24"/>
        </w:rPr>
      </w:pPr>
    </w:p>
    <w:p w14:paraId="191CA8A2" w14:textId="43B1CA54" w:rsidR="00230995" w:rsidRPr="00230995" w:rsidRDefault="00230995" w:rsidP="00230995">
      <w:pPr>
        <w:pStyle w:val="berschrift2"/>
        <w:rPr>
          <w:rFonts w:ascii="BigSmalls Bold" w:hAnsi="BigSmalls Bold"/>
          <w:b/>
          <w:bCs w:val="0"/>
          <w:sz w:val="32"/>
          <w:szCs w:val="40"/>
        </w:rPr>
      </w:pPr>
      <w:bookmarkStart w:id="1" w:name="_Toc139028604"/>
      <w:r w:rsidRPr="00230995">
        <w:rPr>
          <w:rStyle w:val="berschrift2Zchn"/>
          <w:rFonts w:ascii="BigSmalls Bold" w:hAnsi="BigSmalls Bold"/>
          <w:b/>
          <w:bCs w:val="0"/>
          <w:noProof/>
        </w:rPr>
        <w:drawing>
          <wp:anchor distT="0" distB="0" distL="114300" distR="114300" simplePos="0" relativeHeight="251658240" behindDoc="1" locked="0" layoutInCell="1" allowOverlap="1" wp14:anchorId="2813EA8E" wp14:editId="31B6C644">
            <wp:simplePos x="0" y="0"/>
            <wp:positionH relativeFrom="margin">
              <wp:posOffset>811530</wp:posOffset>
            </wp:positionH>
            <wp:positionV relativeFrom="paragraph">
              <wp:posOffset>721995</wp:posOffset>
            </wp:positionV>
            <wp:extent cx="5022215" cy="2769870"/>
            <wp:effectExtent l="0" t="0" r="26035" b="0"/>
            <wp:wrapTopAndBottom/>
            <wp:docPr id="1" name="Diagram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1C0E" w:rsidRPr="00230995">
        <w:rPr>
          <w:rStyle w:val="berschrift2Zchn"/>
          <w:rFonts w:ascii="BigSmalls Bold" w:hAnsi="BigSmalls Bold"/>
          <w:b/>
        </w:rPr>
        <w:t xml:space="preserve">Ihre </w:t>
      </w:r>
      <w:r w:rsidR="000B1871" w:rsidRPr="00230995">
        <w:rPr>
          <w:rStyle w:val="berschrift2Zchn"/>
          <w:rFonts w:ascii="BigSmalls Bold" w:hAnsi="BigSmalls Bold"/>
          <w:b/>
        </w:rPr>
        <w:t>Schulleitung</w:t>
      </w:r>
      <w:bookmarkEnd w:id="1"/>
    </w:p>
    <w:p w14:paraId="225BE2E8" w14:textId="66FC6790" w:rsidR="00EF1C0E" w:rsidRDefault="00EF1C0E" w:rsidP="000B1871">
      <w:pPr>
        <w:spacing w:line="480" w:lineRule="auto"/>
        <w:rPr>
          <w:b/>
          <w:sz w:val="32"/>
          <w:szCs w:val="40"/>
        </w:rPr>
      </w:pPr>
    </w:p>
    <w:p w14:paraId="264AF114" w14:textId="4511DAA5" w:rsidR="00CB2C20" w:rsidRPr="00230995" w:rsidRDefault="00EF1C0E" w:rsidP="00230995">
      <w:pPr>
        <w:pStyle w:val="berschrift2"/>
        <w:rPr>
          <w:rFonts w:ascii="BigSmalls Bold" w:hAnsi="BigSmalls Bold"/>
          <w:b/>
          <w:bCs w:val="0"/>
          <w:sz w:val="32"/>
          <w:szCs w:val="40"/>
        </w:rPr>
      </w:pPr>
      <w:bookmarkStart w:id="2" w:name="_Toc139028605"/>
      <w:r w:rsidRPr="00230995">
        <w:rPr>
          <w:rStyle w:val="berschrift2Zchn"/>
          <w:rFonts w:ascii="BigSmalls Bold" w:hAnsi="BigSmalls Bold"/>
          <w:b/>
          <w:bCs w:val="0"/>
          <w:noProof/>
        </w:rPr>
        <w:drawing>
          <wp:anchor distT="0" distB="0" distL="114300" distR="114300" simplePos="0" relativeHeight="251659264" behindDoc="1" locked="0" layoutInCell="1" allowOverlap="1" wp14:anchorId="3F441068" wp14:editId="01FC49A9">
            <wp:simplePos x="0" y="0"/>
            <wp:positionH relativeFrom="column">
              <wp:posOffset>0</wp:posOffset>
            </wp:positionH>
            <wp:positionV relativeFrom="paragraph">
              <wp:posOffset>196215</wp:posOffset>
            </wp:positionV>
            <wp:extent cx="6645910" cy="3679190"/>
            <wp:effectExtent l="0" t="0" r="21590" b="0"/>
            <wp:wrapNone/>
            <wp:docPr id="5" name="Diagramm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</wp:anchor>
        </w:drawing>
      </w:r>
      <w:r w:rsidRPr="00230995">
        <w:rPr>
          <w:rStyle w:val="berschrift2Zchn"/>
          <w:rFonts w:ascii="BigSmalls Bold" w:hAnsi="BigSmalls Bold"/>
          <w:b/>
        </w:rPr>
        <w:t xml:space="preserve">Ihre </w:t>
      </w:r>
      <w:r w:rsidR="00CB2C20" w:rsidRPr="00230995">
        <w:rPr>
          <w:rStyle w:val="berschrift2Zchn"/>
          <w:rFonts w:ascii="BigSmalls Bold" w:hAnsi="BigSmalls Bold"/>
          <w:b/>
        </w:rPr>
        <w:t>Abteilungsleit</w:t>
      </w:r>
      <w:bookmarkEnd w:id="2"/>
      <w:r w:rsidR="00330FB3">
        <w:rPr>
          <w:rStyle w:val="berschrift2Zchn"/>
          <w:rFonts w:ascii="BigSmalls Bold" w:hAnsi="BigSmalls Bold"/>
          <w:b/>
        </w:rPr>
        <w:t>ung</w:t>
      </w:r>
    </w:p>
    <w:p w14:paraId="64919599" w14:textId="5EAA0CF1" w:rsidR="00EF1C0E" w:rsidRDefault="00EF1C0E" w:rsidP="000B1871">
      <w:pPr>
        <w:spacing w:line="480" w:lineRule="auto"/>
        <w:rPr>
          <w:b/>
          <w:sz w:val="32"/>
          <w:szCs w:val="40"/>
        </w:rPr>
      </w:pPr>
    </w:p>
    <w:p w14:paraId="681CAD8B" w14:textId="082DB17F" w:rsidR="00EF1C0E" w:rsidRDefault="00EF1C0E" w:rsidP="000B1871">
      <w:pPr>
        <w:spacing w:line="480" w:lineRule="auto"/>
        <w:rPr>
          <w:b/>
          <w:sz w:val="32"/>
          <w:szCs w:val="40"/>
        </w:rPr>
      </w:pPr>
    </w:p>
    <w:p w14:paraId="7751F2C7" w14:textId="79EF6F57" w:rsidR="00EF1C0E" w:rsidRDefault="00EF1C0E" w:rsidP="000B1871">
      <w:pPr>
        <w:spacing w:line="480" w:lineRule="auto"/>
        <w:rPr>
          <w:b/>
          <w:sz w:val="32"/>
          <w:szCs w:val="40"/>
        </w:rPr>
      </w:pPr>
    </w:p>
    <w:p w14:paraId="0EF86733" w14:textId="77777777" w:rsidR="00EF1C0E" w:rsidRDefault="00EF1C0E" w:rsidP="000B1871">
      <w:pPr>
        <w:spacing w:line="480" w:lineRule="auto"/>
        <w:rPr>
          <w:b/>
          <w:sz w:val="32"/>
          <w:szCs w:val="40"/>
        </w:rPr>
      </w:pPr>
    </w:p>
    <w:p w14:paraId="0935CC75" w14:textId="57A0AB04" w:rsidR="00CB2C20" w:rsidRPr="00230995" w:rsidRDefault="00EF1C0E" w:rsidP="00230995">
      <w:pPr>
        <w:pStyle w:val="berschrift2"/>
        <w:rPr>
          <w:rFonts w:ascii="BigSmalls Bold" w:hAnsi="BigSmalls Bold"/>
          <w:b/>
          <w:bCs w:val="0"/>
          <w:sz w:val="24"/>
          <w:szCs w:val="24"/>
        </w:rPr>
      </w:pPr>
      <w:bookmarkStart w:id="3" w:name="_Toc139028606"/>
      <w:r w:rsidRPr="00230995">
        <w:rPr>
          <w:rFonts w:ascii="BigSmalls Bold" w:hAnsi="BigSmalls Bold"/>
          <w:b/>
        </w:rPr>
        <w:lastRenderedPageBreak/>
        <w:t>Ihr Kollegium</w:t>
      </w:r>
      <w:bookmarkEnd w:id="3"/>
    </w:p>
    <w:p w14:paraId="5422A515" w14:textId="6066D96C" w:rsidR="000B1871" w:rsidRDefault="00EF1C0E" w:rsidP="000B1871">
      <w:pPr>
        <w:spacing w:line="480" w:lineRule="auto"/>
        <w:rPr>
          <w:bCs w:val="0"/>
          <w:sz w:val="24"/>
          <w:szCs w:val="24"/>
        </w:rPr>
      </w:pPr>
      <w:r>
        <w:rPr>
          <w:bCs w:val="0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64AFDED2" wp14:editId="46A298AF">
            <wp:simplePos x="0" y="0"/>
            <wp:positionH relativeFrom="margin">
              <wp:align>center</wp:align>
            </wp:positionH>
            <wp:positionV relativeFrom="paragraph">
              <wp:posOffset>4445</wp:posOffset>
            </wp:positionV>
            <wp:extent cx="6696075" cy="7829550"/>
            <wp:effectExtent l="19050" t="0" r="28575" b="19050"/>
            <wp:wrapSquare wrapText="bothSides"/>
            <wp:docPr id="6" name="Diagramm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9" r:lo="rId20" r:qs="rId21" r:cs="rId22"/>
              </a:graphicData>
            </a:graphic>
          </wp:anchor>
        </w:drawing>
      </w:r>
    </w:p>
    <w:p w14:paraId="196E2D21" w14:textId="607E1E57" w:rsidR="000341DE" w:rsidRDefault="000341DE" w:rsidP="000341DE">
      <w:pPr>
        <w:spacing w:line="480" w:lineRule="auto"/>
        <w:rPr>
          <w:b/>
          <w:sz w:val="32"/>
          <w:szCs w:val="40"/>
        </w:rPr>
      </w:pPr>
      <w:r>
        <w:rPr>
          <w:bCs w:val="0"/>
          <w:noProof/>
          <w:sz w:val="24"/>
          <w:szCs w:val="24"/>
        </w:rPr>
        <w:lastRenderedPageBreak/>
        <w:drawing>
          <wp:anchor distT="0" distB="0" distL="114300" distR="114300" simplePos="0" relativeHeight="251662336" behindDoc="0" locked="0" layoutInCell="1" allowOverlap="1" wp14:anchorId="615EDCA0" wp14:editId="66C84592">
            <wp:simplePos x="0" y="0"/>
            <wp:positionH relativeFrom="margin">
              <wp:posOffset>0</wp:posOffset>
            </wp:positionH>
            <wp:positionV relativeFrom="paragraph">
              <wp:posOffset>580390</wp:posOffset>
            </wp:positionV>
            <wp:extent cx="6696075" cy="7829550"/>
            <wp:effectExtent l="19050" t="0" r="28575" b="19050"/>
            <wp:wrapSquare wrapText="bothSides"/>
            <wp:docPr id="7" name="Diagramm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4" r:lo="rId25" r:qs="rId26" r:cs="rId27"/>
              </a:graphicData>
            </a:graphic>
          </wp:anchor>
        </w:drawing>
      </w:r>
    </w:p>
    <w:p w14:paraId="71ABA24B" w14:textId="68C75789" w:rsidR="000341DE" w:rsidRDefault="000341DE" w:rsidP="000341DE">
      <w:pPr>
        <w:spacing w:line="480" w:lineRule="auto"/>
        <w:rPr>
          <w:b/>
          <w:sz w:val="32"/>
          <w:szCs w:val="40"/>
        </w:rPr>
      </w:pPr>
    </w:p>
    <w:p w14:paraId="4276102A" w14:textId="4656FC97" w:rsidR="000341DE" w:rsidRDefault="000341DE" w:rsidP="000341DE">
      <w:pPr>
        <w:spacing w:line="480" w:lineRule="auto"/>
        <w:rPr>
          <w:b/>
          <w:sz w:val="32"/>
          <w:szCs w:val="40"/>
        </w:rPr>
      </w:pPr>
    </w:p>
    <w:p w14:paraId="41728B0E" w14:textId="1E183476" w:rsidR="000341DE" w:rsidRPr="00230995" w:rsidRDefault="000341DE" w:rsidP="00230995">
      <w:pPr>
        <w:pStyle w:val="berschrift2"/>
        <w:rPr>
          <w:rFonts w:ascii="BigSmalls Bold" w:hAnsi="BigSmalls Bold"/>
          <w:b/>
          <w:bCs w:val="0"/>
        </w:rPr>
      </w:pPr>
      <w:bookmarkStart w:id="4" w:name="_Toc139028607"/>
      <w:r w:rsidRPr="00230995">
        <w:rPr>
          <w:rFonts w:ascii="BigSmalls Bold" w:hAnsi="BigSmalls Bold"/>
          <w:b/>
        </w:rPr>
        <w:lastRenderedPageBreak/>
        <w:t>Kontaktaufnahme mit dem Kollegiu</w:t>
      </w:r>
      <w:r w:rsidR="00230995">
        <w:rPr>
          <w:rFonts w:ascii="BigSmalls Bold" w:hAnsi="BigSmalls Bold"/>
          <w:b/>
        </w:rPr>
        <w:t>m</w:t>
      </w:r>
      <w:bookmarkEnd w:id="4"/>
    </w:p>
    <w:p w14:paraId="6B6D4753" w14:textId="2ABFD923" w:rsidR="00660986" w:rsidRPr="000341DE" w:rsidRDefault="0021234F" w:rsidP="00660986">
      <w:pPr>
        <w:spacing w:line="360" w:lineRule="auto"/>
        <w:rPr>
          <w:b/>
          <w:sz w:val="32"/>
          <w:szCs w:val="40"/>
        </w:rPr>
      </w:pPr>
      <w:r>
        <w:rPr>
          <w:b/>
          <w:sz w:val="32"/>
          <w:szCs w:val="40"/>
        </w:rPr>
        <w:t xml:space="preserve">Kolleginnen und </w:t>
      </w:r>
      <w:r w:rsidR="00660986">
        <w:rPr>
          <w:b/>
          <w:sz w:val="32"/>
          <w:szCs w:val="40"/>
        </w:rPr>
        <w:t>Kollegen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303"/>
        <w:gridCol w:w="1156"/>
        <w:gridCol w:w="1360"/>
        <w:gridCol w:w="1472"/>
        <w:gridCol w:w="2228"/>
        <w:gridCol w:w="1123"/>
        <w:gridCol w:w="1814"/>
      </w:tblGrid>
      <w:tr w:rsidR="0075240C" w:rsidRPr="000341DE" w14:paraId="187B3CF2" w14:textId="77777777" w:rsidTr="00C06562">
        <w:tc>
          <w:tcPr>
            <w:tcW w:w="1303" w:type="dxa"/>
            <w:shd w:val="clear" w:color="auto" w:fill="250094"/>
            <w:vAlign w:val="center"/>
          </w:tcPr>
          <w:p w14:paraId="24A39E7E" w14:textId="713CBBCF" w:rsidR="0075240C" w:rsidRPr="000341DE" w:rsidRDefault="0075240C" w:rsidP="000341DE">
            <w:pPr>
              <w:spacing w:line="276" w:lineRule="auto"/>
              <w:jc w:val="center"/>
              <w:rPr>
                <w:bCs w:val="0"/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Nachname</w:t>
            </w:r>
          </w:p>
        </w:tc>
        <w:tc>
          <w:tcPr>
            <w:tcW w:w="1156" w:type="dxa"/>
            <w:shd w:val="clear" w:color="auto" w:fill="250094"/>
            <w:vAlign w:val="center"/>
          </w:tcPr>
          <w:p w14:paraId="34041387" w14:textId="2D915C2C" w:rsidR="0075240C" w:rsidRPr="000341DE" w:rsidRDefault="0075240C" w:rsidP="000341DE">
            <w:pPr>
              <w:spacing w:line="276" w:lineRule="auto"/>
              <w:jc w:val="center"/>
              <w:rPr>
                <w:bCs w:val="0"/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Vorname</w:t>
            </w:r>
          </w:p>
        </w:tc>
        <w:tc>
          <w:tcPr>
            <w:tcW w:w="1360" w:type="dxa"/>
            <w:shd w:val="clear" w:color="auto" w:fill="250094"/>
            <w:vAlign w:val="center"/>
          </w:tcPr>
          <w:p w14:paraId="1B6DEE06" w14:textId="2B6DFE6D" w:rsidR="0075240C" w:rsidRPr="000341DE" w:rsidRDefault="0075240C" w:rsidP="000341DE">
            <w:pPr>
              <w:spacing w:line="276" w:lineRule="auto"/>
              <w:jc w:val="center"/>
              <w:rPr>
                <w:bCs w:val="0"/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Abkürzung</w:t>
            </w:r>
          </w:p>
        </w:tc>
        <w:tc>
          <w:tcPr>
            <w:tcW w:w="1472" w:type="dxa"/>
            <w:shd w:val="clear" w:color="auto" w:fill="250094"/>
            <w:vAlign w:val="center"/>
          </w:tcPr>
          <w:p w14:paraId="635116B2" w14:textId="7E6038D6" w:rsidR="0075240C" w:rsidRPr="000341DE" w:rsidRDefault="0075240C" w:rsidP="000341DE">
            <w:pPr>
              <w:spacing w:line="276" w:lineRule="auto"/>
              <w:jc w:val="center"/>
              <w:rPr>
                <w:bCs w:val="0"/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Funktion innerhalb der Schule</w:t>
            </w:r>
          </w:p>
        </w:tc>
        <w:tc>
          <w:tcPr>
            <w:tcW w:w="2228" w:type="dxa"/>
            <w:shd w:val="clear" w:color="auto" w:fill="250094"/>
            <w:vAlign w:val="center"/>
          </w:tcPr>
          <w:p w14:paraId="3290BA9B" w14:textId="4017495D" w:rsidR="0075240C" w:rsidRDefault="0075240C" w:rsidP="00C06562">
            <w:pPr>
              <w:spacing w:line="276" w:lineRule="auto"/>
              <w:jc w:val="both"/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Fächerkombination</w:t>
            </w:r>
          </w:p>
        </w:tc>
        <w:tc>
          <w:tcPr>
            <w:tcW w:w="1123" w:type="dxa"/>
            <w:shd w:val="clear" w:color="auto" w:fill="250094"/>
            <w:vAlign w:val="center"/>
          </w:tcPr>
          <w:p w14:paraId="38E0A58C" w14:textId="4B485FD1" w:rsidR="0075240C" w:rsidRPr="000341DE" w:rsidRDefault="0075240C" w:rsidP="000341DE">
            <w:pPr>
              <w:spacing w:line="276" w:lineRule="auto"/>
              <w:jc w:val="center"/>
              <w:rPr>
                <w:bCs w:val="0"/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Telefon</w:t>
            </w:r>
          </w:p>
        </w:tc>
        <w:tc>
          <w:tcPr>
            <w:tcW w:w="1814" w:type="dxa"/>
            <w:shd w:val="clear" w:color="auto" w:fill="250094"/>
            <w:vAlign w:val="center"/>
          </w:tcPr>
          <w:p w14:paraId="1D3BC181" w14:textId="3EFC0753" w:rsidR="0075240C" w:rsidRPr="000341DE" w:rsidRDefault="0075240C" w:rsidP="000341DE">
            <w:pPr>
              <w:spacing w:line="276" w:lineRule="auto"/>
              <w:jc w:val="center"/>
              <w:rPr>
                <w:bCs w:val="0"/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E-Mail</w:t>
            </w:r>
          </w:p>
        </w:tc>
      </w:tr>
      <w:tr w:rsidR="0075240C" w14:paraId="2FE6B11A" w14:textId="77777777" w:rsidTr="00C06562">
        <w:tc>
          <w:tcPr>
            <w:tcW w:w="1303" w:type="dxa"/>
          </w:tcPr>
          <w:p w14:paraId="4ADDC38A" w14:textId="7478D351" w:rsidR="0075240C" w:rsidRDefault="0075240C" w:rsidP="000341DE">
            <w:pPr>
              <w:spacing w:line="276" w:lineRule="auto"/>
              <w:rPr>
                <w:bCs w:val="0"/>
                <w:sz w:val="24"/>
                <w:szCs w:val="24"/>
              </w:rPr>
            </w:pPr>
          </w:p>
        </w:tc>
        <w:tc>
          <w:tcPr>
            <w:tcW w:w="1156" w:type="dxa"/>
          </w:tcPr>
          <w:p w14:paraId="38A364BE" w14:textId="77777777" w:rsidR="0075240C" w:rsidRDefault="0075240C" w:rsidP="000341DE">
            <w:pPr>
              <w:spacing w:line="276" w:lineRule="auto"/>
              <w:rPr>
                <w:bCs w:val="0"/>
                <w:sz w:val="24"/>
                <w:szCs w:val="24"/>
              </w:rPr>
            </w:pPr>
          </w:p>
        </w:tc>
        <w:tc>
          <w:tcPr>
            <w:tcW w:w="1360" w:type="dxa"/>
          </w:tcPr>
          <w:p w14:paraId="6F5C9E2B" w14:textId="77777777" w:rsidR="0075240C" w:rsidRDefault="0075240C" w:rsidP="000341DE">
            <w:pPr>
              <w:spacing w:line="276" w:lineRule="auto"/>
              <w:rPr>
                <w:bCs w:val="0"/>
                <w:sz w:val="24"/>
                <w:szCs w:val="24"/>
              </w:rPr>
            </w:pPr>
          </w:p>
        </w:tc>
        <w:tc>
          <w:tcPr>
            <w:tcW w:w="1472" w:type="dxa"/>
          </w:tcPr>
          <w:p w14:paraId="4F2CCCF5" w14:textId="77777777" w:rsidR="0075240C" w:rsidRDefault="0075240C" w:rsidP="000341DE">
            <w:pPr>
              <w:spacing w:line="276" w:lineRule="auto"/>
              <w:rPr>
                <w:bCs w:val="0"/>
                <w:sz w:val="24"/>
                <w:szCs w:val="24"/>
              </w:rPr>
            </w:pPr>
          </w:p>
        </w:tc>
        <w:tc>
          <w:tcPr>
            <w:tcW w:w="2228" w:type="dxa"/>
          </w:tcPr>
          <w:p w14:paraId="2225D37E" w14:textId="77777777" w:rsidR="0075240C" w:rsidRDefault="0075240C" w:rsidP="000341DE">
            <w:pPr>
              <w:spacing w:line="276" w:lineRule="auto"/>
              <w:rPr>
                <w:bCs w:val="0"/>
                <w:sz w:val="24"/>
                <w:szCs w:val="24"/>
              </w:rPr>
            </w:pPr>
          </w:p>
        </w:tc>
        <w:tc>
          <w:tcPr>
            <w:tcW w:w="1123" w:type="dxa"/>
          </w:tcPr>
          <w:p w14:paraId="04BFBE3B" w14:textId="75539270" w:rsidR="0075240C" w:rsidRDefault="0075240C" w:rsidP="000341DE">
            <w:pPr>
              <w:spacing w:line="276" w:lineRule="auto"/>
              <w:rPr>
                <w:bCs w:val="0"/>
                <w:sz w:val="24"/>
                <w:szCs w:val="24"/>
              </w:rPr>
            </w:pPr>
          </w:p>
        </w:tc>
        <w:tc>
          <w:tcPr>
            <w:tcW w:w="1814" w:type="dxa"/>
          </w:tcPr>
          <w:p w14:paraId="4AF18E23" w14:textId="77777777" w:rsidR="0075240C" w:rsidRDefault="0075240C" w:rsidP="000341DE">
            <w:pPr>
              <w:spacing w:line="276" w:lineRule="auto"/>
              <w:rPr>
                <w:bCs w:val="0"/>
                <w:sz w:val="24"/>
                <w:szCs w:val="24"/>
              </w:rPr>
            </w:pPr>
          </w:p>
        </w:tc>
      </w:tr>
      <w:tr w:rsidR="0075240C" w14:paraId="6315B254" w14:textId="77777777" w:rsidTr="00C06562">
        <w:tc>
          <w:tcPr>
            <w:tcW w:w="1303" w:type="dxa"/>
          </w:tcPr>
          <w:p w14:paraId="40250ADC" w14:textId="77777777" w:rsidR="0075240C" w:rsidRDefault="0075240C" w:rsidP="000341DE">
            <w:pPr>
              <w:spacing w:line="276" w:lineRule="auto"/>
              <w:rPr>
                <w:bCs w:val="0"/>
                <w:sz w:val="24"/>
                <w:szCs w:val="24"/>
              </w:rPr>
            </w:pPr>
          </w:p>
        </w:tc>
        <w:tc>
          <w:tcPr>
            <w:tcW w:w="1156" w:type="dxa"/>
          </w:tcPr>
          <w:p w14:paraId="681E80A5" w14:textId="77777777" w:rsidR="0075240C" w:rsidRDefault="0075240C" w:rsidP="000341DE">
            <w:pPr>
              <w:spacing w:line="276" w:lineRule="auto"/>
              <w:rPr>
                <w:bCs w:val="0"/>
                <w:sz w:val="24"/>
                <w:szCs w:val="24"/>
              </w:rPr>
            </w:pPr>
          </w:p>
        </w:tc>
        <w:tc>
          <w:tcPr>
            <w:tcW w:w="1360" w:type="dxa"/>
          </w:tcPr>
          <w:p w14:paraId="753A3B44" w14:textId="77777777" w:rsidR="0075240C" w:rsidRDefault="0075240C" w:rsidP="000341DE">
            <w:pPr>
              <w:spacing w:line="276" w:lineRule="auto"/>
              <w:rPr>
                <w:bCs w:val="0"/>
                <w:sz w:val="24"/>
                <w:szCs w:val="24"/>
              </w:rPr>
            </w:pPr>
          </w:p>
        </w:tc>
        <w:tc>
          <w:tcPr>
            <w:tcW w:w="1472" w:type="dxa"/>
          </w:tcPr>
          <w:p w14:paraId="56008D2C" w14:textId="77777777" w:rsidR="0075240C" w:rsidRDefault="0075240C" w:rsidP="000341DE">
            <w:pPr>
              <w:spacing w:line="276" w:lineRule="auto"/>
              <w:rPr>
                <w:bCs w:val="0"/>
                <w:sz w:val="24"/>
                <w:szCs w:val="24"/>
              </w:rPr>
            </w:pPr>
          </w:p>
        </w:tc>
        <w:tc>
          <w:tcPr>
            <w:tcW w:w="2228" w:type="dxa"/>
          </w:tcPr>
          <w:p w14:paraId="508BA4E2" w14:textId="77777777" w:rsidR="0075240C" w:rsidRDefault="0075240C" w:rsidP="000341DE">
            <w:pPr>
              <w:spacing w:line="276" w:lineRule="auto"/>
              <w:rPr>
                <w:bCs w:val="0"/>
                <w:sz w:val="24"/>
                <w:szCs w:val="24"/>
              </w:rPr>
            </w:pPr>
          </w:p>
        </w:tc>
        <w:tc>
          <w:tcPr>
            <w:tcW w:w="1123" w:type="dxa"/>
          </w:tcPr>
          <w:p w14:paraId="6E34B95B" w14:textId="202F458B" w:rsidR="0075240C" w:rsidRDefault="0075240C" w:rsidP="000341DE">
            <w:pPr>
              <w:spacing w:line="276" w:lineRule="auto"/>
              <w:rPr>
                <w:bCs w:val="0"/>
                <w:sz w:val="24"/>
                <w:szCs w:val="24"/>
              </w:rPr>
            </w:pPr>
          </w:p>
        </w:tc>
        <w:tc>
          <w:tcPr>
            <w:tcW w:w="1814" w:type="dxa"/>
          </w:tcPr>
          <w:p w14:paraId="77B7D93B" w14:textId="77777777" w:rsidR="0075240C" w:rsidRDefault="0075240C" w:rsidP="000341DE">
            <w:pPr>
              <w:spacing w:line="276" w:lineRule="auto"/>
              <w:rPr>
                <w:bCs w:val="0"/>
                <w:sz w:val="24"/>
                <w:szCs w:val="24"/>
              </w:rPr>
            </w:pPr>
          </w:p>
        </w:tc>
      </w:tr>
      <w:tr w:rsidR="0075240C" w14:paraId="5B39BA16" w14:textId="77777777" w:rsidTr="00C06562">
        <w:tc>
          <w:tcPr>
            <w:tcW w:w="1303" w:type="dxa"/>
          </w:tcPr>
          <w:p w14:paraId="52673122" w14:textId="77777777" w:rsidR="0075240C" w:rsidRDefault="0075240C" w:rsidP="000341DE">
            <w:pPr>
              <w:spacing w:line="276" w:lineRule="auto"/>
              <w:rPr>
                <w:bCs w:val="0"/>
                <w:sz w:val="24"/>
                <w:szCs w:val="24"/>
              </w:rPr>
            </w:pPr>
          </w:p>
        </w:tc>
        <w:tc>
          <w:tcPr>
            <w:tcW w:w="1156" w:type="dxa"/>
          </w:tcPr>
          <w:p w14:paraId="5BD4BF6A" w14:textId="77777777" w:rsidR="0075240C" w:rsidRDefault="0075240C" w:rsidP="000341DE">
            <w:pPr>
              <w:spacing w:line="276" w:lineRule="auto"/>
              <w:rPr>
                <w:bCs w:val="0"/>
                <w:sz w:val="24"/>
                <w:szCs w:val="24"/>
              </w:rPr>
            </w:pPr>
          </w:p>
        </w:tc>
        <w:tc>
          <w:tcPr>
            <w:tcW w:w="1360" w:type="dxa"/>
          </w:tcPr>
          <w:p w14:paraId="0BC02C17" w14:textId="77777777" w:rsidR="0075240C" w:rsidRDefault="0075240C" w:rsidP="000341DE">
            <w:pPr>
              <w:spacing w:line="276" w:lineRule="auto"/>
              <w:rPr>
                <w:bCs w:val="0"/>
                <w:sz w:val="24"/>
                <w:szCs w:val="24"/>
              </w:rPr>
            </w:pPr>
          </w:p>
        </w:tc>
        <w:tc>
          <w:tcPr>
            <w:tcW w:w="1472" w:type="dxa"/>
          </w:tcPr>
          <w:p w14:paraId="66681504" w14:textId="77777777" w:rsidR="0075240C" w:rsidRDefault="0075240C" w:rsidP="000341DE">
            <w:pPr>
              <w:spacing w:line="276" w:lineRule="auto"/>
              <w:rPr>
                <w:bCs w:val="0"/>
                <w:sz w:val="24"/>
                <w:szCs w:val="24"/>
              </w:rPr>
            </w:pPr>
          </w:p>
        </w:tc>
        <w:tc>
          <w:tcPr>
            <w:tcW w:w="2228" w:type="dxa"/>
          </w:tcPr>
          <w:p w14:paraId="1FE241FF" w14:textId="77777777" w:rsidR="0075240C" w:rsidRDefault="0075240C" w:rsidP="000341DE">
            <w:pPr>
              <w:spacing w:line="276" w:lineRule="auto"/>
              <w:rPr>
                <w:bCs w:val="0"/>
                <w:sz w:val="24"/>
                <w:szCs w:val="24"/>
              </w:rPr>
            </w:pPr>
          </w:p>
        </w:tc>
        <w:tc>
          <w:tcPr>
            <w:tcW w:w="1123" w:type="dxa"/>
          </w:tcPr>
          <w:p w14:paraId="41FB302A" w14:textId="18416592" w:rsidR="0075240C" w:rsidRDefault="0075240C" w:rsidP="000341DE">
            <w:pPr>
              <w:spacing w:line="276" w:lineRule="auto"/>
              <w:rPr>
                <w:bCs w:val="0"/>
                <w:sz w:val="24"/>
                <w:szCs w:val="24"/>
              </w:rPr>
            </w:pPr>
          </w:p>
        </w:tc>
        <w:tc>
          <w:tcPr>
            <w:tcW w:w="1814" w:type="dxa"/>
          </w:tcPr>
          <w:p w14:paraId="5C73A2CF" w14:textId="77777777" w:rsidR="0075240C" w:rsidRDefault="0075240C" w:rsidP="000341DE">
            <w:pPr>
              <w:spacing w:line="276" w:lineRule="auto"/>
              <w:rPr>
                <w:bCs w:val="0"/>
                <w:sz w:val="24"/>
                <w:szCs w:val="24"/>
              </w:rPr>
            </w:pPr>
          </w:p>
        </w:tc>
      </w:tr>
      <w:tr w:rsidR="0075240C" w14:paraId="5FA1E639" w14:textId="77777777" w:rsidTr="00C06562">
        <w:tc>
          <w:tcPr>
            <w:tcW w:w="1303" w:type="dxa"/>
          </w:tcPr>
          <w:p w14:paraId="50A4C47E" w14:textId="77777777" w:rsidR="0075240C" w:rsidRDefault="0075240C" w:rsidP="000341DE">
            <w:pPr>
              <w:spacing w:line="276" w:lineRule="auto"/>
              <w:rPr>
                <w:bCs w:val="0"/>
                <w:sz w:val="24"/>
                <w:szCs w:val="24"/>
              </w:rPr>
            </w:pPr>
          </w:p>
        </w:tc>
        <w:tc>
          <w:tcPr>
            <w:tcW w:w="1156" w:type="dxa"/>
          </w:tcPr>
          <w:p w14:paraId="5C130231" w14:textId="77777777" w:rsidR="0075240C" w:rsidRDefault="0075240C" w:rsidP="000341DE">
            <w:pPr>
              <w:spacing w:line="276" w:lineRule="auto"/>
              <w:rPr>
                <w:bCs w:val="0"/>
                <w:sz w:val="24"/>
                <w:szCs w:val="24"/>
              </w:rPr>
            </w:pPr>
          </w:p>
        </w:tc>
        <w:tc>
          <w:tcPr>
            <w:tcW w:w="1360" w:type="dxa"/>
          </w:tcPr>
          <w:p w14:paraId="60480BA2" w14:textId="77777777" w:rsidR="0075240C" w:rsidRDefault="0075240C" w:rsidP="000341DE">
            <w:pPr>
              <w:spacing w:line="276" w:lineRule="auto"/>
              <w:rPr>
                <w:bCs w:val="0"/>
                <w:sz w:val="24"/>
                <w:szCs w:val="24"/>
              </w:rPr>
            </w:pPr>
          </w:p>
        </w:tc>
        <w:tc>
          <w:tcPr>
            <w:tcW w:w="1472" w:type="dxa"/>
          </w:tcPr>
          <w:p w14:paraId="46F32D07" w14:textId="77777777" w:rsidR="0075240C" w:rsidRDefault="0075240C" w:rsidP="000341DE">
            <w:pPr>
              <w:spacing w:line="276" w:lineRule="auto"/>
              <w:rPr>
                <w:bCs w:val="0"/>
                <w:sz w:val="24"/>
                <w:szCs w:val="24"/>
              </w:rPr>
            </w:pPr>
          </w:p>
        </w:tc>
        <w:tc>
          <w:tcPr>
            <w:tcW w:w="2228" w:type="dxa"/>
          </w:tcPr>
          <w:p w14:paraId="1E5E24A8" w14:textId="77777777" w:rsidR="0075240C" w:rsidRDefault="0075240C" w:rsidP="000341DE">
            <w:pPr>
              <w:spacing w:line="276" w:lineRule="auto"/>
              <w:rPr>
                <w:bCs w:val="0"/>
                <w:sz w:val="24"/>
                <w:szCs w:val="24"/>
              </w:rPr>
            </w:pPr>
          </w:p>
        </w:tc>
        <w:tc>
          <w:tcPr>
            <w:tcW w:w="1123" w:type="dxa"/>
          </w:tcPr>
          <w:p w14:paraId="7A1343F3" w14:textId="460A90B4" w:rsidR="0075240C" w:rsidRDefault="0075240C" w:rsidP="000341DE">
            <w:pPr>
              <w:spacing w:line="276" w:lineRule="auto"/>
              <w:rPr>
                <w:bCs w:val="0"/>
                <w:sz w:val="24"/>
                <w:szCs w:val="24"/>
              </w:rPr>
            </w:pPr>
          </w:p>
        </w:tc>
        <w:tc>
          <w:tcPr>
            <w:tcW w:w="1814" w:type="dxa"/>
          </w:tcPr>
          <w:p w14:paraId="5022BC62" w14:textId="77777777" w:rsidR="0075240C" w:rsidRDefault="0075240C" w:rsidP="000341DE">
            <w:pPr>
              <w:spacing w:line="276" w:lineRule="auto"/>
              <w:rPr>
                <w:bCs w:val="0"/>
                <w:sz w:val="24"/>
                <w:szCs w:val="24"/>
              </w:rPr>
            </w:pPr>
          </w:p>
        </w:tc>
      </w:tr>
      <w:tr w:rsidR="0075240C" w14:paraId="224BDD74" w14:textId="77777777" w:rsidTr="00C06562">
        <w:tc>
          <w:tcPr>
            <w:tcW w:w="1303" w:type="dxa"/>
          </w:tcPr>
          <w:p w14:paraId="610A04C0" w14:textId="77777777" w:rsidR="0075240C" w:rsidRDefault="0075240C" w:rsidP="000341DE">
            <w:pPr>
              <w:spacing w:line="276" w:lineRule="auto"/>
              <w:rPr>
                <w:bCs w:val="0"/>
                <w:sz w:val="24"/>
                <w:szCs w:val="24"/>
              </w:rPr>
            </w:pPr>
          </w:p>
        </w:tc>
        <w:tc>
          <w:tcPr>
            <w:tcW w:w="1156" w:type="dxa"/>
          </w:tcPr>
          <w:p w14:paraId="5865371B" w14:textId="77777777" w:rsidR="0075240C" w:rsidRDefault="0075240C" w:rsidP="000341DE">
            <w:pPr>
              <w:spacing w:line="276" w:lineRule="auto"/>
              <w:rPr>
                <w:bCs w:val="0"/>
                <w:sz w:val="24"/>
                <w:szCs w:val="24"/>
              </w:rPr>
            </w:pPr>
          </w:p>
        </w:tc>
        <w:tc>
          <w:tcPr>
            <w:tcW w:w="1360" w:type="dxa"/>
          </w:tcPr>
          <w:p w14:paraId="3DFFDC3A" w14:textId="77777777" w:rsidR="0075240C" w:rsidRDefault="0075240C" w:rsidP="000341DE">
            <w:pPr>
              <w:spacing w:line="276" w:lineRule="auto"/>
              <w:rPr>
                <w:bCs w:val="0"/>
                <w:sz w:val="24"/>
                <w:szCs w:val="24"/>
              </w:rPr>
            </w:pPr>
          </w:p>
        </w:tc>
        <w:tc>
          <w:tcPr>
            <w:tcW w:w="1472" w:type="dxa"/>
          </w:tcPr>
          <w:p w14:paraId="1BB0799C" w14:textId="77777777" w:rsidR="0075240C" w:rsidRDefault="0075240C" w:rsidP="000341DE">
            <w:pPr>
              <w:spacing w:line="276" w:lineRule="auto"/>
              <w:rPr>
                <w:bCs w:val="0"/>
                <w:sz w:val="24"/>
                <w:szCs w:val="24"/>
              </w:rPr>
            </w:pPr>
          </w:p>
        </w:tc>
        <w:tc>
          <w:tcPr>
            <w:tcW w:w="2228" w:type="dxa"/>
          </w:tcPr>
          <w:p w14:paraId="4CFFA11F" w14:textId="77777777" w:rsidR="0075240C" w:rsidRDefault="0075240C" w:rsidP="000341DE">
            <w:pPr>
              <w:spacing w:line="276" w:lineRule="auto"/>
              <w:rPr>
                <w:bCs w:val="0"/>
                <w:sz w:val="24"/>
                <w:szCs w:val="24"/>
              </w:rPr>
            </w:pPr>
          </w:p>
        </w:tc>
        <w:tc>
          <w:tcPr>
            <w:tcW w:w="1123" w:type="dxa"/>
          </w:tcPr>
          <w:p w14:paraId="5C3615A9" w14:textId="1CB0FDA7" w:rsidR="0075240C" w:rsidRDefault="0075240C" w:rsidP="000341DE">
            <w:pPr>
              <w:spacing w:line="276" w:lineRule="auto"/>
              <w:rPr>
                <w:bCs w:val="0"/>
                <w:sz w:val="24"/>
                <w:szCs w:val="24"/>
              </w:rPr>
            </w:pPr>
          </w:p>
        </w:tc>
        <w:tc>
          <w:tcPr>
            <w:tcW w:w="1814" w:type="dxa"/>
          </w:tcPr>
          <w:p w14:paraId="21E9D2E2" w14:textId="77777777" w:rsidR="0075240C" w:rsidRDefault="0075240C" w:rsidP="000341DE">
            <w:pPr>
              <w:spacing w:line="276" w:lineRule="auto"/>
              <w:rPr>
                <w:bCs w:val="0"/>
                <w:sz w:val="24"/>
                <w:szCs w:val="24"/>
              </w:rPr>
            </w:pPr>
          </w:p>
        </w:tc>
      </w:tr>
      <w:tr w:rsidR="0075240C" w14:paraId="68E637EB" w14:textId="77777777" w:rsidTr="00C06562">
        <w:tc>
          <w:tcPr>
            <w:tcW w:w="1303" w:type="dxa"/>
          </w:tcPr>
          <w:p w14:paraId="537B6B34" w14:textId="77777777" w:rsidR="0075240C" w:rsidRDefault="0075240C" w:rsidP="000341DE">
            <w:pPr>
              <w:spacing w:line="276" w:lineRule="auto"/>
              <w:rPr>
                <w:bCs w:val="0"/>
                <w:sz w:val="24"/>
                <w:szCs w:val="24"/>
              </w:rPr>
            </w:pPr>
          </w:p>
        </w:tc>
        <w:tc>
          <w:tcPr>
            <w:tcW w:w="1156" w:type="dxa"/>
          </w:tcPr>
          <w:p w14:paraId="40CC8F58" w14:textId="77777777" w:rsidR="0075240C" w:rsidRDefault="0075240C" w:rsidP="000341DE">
            <w:pPr>
              <w:spacing w:line="276" w:lineRule="auto"/>
              <w:rPr>
                <w:bCs w:val="0"/>
                <w:sz w:val="24"/>
                <w:szCs w:val="24"/>
              </w:rPr>
            </w:pPr>
          </w:p>
        </w:tc>
        <w:tc>
          <w:tcPr>
            <w:tcW w:w="1360" w:type="dxa"/>
          </w:tcPr>
          <w:p w14:paraId="02A3FA90" w14:textId="77777777" w:rsidR="0075240C" w:rsidRDefault="0075240C" w:rsidP="000341DE">
            <w:pPr>
              <w:spacing w:line="276" w:lineRule="auto"/>
              <w:rPr>
                <w:bCs w:val="0"/>
                <w:sz w:val="24"/>
                <w:szCs w:val="24"/>
              </w:rPr>
            </w:pPr>
          </w:p>
        </w:tc>
        <w:tc>
          <w:tcPr>
            <w:tcW w:w="1472" w:type="dxa"/>
          </w:tcPr>
          <w:p w14:paraId="67D026C0" w14:textId="77777777" w:rsidR="0075240C" w:rsidRDefault="0075240C" w:rsidP="000341DE">
            <w:pPr>
              <w:spacing w:line="276" w:lineRule="auto"/>
              <w:rPr>
                <w:bCs w:val="0"/>
                <w:sz w:val="24"/>
                <w:szCs w:val="24"/>
              </w:rPr>
            </w:pPr>
          </w:p>
        </w:tc>
        <w:tc>
          <w:tcPr>
            <w:tcW w:w="2228" w:type="dxa"/>
          </w:tcPr>
          <w:p w14:paraId="562BCAE0" w14:textId="77777777" w:rsidR="0075240C" w:rsidRDefault="0075240C" w:rsidP="000341DE">
            <w:pPr>
              <w:spacing w:line="276" w:lineRule="auto"/>
              <w:rPr>
                <w:bCs w:val="0"/>
                <w:sz w:val="24"/>
                <w:szCs w:val="24"/>
              </w:rPr>
            </w:pPr>
          </w:p>
        </w:tc>
        <w:tc>
          <w:tcPr>
            <w:tcW w:w="1123" w:type="dxa"/>
          </w:tcPr>
          <w:p w14:paraId="376B75AF" w14:textId="05D4F79C" w:rsidR="0075240C" w:rsidRDefault="0075240C" w:rsidP="000341DE">
            <w:pPr>
              <w:spacing w:line="276" w:lineRule="auto"/>
              <w:rPr>
                <w:bCs w:val="0"/>
                <w:sz w:val="24"/>
                <w:szCs w:val="24"/>
              </w:rPr>
            </w:pPr>
          </w:p>
        </w:tc>
        <w:tc>
          <w:tcPr>
            <w:tcW w:w="1814" w:type="dxa"/>
          </w:tcPr>
          <w:p w14:paraId="308E9490" w14:textId="77777777" w:rsidR="0075240C" w:rsidRDefault="0075240C" w:rsidP="000341DE">
            <w:pPr>
              <w:spacing w:line="276" w:lineRule="auto"/>
              <w:rPr>
                <w:bCs w:val="0"/>
                <w:sz w:val="24"/>
                <w:szCs w:val="24"/>
              </w:rPr>
            </w:pPr>
          </w:p>
        </w:tc>
      </w:tr>
      <w:tr w:rsidR="0075240C" w14:paraId="73C0E081" w14:textId="77777777" w:rsidTr="00C06562">
        <w:tc>
          <w:tcPr>
            <w:tcW w:w="1303" w:type="dxa"/>
          </w:tcPr>
          <w:p w14:paraId="3D27AD2D" w14:textId="77777777" w:rsidR="0075240C" w:rsidRDefault="0075240C" w:rsidP="000341DE">
            <w:pPr>
              <w:spacing w:line="276" w:lineRule="auto"/>
              <w:rPr>
                <w:bCs w:val="0"/>
                <w:sz w:val="24"/>
                <w:szCs w:val="24"/>
              </w:rPr>
            </w:pPr>
          </w:p>
        </w:tc>
        <w:tc>
          <w:tcPr>
            <w:tcW w:w="1156" w:type="dxa"/>
          </w:tcPr>
          <w:p w14:paraId="362B6144" w14:textId="77777777" w:rsidR="0075240C" w:rsidRDefault="0075240C" w:rsidP="000341DE">
            <w:pPr>
              <w:spacing w:line="276" w:lineRule="auto"/>
              <w:rPr>
                <w:bCs w:val="0"/>
                <w:sz w:val="24"/>
                <w:szCs w:val="24"/>
              </w:rPr>
            </w:pPr>
          </w:p>
        </w:tc>
        <w:tc>
          <w:tcPr>
            <w:tcW w:w="1360" w:type="dxa"/>
          </w:tcPr>
          <w:p w14:paraId="393F3BA1" w14:textId="77777777" w:rsidR="0075240C" w:rsidRDefault="0075240C" w:rsidP="000341DE">
            <w:pPr>
              <w:spacing w:line="276" w:lineRule="auto"/>
              <w:rPr>
                <w:bCs w:val="0"/>
                <w:sz w:val="24"/>
                <w:szCs w:val="24"/>
              </w:rPr>
            </w:pPr>
          </w:p>
        </w:tc>
        <w:tc>
          <w:tcPr>
            <w:tcW w:w="1472" w:type="dxa"/>
          </w:tcPr>
          <w:p w14:paraId="49DF65BB" w14:textId="77777777" w:rsidR="0075240C" w:rsidRDefault="0075240C" w:rsidP="000341DE">
            <w:pPr>
              <w:spacing w:line="276" w:lineRule="auto"/>
              <w:rPr>
                <w:bCs w:val="0"/>
                <w:sz w:val="24"/>
                <w:szCs w:val="24"/>
              </w:rPr>
            </w:pPr>
          </w:p>
        </w:tc>
        <w:tc>
          <w:tcPr>
            <w:tcW w:w="2228" w:type="dxa"/>
          </w:tcPr>
          <w:p w14:paraId="13D5ABF2" w14:textId="77777777" w:rsidR="0075240C" w:rsidRDefault="0075240C" w:rsidP="000341DE">
            <w:pPr>
              <w:spacing w:line="276" w:lineRule="auto"/>
              <w:rPr>
                <w:bCs w:val="0"/>
                <w:sz w:val="24"/>
                <w:szCs w:val="24"/>
              </w:rPr>
            </w:pPr>
          </w:p>
        </w:tc>
        <w:tc>
          <w:tcPr>
            <w:tcW w:w="1123" w:type="dxa"/>
          </w:tcPr>
          <w:p w14:paraId="1A4E9366" w14:textId="6912DDD9" w:rsidR="0075240C" w:rsidRDefault="0075240C" w:rsidP="000341DE">
            <w:pPr>
              <w:spacing w:line="276" w:lineRule="auto"/>
              <w:rPr>
                <w:bCs w:val="0"/>
                <w:sz w:val="24"/>
                <w:szCs w:val="24"/>
              </w:rPr>
            </w:pPr>
          </w:p>
        </w:tc>
        <w:tc>
          <w:tcPr>
            <w:tcW w:w="1814" w:type="dxa"/>
          </w:tcPr>
          <w:p w14:paraId="53796913" w14:textId="77777777" w:rsidR="0075240C" w:rsidRDefault="0075240C" w:rsidP="000341DE">
            <w:pPr>
              <w:spacing w:line="276" w:lineRule="auto"/>
              <w:rPr>
                <w:bCs w:val="0"/>
                <w:sz w:val="24"/>
                <w:szCs w:val="24"/>
              </w:rPr>
            </w:pPr>
          </w:p>
        </w:tc>
      </w:tr>
      <w:tr w:rsidR="0075240C" w14:paraId="46F83E13" w14:textId="77777777" w:rsidTr="00C06562">
        <w:tc>
          <w:tcPr>
            <w:tcW w:w="1303" w:type="dxa"/>
          </w:tcPr>
          <w:p w14:paraId="40742B5E" w14:textId="77777777" w:rsidR="0075240C" w:rsidRDefault="0075240C" w:rsidP="000341DE">
            <w:pPr>
              <w:spacing w:line="276" w:lineRule="auto"/>
              <w:rPr>
                <w:bCs w:val="0"/>
                <w:sz w:val="24"/>
                <w:szCs w:val="24"/>
              </w:rPr>
            </w:pPr>
          </w:p>
        </w:tc>
        <w:tc>
          <w:tcPr>
            <w:tcW w:w="1156" w:type="dxa"/>
          </w:tcPr>
          <w:p w14:paraId="43B09236" w14:textId="77777777" w:rsidR="0075240C" w:rsidRDefault="0075240C" w:rsidP="000341DE">
            <w:pPr>
              <w:spacing w:line="276" w:lineRule="auto"/>
              <w:rPr>
                <w:bCs w:val="0"/>
                <w:sz w:val="24"/>
                <w:szCs w:val="24"/>
              </w:rPr>
            </w:pPr>
          </w:p>
        </w:tc>
        <w:tc>
          <w:tcPr>
            <w:tcW w:w="1360" w:type="dxa"/>
          </w:tcPr>
          <w:p w14:paraId="67E5EC05" w14:textId="77777777" w:rsidR="0075240C" w:rsidRDefault="0075240C" w:rsidP="000341DE">
            <w:pPr>
              <w:spacing w:line="276" w:lineRule="auto"/>
              <w:rPr>
                <w:bCs w:val="0"/>
                <w:sz w:val="24"/>
                <w:szCs w:val="24"/>
              </w:rPr>
            </w:pPr>
          </w:p>
        </w:tc>
        <w:tc>
          <w:tcPr>
            <w:tcW w:w="1472" w:type="dxa"/>
          </w:tcPr>
          <w:p w14:paraId="7A9C63D0" w14:textId="77777777" w:rsidR="0075240C" w:rsidRDefault="0075240C" w:rsidP="000341DE">
            <w:pPr>
              <w:spacing w:line="276" w:lineRule="auto"/>
              <w:rPr>
                <w:bCs w:val="0"/>
                <w:sz w:val="24"/>
                <w:szCs w:val="24"/>
              </w:rPr>
            </w:pPr>
          </w:p>
        </w:tc>
        <w:tc>
          <w:tcPr>
            <w:tcW w:w="2228" w:type="dxa"/>
          </w:tcPr>
          <w:p w14:paraId="2860C2B1" w14:textId="77777777" w:rsidR="0075240C" w:rsidRDefault="0075240C" w:rsidP="000341DE">
            <w:pPr>
              <w:spacing w:line="276" w:lineRule="auto"/>
              <w:rPr>
                <w:bCs w:val="0"/>
                <w:sz w:val="24"/>
                <w:szCs w:val="24"/>
              </w:rPr>
            </w:pPr>
          </w:p>
        </w:tc>
        <w:tc>
          <w:tcPr>
            <w:tcW w:w="1123" w:type="dxa"/>
          </w:tcPr>
          <w:p w14:paraId="5CAE2742" w14:textId="07321BCA" w:rsidR="0075240C" w:rsidRDefault="0075240C" w:rsidP="000341DE">
            <w:pPr>
              <w:spacing w:line="276" w:lineRule="auto"/>
              <w:rPr>
                <w:bCs w:val="0"/>
                <w:sz w:val="24"/>
                <w:szCs w:val="24"/>
              </w:rPr>
            </w:pPr>
          </w:p>
        </w:tc>
        <w:tc>
          <w:tcPr>
            <w:tcW w:w="1814" w:type="dxa"/>
          </w:tcPr>
          <w:p w14:paraId="20250331" w14:textId="77777777" w:rsidR="0075240C" w:rsidRDefault="0075240C" w:rsidP="000341DE">
            <w:pPr>
              <w:spacing w:line="276" w:lineRule="auto"/>
              <w:rPr>
                <w:bCs w:val="0"/>
                <w:sz w:val="24"/>
                <w:szCs w:val="24"/>
              </w:rPr>
            </w:pPr>
          </w:p>
        </w:tc>
      </w:tr>
      <w:tr w:rsidR="0075240C" w14:paraId="0B0390F6" w14:textId="77777777" w:rsidTr="00C06562">
        <w:tc>
          <w:tcPr>
            <w:tcW w:w="1303" w:type="dxa"/>
          </w:tcPr>
          <w:p w14:paraId="1521642A" w14:textId="77777777" w:rsidR="0075240C" w:rsidRDefault="0075240C" w:rsidP="000341DE">
            <w:pPr>
              <w:spacing w:line="276" w:lineRule="auto"/>
              <w:rPr>
                <w:bCs w:val="0"/>
                <w:sz w:val="24"/>
                <w:szCs w:val="24"/>
              </w:rPr>
            </w:pPr>
          </w:p>
        </w:tc>
        <w:tc>
          <w:tcPr>
            <w:tcW w:w="1156" w:type="dxa"/>
          </w:tcPr>
          <w:p w14:paraId="3D0C5F9F" w14:textId="77777777" w:rsidR="0075240C" w:rsidRDefault="0075240C" w:rsidP="000341DE">
            <w:pPr>
              <w:spacing w:line="276" w:lineRule="auto"/>
              <w:rPr>
                <w:bCs w:val="0"/>
                <w:sz w:val="24"/>
                <w:szCs w:val="24"/>
              </w:rPr>
            </w:pPr>
          </w:p>
        </w:tc>
        <w:tc>
          <w:tcPr>
            <w:tcW w:w="1360" w:type="dxa"/>
          </w:tcPr>
          <w:p w14:paraId="1EBD31BA" w14:textId="77777777" w:rsidR="0075240C" w:rsidRDefault="0075240C" w:rsidP="000341DE">
            <w:pPr>
              <w:spacing w:line="276" w:lineRule="auto"/>
              <w:rPr>
                <w:bCs w:val="0"/>
                <w:sz w:val="24"/>
                <w:szCs w:val="24"/>
              </w:rPr>
            </w:pPr>
          </w:p>
        </w:tc>
        <w:tc>
          <w:tcPr>
            <w:tcW w:w="1472" w:type="dxa"/>
          </w:tcPr>
          <w:p w14:paraId="5B2973AD" w14:textId="77777777" w:rsidR="0075240C" w:rsidRDefault="0075240C" w:rsidP="000341DE">
            <w:pPr>
              <w:spacing w:line="276" w:lineRule="auto"/>
              <w:rPr>
                <w:bCs w:val="0"/>
                <w:sz w:val="24"/>
                <w:szCs w:val="24"/>
              </w:rPr>
            </w:pPr>
          </w:p>
        </w:tc>
        <w:tc>
          <w:tcPr>
            <w:tcW w:w="2228" w:type="dxa"/>
          </w:tcPr>
          <w:p w14:paraId="2D885A27" w14:textId="77777777" w:rsidR="0075240C" w:rsidRDefault="0075240C" w:rsidP="000341DE">
            <w:pPr>
              <w:spacing w:line="276" w:lineRule="auto"/>
              <w:rPr>
                <w:bCs w:val="0"/>
                <w:sz w:val="24"/>
                <w:szCs w:val="24"/>
              </w:rPr>
            </w:pPr>
          </w:p>
        </w:tc>
        <w:tc>
          <w:tcPr>
            <w:tcW w:w="1123" w:type="dxa"/>
          </w:tcPr>
          <w:p w14:paraId="60479C25" w14:textId="2319BD85" w:rsidR="0075240C" w:rsidRDefault="0075240C" w:rsidP="000341DE">
            <w:pPr>
              <w:spacing w:line="276" w:lineRule="auto"/>
              <w:rPr>
                <w:bCs w:val="0"/>
                <w:sz w:val="24"/>
                <w:szCs w:val="24"/>
              </w:rPr>
            </w:pPr>
          </w:p>
        </w:tc>
        <w:tc>
          <w:tcPr>
            <w:tcW w:w="1814" w:type="dxa"/>
          </w:tcPr>
          <w:p w14:paraId="363E31A6" w14:textId="77777777" w:rsidR="0075240C" w:rsidRDefault="0075240C" w:rsidP="000341DE">
            <w:pPr>
              <w:spacing w:line="276" w:lineRule="auto"/>
              <w:rPr>
                <w:bCs w:val="0"/>
                <w:sz w:val="24"/>
                <w:szCs w:val="24"/>
              </w:rPr>
            </w:pPr>
          </w:p>
        </w:tc>
      </w:tr>
      <w:tr w:rsidR="0075240C" w14:paraId="3A9C0A28" w14:textId="77777777" w:rsidTr="00C06562">
        <w:tc>
          <w:tcPr>
            <w:tcW w:w="1303" w:type="dxa"/>
          </w:tcPr>
          <w:p w14:paraId="1684BCC3" w14:textId="77777777" w:rsidR="0075240C" w:rsidRDefault="0075240C" w:rsidP="000341DE">
            <w:pPr>
              <w:spacing w:line="276" w:lineRule="auto"/>
              <w:rPr>
                <w:bCs w:val="0"/>
                <w:sz w:val="24"/>
                <w:szCs w:val="24"/>
              </w:rPr>
            </w:pPr>
          </w:p>
        </w:tc>
        <w:tc>
          <w:tcPr>
            <w:tcW w:w="1156" w:type="dxa"/>
          </w:tcPr>
          <w:p w14:paraId="7D4A3457" w14:textId="77777777" w:rsidR="0075240C" w:rsidRDefault="0075240C" w:rsidP="000341DE">
            <w:pPr>
              <w:spacing w:line="276" w:lineRule="auto"/>
              <w:rPr>
                <w:bCs w:val="0"/>
                <w:sz w:val="24"/>
                <w:szCs w:val="24"/>
              </w:rPr>
            </w:pPr>
          </w:p>
        </w:tc>
        <w:tc>
          <w:tcPr>
            <w:tcW w:w="1360" w:type="dxa"/>
          </w:tcPr>
          <w:p w14:paraId="22C6F3F4" w14:textId="77777777" w:rsidR="0075240C" w:rsidRDefault="0075240C" w:rsidP="000341DE">
            <w:pPr>
              <w:spacing w:line="276" w:lineRule="auto"/>
              <w:rPr>
                <w:bCs w:val="0"/>
                <w:sz w:val="24"/>
                <w:szCs w:val="24"/>
              </w:rPr>
            </w:pPr>
          </w:p>
        </w:tc>
        <w:tc>
          <w:tcPr>
            <w:tcW w:w="1472" w:type="dxa"/>
          </w:tcPr>
          <w:p w14:paraId="4589A557" w14:textId="77777777" w:rsidR="0075240C" w:rsidRDefault="0075240C" w:rsidP="000341DE">
            <w:pPr>
              <w:spacing w:line="276" w:lineRule="auto"/>
              <w:rPr>
                <w:bCs w:val="0"/>
                <w:sz w:val="24"/>
                <w:szCs w:val="24"/>
              </w:rPr>
            </w:pPr>
          </w:p>
        </w:tc>
        <w:tc>
          <w:tcPr>
            <w:tcW w:w="2228" w:type="dxa"/>
          </w:tcPr>
          <w:p w14:paraId="47E6F0D9" w14:textId="77777777" w:rsidR="0075240C" w:rsidRDefault="0075240C" w:rsidP="000341DE">
            <w:pPr>
              <w:spacing w:line="276" w:lineRule="auto"/>
              <w:rPr>
                <w:bCs w:val="0"/>
                <w:sz w:val="24"/>
                <w:szCs w:val="24"/>
              </w:rPr>
            </w:pPr>
          </w:p>
        </w:tc>
        <w:tc>
          <w:tcPr>
            <w:tcW w:w="1123" w:type="dxa"/>
          </w:tcPr>
          <w:p w14:paraId="4C98E24E" w14:textId="62F764E8" w:rsidR="0075240C" w:rsidRDefault="0075240C" w:rsidP="000341DE">
            <w:pPr>
              <w:spacing w:line="276" w:lineRule="auto"/>
              <w:rPr>
                <w:bCs w:val="0"/>
                <w:sz w:val="24"/>
                <w:szCs w:val="24"/>
              </w:rPr>
            </w:pPr>
          </w:p>
        </w:tc>
        <w:tc>
          <w:tcPr>
            <w:tcW w:w="1814" w:type="dxa"/>
          </w:tcPr>
          <w:p w14:paraId="202EB32A" w14:textId="77777777" w:rsidR="0075240C" w:rsidRDefault="0075240C" w:rsidP="000341DE">
            <w:pPr>
              <w:spacing w:line="276" w:lineRule="auto"/>
              <w:rPr>
                <w:bCs w:val="0"/>
                <w:sz w:val="24"/>
                <w:szCs w:val="24"/>
              </w:rPr>
            </w:pPr>
          </w:p>
        </w:tc>
      </w:tr>
      <w:tr w:rsidR="0075240C" w14:paraId="32013221" w14:textId="77777777" w:rsidTr="00C06562">
        <w:tc>
          <w:tcPr>
            <w:tcW w:w="1303" w:type="dxa"/>
          </w:tcPr>
          <w:p w14:paraId="5385655B" w14:textId="77777777" w:rsidR="0075240C" w:rsidRDefault="0075240C" w:rsidP="000341DE">
            <w:pPr>
              <w:spacing w:line="276" w:lineRule="auto"/>
              <w:rPr>
                <w:bCs w:val="0"/>
                <w:sz w:val="24"/>
                <w:szCs w:val="24"/>
              </w:rPr>
            </w:pPr>
          </w:p>
        </w:tc>
        <w:tc>
          <w:tcPr>
            <w:tcW w:w="1156" w:type="dxa"/>
          </w:tcPr>
          <w:p w14:paraId="3F8E3025" w14:textId="77777777" w:rsidR="0075240C" w:rsidRDefault="0075240C" w:rsidP="000341DE">
            <w:pPr>
              <w:spacing w:line="276" w:lineRule="auto"/>
              <w:rPr>
                <w:bCs w:val="0"/>
                <w:sz w:val="24"/>
                <w:szCs w:val="24"/>
              </w:rPr>
            </w:pPr>
          </w:p>
        </w:tc>
        <w:tc>
          <w:tcPr>
            <w:tcW w:w="1360" w:type="dxa"/>
          </w:tcPr>
          <w:p w14:paraId="4CD9DE59" w14:textId="77777777" w:rsidR="0075240C" w:rsidRDefault="0075240C" w:rsidP="000341DE">
            <w:pPr>
              <w:spacing w:line="276" w:lineRule="auto"/>
              <w:rPr>
                <w:bCs w:val="0"/>
                <w:sz w:val="24"/>
                <w:szCs w:val="24"/>
              </w:rPr>
            </w:pPr>
          </w:p>
        </w:tc>
        <w:tc>
          <w:tcPr>
            <w:tcW w:w="1472" w:type="dxa"/>
          </w:tcPr>
          <w:p w14:paraId="5D33CD2E" w14:textId="77777777" w:rsidR="0075240C" w:rsidRDefault="0075240C" w:rsidP="000341DE">
            <w:pPr>
              <w:spacing w:line="276" w:lineRule="auto"/>
              <w:rPr>
                <w:bCs w:val="0"/>
                <w:sz w:val="24"/>
                <w:szCs w:val="24"/>
              </w:rPr>
            </w:pPr>
          </w:p>
        </w:tc>
        <w:tc>
          <w:tcPr>
            <w:tcW w:w="2228" w:type="dxa"/>
          </w:tcPr>
          <w:p w14:paraId="385D8213" w14:textId="77777777" w:rsidR="0075240C" w:rsidRDefault="0075240C" w:rsidP="000341DE">
            <w:pPr>
              <w:spacing w:line="276" w:lineRule="auto"/>
              <w:rPr>
                <w:bCs w:val="0"/>
                <w:sz w:val="24"/>
                <w:szCs w:val="24"/>
              </w:rPr>
            </w:pPr>
          </w:p>
        </w:tc>
        <w:tc>
          <w:tcPr>
            <w:tcW w:w="1123" w:type="dxa"/>
          </w:tcPr>
          <w:p w14:paraId="2753372D" w14:textId="01B28323" w:rsidR="0075240C" w:rsidRDefault="0075240C" w:rsidP="000341DE">
            <w:pPr>
              <w:spacing w:line="276" w:lineRule="auto"/>
              <w:rPr>
                <w:bCs w:val="0"/>
                <w:sz w:val="24"/>
                <w:szCs w:val="24"/>
              </w:rPr>
            </w:pPr>
          </w:p>
        </w:tc>
        <w:tc>
          <w:tcPr>
            <w:tcW w:w="1814" w:type="dxa"/>
          </w:tcPr>
          <w:p w14:paraId="3E788E8B" w14:textId="77777777" w:rsidR="0075240C" w:rsidRDefault="0075240C" w:rsidP="000341DE">
            <w:pPr>
              <w:spacing w:line="276" w:lineRule="auto"/>
              <w:rPr>
                <w:bCs w:val="0"/>
                <w:sz w:val="24"/>
                <w:szCs w:val="24"/>
              </w:rPr>
            </w:pPr>
          </w:p>
        </w:tc>
      </w:tr>
      <w:tr w:rsidR="0075240C" w14:paraId="059F6F4A" w14:textId="77777777" w:rsidTr="00C06562">
        <w:tc>
          <w:tcPr>
            <w:tcW w:w="1303" w:type="dxa"/>
          </w:tcPr>
          <w:p w14:paraId="1B196375" w14:textId="77777777" w:rsidR="0075240C" w:rsidRDefault="0075240C" w:rsidP="000341DE">
            <w:pPr>
              <w:spacing w:line="276" w:lineRule="auto"/>
              <w:rPr>
                <w:bCs w:val="0"/>
                <w:sz w:val="24"/>
                <w:szCs w:val="24"/>
              </w:rPr>
            </w:pPr>
          </w:p>
        </w:tc>
        <w:tc>
          <w:tcPr>
            <w:tcW w:w="1156" w:type="dxa"/>
          </w:tcPr>
          <w:p w14:paraId="38093FDE" w14:textId="77777777" w:rsidR="0075240C" w:rsidRDefault="0075240C" w:rsidP="000341DE">
            <w:pPr>
              <w:spacing w:line="276" w:lineRule="auto"/>
              <w:rPr>
                <w:bCs w:val="0"/>
                <w:sz w:val="24"/>
                <w:szCs w:val="24"/>
              </w:rPr>
            </w:pPr>
          </w:p>
        </w:tc>
        <w:tc>
          <w:tcPr>
            <w:tcW w:w="1360" w:type="dxa"/>
          </w:tcPr>
          <w:p w14:paraId="55E4029C" w14:textId="77777777" w:rsidR="0075240C" w:rsidRDefault="0075240C" w:rsidP="000341DE">
            <w:pPr>
              <w:spacing w:line="276" w:lineRule="auto"/>
              <w:rPr>
                <w:bCs w:val="0"/>
                <w:sz w:val="24"/>
                <w:szCs w:val="24"/>
              </w:rPr>
            </w:pPr>
          </w:p>
        </w:tc>
        <w:tc>
          <w:tcPr>
            <w:tcW w:w="1472" w:type="dxa"/>
          </w:tcPr>
          <w:p w14:paraId="27450825" w14:textId="77777777" w:rsidR="0075240C" w:rsidRDefault="0075240C" w:rsidP="000341DE">
            <w:pPr>
              <w:spacing w:line="276" w:lineRule="auto"/>
              <w:rPr>
                <w:bCs w:val="0"/>
                <w:sz w:val="24"/>
                <w:szCs w:val="24"/>
              </w:rPr>
            </w:pPr>
          </w:p>
        </w:tc>
        <w:tc>
          <w:tcPr>
            <w:tcW w:w="2228" w:type="dxa"/>
          </w:tcPr>
          <w:p w14:paraId="09FC3CBD" w14:textId="77777777" w:rsidR="0075240C" w:rsidRDefault="0075240C" w:rsidP="000341DE">
            <w:pPr>
              <w:spacing w:line="276" w:lineRule="auto"/>
              <w:rPr>
                <w:bCs w:val="0"/>
                <w:sz w:val="24"/>
                <w:szCs w:val="24"/>
              </w:rPr>
            </w:pPr>
          </w:p>
        </w:tc>
        <w:tc>
          <w:tcPr>
            <w:tcW w:w="1123" w:type="dxa"/>
          </w:tcPr>
          <w:p w14:paraId="1E563561" w14:textId="7653DAC2" w:rsidR="0075240C" w:rsidRDefault="0075240C" w:rsidP="000341DE">
            <w:pPr>
              <w:spacing w:line="276" w:lineRule="auto"/>
              <w:rPr>
                <w:bCs w:val="0"/>
                <w:sz w:val="24"/>
                <w:szCs w:val="24"/>
              </w:rPr>
            </w:pPr>
          </w:p>
        </w:tc>
        <w:tc>
          <w:tcPr>
            <w:tcW w:w="1814" w:type="dxa"/>
          </w:tcPr>
          <w:p w14:paraId="6C4A9E15" w14:textId="77777777" w:rsidR="0075240C" w:rsidRDefault="0075240C" w:rsidP="000341DE">
            <w:pPr>
              <w:spacing w:line="276" w:lineRule="auto"/>
              <w:rPr>
                <w:bCs w:val="0"/>
                <w:sz w:val="24"/>
                <w:szCs w:val="24"/>
              </w:rPr>
            </w:pPr>
          </w:p>
        </w:tc>
      </w:tr>
      <w:tr w:rsidR="0075240C" w14:paraId="6133E187" w14:textId="77777777" w:rsidTr="00C06562">
        <w:tc>
          <w:tcPr>
            <w:tcW w:w="1303" w:type="dxa"/>
          </w:tcPr>
          <w:p w14:paraId="239A7D29" w14:textId="77777777" w:rsidR="0075240C" w:rsidRDefault="0075240C" w:rsidP="000341DE">
            <w:pPr>
              <w:spacing w:line="276" w:lineRule="auto"/>
              <w:rPr>
                <w:bCs w:val="0"/>
                <w:sz w:val="24"/>
                <w:szCs w:val="24"/>
              </w:rPr>
            </w:pPr>
          </w:p>
        </w:tc>
        <w:tc>
          <w:tcPr>
            <w:tcW w:w="1156" w:type="dxa"/>
          </w:tcPr>
          <w:p w14:paraId="78C05F90" w14:textId="77777777" w:rsidR="0075240C" w:rsidRDefault="0075240C" w:rsidP="000341DE">
            <w:pPr>
              <w:spacing w:line="276" w:lineRule="auto"/>
              <w:rPr>
                <w:bCs w:val="0"/>
                <w:sz w:val="24"/>
                <w:szCs w:val="24"/>
              </w:rPr>
            </w:pPr>
          </w:p>
        </w:tc>
        <w:tc>
          <w:tcPr>
            <w:tcW w:w="1360" w:type="dxa"/>
          </w:tcPr>
          <w:p w14:paraId="071F1712" w14:textId="77777777" w:rsidR="0075240C" w:rsidRDefault="0075240C" w:rsidP="000341DE">
            <w:pPr>
              <w:spacing w:line="276" w:lineRule="auto"/>
              <w:rPr>
                <w:bCs w:val="0"/>
                <w:sz w:val="24"/>
                <w:szCs w:val="24"/>
              </w:rPr>
            </w:pPr>
          </w:p>
        </w:tc>
        <w:tc>
          <w:tcPr>
            <w:tcW w:w="1472" w:type="dxa"/>
          </w:tcPr>
          <w:p w14:paraId="4EC4B57A" w14:textId="77777777" w:rsidR="0075240C" w:rsidRDefault="0075240C" w:rsidP="000341DE">
            <w:pPr>
              <w:spacing w:line="276" w:lineRule="auto"/>
              <w:rPr>
                <w:bCs w:val="0"/>
                <w:sz w:val="24"/>
                <w:szCs w:val="24"/>
              </w:rPr>
            </w:pPr>
          </w:p>
        </w:tc>
        <w:tc>
          <w:tcPr>
            <w:tcW w:w="2228" w:type="dxa"/>
          </w:tcPr>
          <w:p w14:paraId="6647F6F3" w14:textId="77777777" w:rsidR="0075240C" w:rsidRDefault="0075240C" w:rsidP="000341DE">
            <w:pPr>
              <w:spacing w:line="276" w:lineRule="auto"/>
              <w:rPr>
                <w:bCs w:val="0"/>
                <w:sz w:val="24"/>
                <w:szCs w:val="24"/>
              </w:rPr>
            </w:pPr>
          </w:p>
        </w:tc>
        <w:tc>
          <w:tcPr>
            <w:tcW w:w="1123" w:type="dxa"/>
          </w:tcPr>
          <w:p w14:paraId="6B72DC0A" w14:textId="2CB2E6AB" w:rsidR="0075240C" w:rsidRDefault="0075240C" w:rsidP="000341DE">
            <w:pPr>
              <w:spacing w:line="276" w:lineRule="auto"/>
              <w:rPr>
                <w:bCs w:val="0"/>
                <w:sz w:val="24"/>
                <w:szCs w:val="24"/>
              </w:rPr>
            </w:pPr>
          </w:p>
        </w:tc>
        <w:tc>
          <w:tcPr>
            <w:tcW w:w="1814" w:type="dxa"/>
          </w:tcPr>
          <w:p w14:paraId="307059DB" w14:textId="77777777" w:rsidR="0075240C" w:rsidRDefault="0075240C" w:rsidP="000341DE">
            <w:pPr>
              <w:spacing w:line="276" w:lineRule="auto"/>
              <w:rPr>
                <w:bCs w:val="0"/>
                <w:sz w:val="24"/>
                <w:szCs w:val="24"/>
              </w:rPr>
            </w:pPr>
          </w:p>
        </w:tc>
      </w:tr>
      <w:tr w:rsidR="0075240C" w14:paraId="4857C156" w14:textId="77777777" w:rsidTr="00C06562">
        <w:tc>
          <w:tcPr>
            <w:tcW w:w="1303" w:type="dxa"/>
          </w:tcPr>
          <w:p w14:paraId="76A672B5" w14:textId="77777777" w:rsidR="0075240C" w:rsidRDefault="0075240C" w:rsidP="000341DE">
            <w:pPr>
              <w:spacing w:line="276" w:lineRule="auto"/>
              <w:rPr>
                <w:bCs w:val="0"/>
                <w:sz w:val="24"/>
                <w:szCs w:val="24"/>
              </w:rPr>
            </w:pPr>
          </w:p>
        </w:tc>
        <w:tc>
          <w:tcPr>
            <w:tcW w:w="1156" w:type="dxa"/>
          </w:tcPr>
          <w:p w14:paraId="6A8B92A5" w14:textId="77777777" w:rsidR="0075240C" w:rsidRDefault="0075240C" w:rsidP="000341DE">
            <w:pPr>
              <w:spacing w:line="276" w:lineRule="auto"/>
              <w:rPr>
                <w:bCs w:val="0"/>
                <w:sz w:val="24"/>
                <w:szCs w:val="24"/>
              </w:rPr>
            </w:pPr>
          </w:p>
        </w:tc>
        <w:tc>
          <w:tcPr>
            <w:tcW w:w="1360" w:type="dxa"/>
          </w:tcPr>
          <w:p w14:paraId="0785BEC1" w14:textId="77777777" w:rsidR="0075240C" w:rsidRDefault="0075240C" w:rsidP="000341DE">
            <w:pPr>
              <w:spacing w:line="276" w:lineRule="auto"/>
              <w:rPr>
                <w:bCs w:val="0"/>
                <w:sz w:val="24"/>
                <w:szCs w:val="24"/>
              </w:rPr>
            </w:pPr>
          </w:p>
        </w:tc>
        <w:tc>
          <w:tcPr>
            <w:tcW w:w="1472" w:type="dxa"/>
          </w:tcPr>
          <w:p w14:paraId="30F39A6D" w14:textId="77777777" w:rsidR="0075240C" w:rsidRDefault="0075240C" w:rsidP="000341DE">
            <w:pPr>
              <w:spacing w:line="276" w:lineRule="auto"/>
              <w:rPr>
                <w:bCs w:val="0"/>
                <w:sz w:val="24"/>
                <w:szCs w:val="24"/>
              </w:rPr>
            </w:pPr>
          </w:p>
        </w:tc>
        <w:tc>
          <w:tcPr>
            <w:tcW w:w="2228" w:type="dxa"/>
          </w:tcPr>
          <w:p w14:paraId="485D85D7" w14:textId="77777777" w:rsidR="0075240C" w:rsidRDefault="0075240C" w:rsidP="000341DE">
            <w:pPr>
              <w:spacing w:line="276" w:lineRule="auto"/>
              <w:rPr>
                <w:bCs w:val="0"/>
                <w:sz w:val="24"/>
                <w:szCs w:val="24"/>
              </w:rPr>
            </w:pPr>
          </w:p>
        </w:tc>
        <w:tc>
          <w:tcPr>
            <w:tcW w:w="1123" w:type="dxa"/>
          </w:tcPr>
          <w:p w14:paraId="0C7816CD" w14:textId="71D9B765" w:rsidR="0075240C" w:rsidRDefault="0075240C" w:rsidP="000341DE">
            <w:pPr>
              <w:spacing w:line="276" w:lineRule="auto"/>
              <w:rPr>
                <w:bCs w:val="0"/>
                <w:sz w:val="24"/>
                <w:szCs w:val="24"/>
              </w:rPr>
            </w:pPr>
          </w:p>
        </w:tc>
        <w:tc>
          <w:tcPr>
            <w:tcW w:w="1814" w:type="dxa"/>
          </w:tcPr>
          <w:p w14:paraId="760F69B8" w14:textId="77777777" w:rsidR="0075240C" w:rsidRDefault="0075240C" w:rsidP="000341DE">
            <w:pPr>
              <w:spacing w:line="276" w:lineRule="auto"/>
              <w:rPr>
                <w:bCs w:val="0"/>
                <w:sz w:val="24"/>
                <w:szCs w:val="24"/>
              </w:rPr>
            </w:pPr>
          </w:p>
        </w:tc>
      </w:tr>
      <w:tr w:rsidR="0075240C" w14:paraId="2AE62C78" w14:textId="77777777" w:rsidTr="00C06562">
        <w:tc>
          <w:tcPr>
            <w:tcW w:w="1303" w:type="dxa"/>
          </w:tcPr>
          <w:p w14:paraId="7DB3D35A" w14:textId="77777777" w:rsidR="0075240C" w:rsidRDefault="0075240C" w:rsidP="000341DE">
            <w:pPr>
              <w:spacing w:line="276" w:lineRule="auto"/>
              <w:rPr>
                <w:bCs w:val="0"/>
                <w:sz w:val="24"/>
                <w:szCs w:val="24"/>
              </w:rPr>
            </w:pPr>
          </w:p>
        </w:tc>
        <w:tc>
          <w:tcPr>
            <w:tcW w:w="1156" w:type="dxa"/>
          </w:tcPr>
          <w:p w14:paraId="76C01A14" w14:textId="77777777" w:rsidR="0075240C" w:rsidRDefault="0075240C" w:rsidP="000341DE">
            <w:pPr>
              <w:spacing w:line="276" w:lineRule="auto"/>
              <w:rPr>
                <w:bCs w:val="0"/>
                <w:sz w:val="24"/>
                <w:szCs w:val="24"/>
              </w:rPr>
            </w:pPr>
          </w:p>
        </w:tc>
        <w:tc>
          <w:tcPr>
            <w:tcW w:w="1360" w:type="dxa"/>
          </w:tcPr>
          <w:p w14:paraId="42B5712B" w14:textId="77777777" w:rsidR="0075240C" w:rsidRDefault="0075240C" w:rsidP="000341DE">
            <w:pPr>
              <w:spacing w:line="276" w:lineRule="auto"/>
              <w:rPr>
                <w:bCs w:val="0"/>
                <w:sz w:val="24"/>
                <w:szCs w:val="24"/>
              </w:rPr>
            </w:pPr>
          </w:p>
        </w:tc>
        <w:tc>
          <w:tcPr>
            <w:tcW w:w="1472" w:type="dxa"/>
          </w:tcPr>
          <w:p w14:paraId="45C35ADC" w14:textId="77777777" w:rsidR="0075240C" w:rsidRDefault="0075240C" w:rsidP="000341DE">
            <w:pPr>
              <w:spacing w:line="276" w:lineRule="auto"/>
              <w:rPr>
                <w:bCs w:val="0"/>
                <w:sz w:val="24"/>
                <w:szCs w:val="24"/>
              </w:rPr>
            </w:pPr>
          </w:p>
        </w:tc>
        <w:tc>
          <w:tcPr>
            <w:tcW w:w="2228" w:type="dxa"/>
          </w:tcPr>
          <w:p w14:paraId="457D8F83" w14:textId="77777777" w:rsidR="0075240C" w:rsidRDefault="0075240C" w:rsidP="000341DE">
            <w:pPr>
              <w:spacing w:line="276" w:lineRule="auto"/>
              <w:rPr>
                <w:bCs w:val="0"/>
                <w:sz w:val="24"/>
                <w:szCs w:val="24"/>
              </w:rPr>
            </w:pPr>
          </w:p>
        </w:tc>
        <w:tc>
          <w:tcPr>
            <w:tcW w:w="1123" w:type="dxa"/>
          </w:tcPr>
          <w:p w14:paraId="72817466" w14:textId="46E47587" w:rsidR="0075240C" w:rsidRDefault="0075240C" w:rsidP="000341DE">
            <w:pPr>
              <w:spacing w:line="276" w:lineRule="auto"/>
              <w:rPr>
                <w:bCs w:val="0"/>
                <w:sz w:val="24"/>
                <w:szCs w:val="24"/>
              </w:rPr>
            </w:pPr>
          </w:p>
        </w:tc>
        <w:tc>
          <w:tcPr>
            <w:tcW w:w="1814" w:type="dxa"/>
          </w:tcPr>
          <w:p w14:paraId="6B5B5C05" w14:textId="77777777" w:rsidR="0075240C" w:rsidRDefault="0075240C" w:rsidP="000341DE">
            <w:pPr>
              <w:spacing w:line="276" w:lineRule="auto"/>
              <w:rPr>
                <w:bCs w:val="0"/>
                <w:sz w:val="24"/>
                <w:szCs w:val="24"/>
              </w:rPr>
            </w:pPr>
          </w:p>
        </w:tc>
      </w:tr>
      <w:tr w:rsidR="0075240C" w14:paraId="0FB6D32B" w14:textId="77777777" w:rsidTr="00C06562">
        <w:tc>
          <w:tcPr>
            <w:tcW w:w="1303" w:type="dxa"/>
          </w:tcPr>
          <w:p w14:paraId="38E8927A" w14:textId="77777777" w:rsidR="0075240C" w:rsidRDefault="0075240C" w:rsidP="000341DE">
            <w:pPr>
              <w:spacing w:line="276" w:lineRule="auto"/>
              <w:rPr>
                <w:bCs w:val="0"/>
                <w:sz w:val="24"/>
                <w:szCs w:val="24"/>
              </w:rPr>
            </w:pPr>
          </w:p>
        </w:tc>
        <w:tc>
          <w:tcPr>
            <w:tcW w:w="1156" w:type="dxa"/>
          </w:tcPr>
          <w:p w14:paraId="4D482664" w14:textId="77777777" w:rsidR="0075240C" w:rsidRDefault="0075240C" w:rsidP="000341DE">
            <w:pPr>
              <w:spacing w:line="276" w:lineRule="auto"/>
              <w:rPr>
                <w:bCs w:val="0"/>
                <w:sz w:val="24"/>
                <w:szCs w:val="24"/>
              </w:rPr>
            </w:pPr>
          </w:p>
        </w:tc>
        <w:tc>
          <w:tcPr>
            <w:tcW w:w="1360" w:type="dxa"/>
          </w:tcPr>
          <w:p w14:paraId="63F59C86" w14:textId="77777777" w:rsidR="0075240C" w:rsidRDefault="0075240C" w:rsidP="000341DE">
            <w:pPr>
              <w:spacing w:line="276" w:lineRule="auto"/>
              <w:rPr>
                <w:bCs w:val="0"/>
                <w:sz w:val="24"/>
                <w:szCs w:val="24"/>
              </w:rPr>
            </w:pPr>
          </w:p>
        </w:tc>
        <w:tc>
          <w:tcPr>
            <w:tcW w:w="1472" w:type="dxa"/>
          </w:tcPr>
          <w:p w14:paraId="6082A47C" w14:textId="77777777" w:rsidR="0075240C" w:rsidRDefault="0075240C" w:rsidP="000341DE">
            <w:pPr>
              <w:spacing w:line="276" w:lineRule="auto"/>
              <w:rPr>
                <w:bCs w:val="0"/>
                <w:sz w:val="24"/>
                <w:szCs w:val="24"/>
              </w:rPr>
            </w:pPr>
          </w:p>
        </w:tc>
        <w:tc>
          <w:tcPr>
            <w:tcW w:w="2228" w:type="dxa"/>
          </w:tcPr>
          <w:p w14:paraId="3D53EC9D" w14:textId="77777777" w:rsidR="0075240C" w:rsidRDefault="0075240C" w:rsidP="000341DE">
            <w:pPr>
              <w:spacing w:line="276" w:lineRule="auto"/>
              <w:rPr>
                <w:bCs w:val="0"/>
                <w:sz w:val="24"/>
                <w:szCs w:val="24"/>
              </w:rPr>
            </w:pPr>
          </w:p>
        </w:tc>
        <w:tc>
          <w:tcPr>
            <w:tcW w:w="1123" w:type="dxa"/>
          </w:tcPr>
          <w:p w14:paraId="0EED00CB" w14:textId="7CF77BC3" w:rsidR="0075240C" w:rsidRDefault="0075240C" w:rsidP="000341DE">
            <w:pPr>
              <w:spacing w:line="276" w:lineRule="auto"/>
              <w:rPr>
                <w:bCs w:val="0"/>
                <w:sz w:val="24"/>
                <w:szCs w:val="24"/>
              </w:rPr>
            </w:pPr>
          </w:p>
        </w:tc>
        <w:tc>
          <w:tcPr>
            <w:tcW w:w="1814" w:type="dxa"/>
          </w:tcPr>
          <w:p w14:paraId="354413C2" w14:textId="77777777" w:rsidR="0075240C" w:rsidRDefault="0075240C" w:rsidP="000341DE">
            <w:pPr>
              <w:spacing w:line="276" w:lineRule="auto"/>
              <w:rPr>
                <w:bCs w:val="0"/>
                <w:sz w:val="24"/>
                <w:szCs w:val="24"/>
              </w:rPr>
            </w:pPr>
          </w:p>
        </w:tc>
      </w:tr>
      <w:tr w:rsidR="0075240C" w14:paraId="433C6ED1" w14:textId="77777777" w:rsidTr="00C06562">
        <w:tc>
          <w:tcPr>
            <w:tcW w:w="1303" w:type="dxa"/>
          </w:tcPr>
          <w:p w14:paraId="021F5402" w14:textId="77777777" w:rsidR="0075240C" w:rsidRDefault="0075240C" w:rsidP="000341DE">
            <w:pPr>
              <w:spacing w:line="276" w:lineRule="auto"/>
              <w:rPr>
                <w:bCs w:val="0"/>
                <w:sz w:val="24"/>
                <w:szCs w:val="24"/>
              </w:rPr>
            </w:pPr>
          </w:p>
        </w:tc>
        <w:tc>
          <w:tcPr>
            <w:tcW w:w="1156" w:type="dxa"/>
          </w:tcPr>
          <w:p w14:paraId="06E67811" w14:textId="77777777" w:rsidR="0075240C" w:rsidRDefault="0075240C" w:rsidP="000341DE">
            <w:pPr>
              <w:spacing w:line="276" w:lineRule="auto"/>
              <w:rPr>
                <w:bCs w:val="0"/>
                <w:sz w:val="24"/>
                <w:szCs w:val="24"/>
              </w:rPr>
            </w:pPr>
          </w:p>
        </w:tc>
        <w:tc>
          <w:tcPr>
            <w:tcW w:w="1360" w:type="dxa"/>
          </w:tcPr>
          <w:p w14:paraId="5298E584" w14:textId="77777777" w:rsidR="0075240C" w:rsidRDefault="0075240C" w:rsidP="000341DE">
            <w:pPr>
              <w:spacing w:line="276" w:lineRule="auto"/>
              <w:rPr>
                <w:bCs w:val="0"/>
                <w:sz w:val="24"/>
                <w:szCs w:val="24"/>
              </w:rPr>
            </w:pPr>
          </w:p>
        </w:tc>
        <w:tc>
          <w:tcPr>
            <w:tcW w:w="1472" w:type="dxa"/>
          </w:tcPr>
          <w:p w14:paraId="4EA9D268" w14:textId="77777777" w:rsidR="0075240C" w:rsidRDefault="0075240C" w:rsidP="000341DE">
            <w:pPr>
              <w:spacing w:line="276" w:lineRule="auto"/>
              <w:rPr>
                <w:bCs w:val="0"/>
                <w:sz w:val="24"/>
                <w:szCs w:val="24"/>
              </w:rPr>
            </w:pPr>
          </w:p>
        </w:tc>
        <w:tc>
          <w:tcPr>
            <w:tcW w:w="2228" w:type="dxa"/>
          </w:tcPr>
          <w:p w14:paraId="0D0217D8" w14:textId="77777777" w:rsidR="0075240C" w:rsidRDefault="0075240C" w:rsidP="000341DE">
            <w:pPr>
              <w:spacing w:line="276" w:lineRule="auto"/>
              <w:rPr>
                <w:bCs w:val="0"/>
                <w:sz w:val="24"/>
                <w:szCs w:val="24"/>
              </w:rPr>
            </w:pPr>
          </w:p>
        </w:tc>
        <w:tc>
          <w:tcPr>
            <w:tcW w:w="1123" w:type="dxa"/>
          </w:tcPr>
          <w:p w14:paraId="63F9CC0D" w14:textId="57A917C7" w:rsidR="0075240C" w:rsidRDefault="0075240C" w:rsidP="000341DE">
            <w:pPr>
              <w:spacing w:line="276" w:lineRule="auto"/>
              <w:rPr>
                <w:bCs w:val="0"/>
                <w:sz w:val="24"/>
                <w:szCs w:val="24"/>
              </w:rPr>
            </w:pPr>
          </w:p>
        </w:tc>
        <w:tc>
          <w:tcPr>
            <w:tcW w:w="1814" w:type="dxa"/>
          </w:tcPr>
          <w:p w14:paraId="0115FAA0" w14:textId="77777777" w:rsidR="0075240C" w:rsidRDefault="0075240C" w:rsidP="000341DE">
            <w:pPr>
              <w:spacing w:line="276" w:lineRule="auto"/>
              <w:rPr>
                <w:bCs w:val="0"/>
                <w:sz w:val="24"/>
                <w:szCs w:val="24"/>
              </w:rPr>
            </w:pPr>
          </w:p>
        </w:tc>
      </w:tr>
      <w:tr w:rsidR="0075240C" w14:paraId="3BF04F39" w14:textId="77777777" w:rsidTr="00C06562">
        <w:tc>
          <w:tcPr>
            <w:tcW w:w="1303" w:type="dxa"/>
          </w:tcPr>
          <w:p w14:paraId="2D2C36CB" w14:textId="77777777" w:rsidR="0075240C" w:rsidRDefault="0075240C" w:rsidP="000341DE">
            <w:pPr>
              <w:spacing w:line="276" w:lineRule="auto"/>
              <w:rPr>
                <w:bCs w:val="0"/>
                <w:sz w:val="24"/>
                <w:szCs w:val="24"/>
              </w:rPr>
            </w:pPr>
          </w:p>
        </w:tc>
        <w:tc>
          <w:tcPr>
            <w:tcW w:w="1156" w:type="dxa"/>
          </w:tcPr>
          <w:p w14:paraId="143ED9B3" w14:textId="77777777" w:rsidR="0075240C" w:rsidRDefault="0075240C" w:rsidP="000341DE">
            <w:pPr>
              <w:spacing w:line="276" w:lineRule="auto"/>
              <w:rPr>
                <w:bCs w:val="0"/>
                <w:sz w:val="24"/>
                <w:szCs w:val="24"/>
              </w:rPr>
            </w:pPr>
          </w:p>
        </w:tc>
        <w:tc>
          <w:tcPr>
            <w:tcW w:w="1360" w:type="dxa"/>
          </w:tcPr>
          <w:p w14:paraId="4A32543C" w14:textId="77777777" w:rsidR="0075240C" w:rsidRDefault="0075240C" w:rsidP="000341DE">
            <w:pPr>
              <w:spacing w:line="276" w:lineRule="auto"/>
              <w:rPr>
                <w:bCs w:val="0"/>
                <w:sz w:val="24"/>
                <w:szCs w:val="24"/>
              </w:rPr>
            </w:pPr>
          </w:p>
        </w:tc>
        <w:tc>
          <w:tcPr>
            <w:tcW w:w="1472" w:type="dxa"/>
          </w:tcPr>
          <w:p w14:paraId="07D66215" w14:textId="77777777" w:rsidR="0075240C" w:rsidRDefault="0075240C" w:rsidP="000341DE">
            <w:pPr>
              <w:spacing w:line="276" w:lineRule="auto"/>
              <w:rPr>
                <w:bCs w:val="0"/>
                <w:sz w:val="24"/>
                <w:szCs w:val="24"/>
              </w:rPr>
            </w:pPr>
          </w:p>
        </w:tc>
        <w:tc>
          <w:tcPr>
            <w:tcW w:w="2228" w:type="dxa"/>
          </w:tcPr>
          <w:p w14:paraId="17647E31" w14:textId="77777777" w:rsidR="0075240C" w:rsidRDefault="0075240C" w:rsidP="000341DE">
            <w:pPr>
              <w:spacing w:line="276" w:lineRule="auto"/>
              <w:rPr>
                <w:bCs w:val="0"/>
                <w:sz w:val="24"/>
                <w:szCs w:val="24"/>
              </w:rPr>
            </w:pPr>
          </w:p>
        </w:tc>
        <w:tc>
          <w:tcPr>
            <w:tcW w:w="1123" w:type="dxa"/>
          </w:tcPr>
          <w:p w14:paraId="467D82C4" w14:textId="24597830" w:rsidR="0075240C" w:rsidRDefault="0075240C" w:rsidP="000341DE">
            <w:pPr>
              <w:spacing w:line="276" w:lineRule="auto"/>
              <w:rPr>
                <w:bCs w:val="0"/>
                <w:sz w:val="24"/>
                <w:szCs w:val="24"/>
              </w:rPr>
            </w:pPr>
          </w:p>
        </w:tc>
        <w:tc>
          <w:tcPr>
            <w:tcW w:w="1814" w:type="dxa"/>
          </w:tcPr>
          <w:p w14:paraId="580E6973" w14:textId="77777777" w:rsidR="0075240C" w:rsidRDefault="0075240C" w:rsidP="000341DE">
            <w:pPr>
              <w:spacing w:line="276" w:lineRule="auto"/>
              <w:rPr>
                <w:bCs w:val="0"/>
                <w:sz w:val="24"/>
                <w:szCs w:val="24"/>
              </w:rPr>
            </w:pPr>
          </w:p>
        </w:tc>
      </w:tr>
      <w:tr w:rsidR="0075240C" w14:paraId="67CFA6E2" w14:textId="77777777" w:rsidTr="00C06562">
        <w:tc>
          <w:tcPr>
            <w:tcW w:w="1303" w:type="dxa"/>
          </w:tcPr>
          <w:p w14:paraId="62FC29E1" w14:textId="77777777" w:rsidR="0075240C" w:rsidRDefault="0075240C" w:rsidP="000341DE">
            <w:pPr>
              <w:spacing w:line="276" w:lineRule="auto"/>
              <w:rPr>
                <w:bCs w:val="0"/>
                <w:sz w:val="24"/>
                <w:szCs w:val="24"/>
              </w:rPr>
            </w:pPr>
          </w:p>
        </w:tc>
        <w:tc>
          <w:tcPr>
            <w:tcW w:w="1156" w:type="dxa"/>
          </w:tcPr>
          <w:p w14:paraId="7EDF9213" w14:textId="77777777" w:rsidR="0075240C" w:rsidRDefault="0075240C" w:rsidP="000341DE">
            <w:pPr>
              <w:spacing w:line="276" w:lineRule="auto"/>
              <w:rPr>
                <w:bCs w:val="0"/>
                <w:sz w:val="24"/>
                <w:szCs w:val="24"/>
              </w:rPr>
            </w:pPr>
          </w:p>
        </w:tc>
        <w:tc>
          <w:tcPr>
            <w:tcW w:w="1360" w:type="dxa"/>
          </w:tcPr>
          <w:p w14:paraId="61F3CDF9" w14:textId="77777777" w:rsidR="0075240C" w:rsidRDefault="0075240C" w:rsidP="000341DE">
            <w:pPr>
              <w:spacing w:line="276" w:lineRule="auto"/>
              <w:rPr>
                <w:bCs w:val="0"/>
                <w:sz w:val="24"/>
                <w:szCs w:val="24"/>
              </w:rPr>
            </w:pPr>
          </w:p>
        </w:tc>
        <w:tc>
          <w:tcPr>
            <w:tcW w:w="1472" w:type="dxa"/>
          </w:tcPr>
          <w:p w14:paraId="6131B906" w14:textId="77777777" w:rsidR="0075240C" w:rsidRDefault="0075240C" w:rsidP="000341DE">
            <w:pPr>
              <w:spacing w:line="276" w:lineRule="auto"/>
              <w:rPr>
                <w:bCs w:val="0"/>
                <w:sz w:val="24"/>
                <w:szCs w:val="24"/>
              </w:rPr>
            </w:pPr>
          </w:p>
        </w:tc>
        <w:tc>
          <w:tcPr>
            <w:tcW w:w="2228" w:type="dxa"/>
          </w:tcPr>
          <w:p w14:paraId="7B366ABD" w14:textId="77777777" w:rsidR="0075240C" w:rsidRDefault="0075240C" w:rsidP="000341DE">
            <w:pPr>
              <w:spacing w:line="276" w:lineRule="auto"/>
              <w:rPr>
                <w:bCs w:val="0"/>
                <w:sz w:val="24"/>
                <w:szCs w:val="24"/>
              </w:rPr>
            </w:pPr>
          </w:p>
        </w:tc>
        <w:tc>
          <w:tcPr>
            <w:tcW w:w="1123" w:type="dxa"/>
          </w:tcPr>
          <w:p w14:paraId="4B9406C7" w14:textId="0549CC7C" w:rsidR="0075240C" w:rsidRDefault="0075240C" w:rsidP="000341DE">
            <w:pPr>
              <w:spacing w:line="276" w:lineRule="auto"/>
              <w:rPr>
                <w:bCs w:val="0"/>
                <w:sz w:val="24"/>
                <w:szCs w:val="24"/>
              </w:rPr>
            </w:pPr>
          </w:p>
        </w:tc>
        <w:tc>
          <w:tcPr>
            <w:tcW w:w="1814" w:type="dxa"/>
          </w:tcPr>
          <w:p w14:paraId="08D4D3D7" w14:textId="77777777" w:rsidR="0075240C" w:rsidRDefault="0075240C" w:rsidP="000341DE">
            <w:pPr>
              <w:spacing w:line="276" w:lineRule="auto"/>
              <w:rPr>
                <w:bCs w:val="0"/>
                <w:sz w:val="24"/>
                <w:szCs w:val="24"/>
              </w:rPr>
            </w:pPr>
          </w:p>
        </w:tc>
      </w:tr>
    </w:tbl>
    <w:p w14:paraId="0C4EAE78" w14:textId="29884FD3" w:rsidR="000B1871" w:rsidRDefault="000B1871" w:rsidP="00660986">
      <w:pPr>
        <w:spacing w:line="240" w:lineRule="auto"/>
        <w:rPr>
          <w:bCs w:val="0"/>
          <w:sz w:val="24"/>
          <w:szCs w:val="24"/>
        </w:rPr>
      </w:pPr>
    </w:p>
    <w:p w14:paraId="60B1D305" w14:textId="70A04ACC" w:rsidR="00660986" w:rsidRDefault="00660986" w:rsidP="00660986">
      <w:pPr>
        <w:spacing w:line="240" w:lineRule="auto"/>
        <w:rPr>
          <w:b/>
          <w:color w:val="000000" w:themeColor="text1"/>
          <w:sz w:val="24"/>
          <w:szCs w:val="24"/>
        </w:rPr>
      </w:pPr>
      <w:r w:rsidRPr="00660986">
        <w:rPr>
          <w:b/>
          <w:color w:val="000000" w:themeColor="text1"/>
          <w:sz w:val="24"/>
          <w:szCs w:val="24"/>
        </w:rPr>
        <w:t>Abkürzung</w:t>
      </w:r>
      <w:r>
        <w:rPr>
          <w:b/>
          <w:color w:val="000000" w:themeColor="text1"/>
          <w:sz w:val="24"/>
          <w:szCs w:val="24"/>
        </w:rPr>
        <w:t>sübersicht</w:t>
      </w:r>
      <w:r w:rsidRPr="00660986">
        <w:rPr>
          <w:b/>
          <w:color w:val="000000" w:themeColor="text1"/>
          <w:sz w:val="24"/>
          <w:szCs w:val="24"/>
        </w:rPr>
        <w:t>:</w:t>
      </w:r>
      <w:r w:rsidR="00810B04">
        <w:rPr>
          <w:b/>
          <w:color w:val="000000" w:themeColor="text1"/>
          <w:sz w:val="24"/>
          <w:szCs w:val="24"/>
        </w:rPr>
        <w:t xml:space="preserve"> </w:t>
      </w:r>
      <w:r w:rsidR="00810B04" w:rsidRPr="00810B04">
        <w:rPr>
          <w:bCs w:val="0"/>
          <w:color w:val="000000" w:themeColor="text1"/>
          <w:sz w:val="24"/>
          <w:szCs w:val="24"/>
        </w:rPr>
        <w:t>(Kürzel der Leh</w:t>
      </w:r>
      <w:r w:rsidR="0021234F">
        <w:rPr>
          <w:bCs w:val="0"/>
          <w:color w:val="000000" w:themeColor="text1"/>
          <w:sz w:val="24"/>
          <w:szCs w:val="24"/>
        </w:rPr>
        <w:t>rkräfte</w:t>
      </w:r>
      <w:r w:rsidR="00810B04" w:rsidRPr="00810B04">
        <w:rPr>
          <w:bCs w:val="0"/>
          <w:color w:val="000000" w:themeColor="text1"/>
          <w:sz w:val="24"/>
          <w:szCs w:val="24"/>
        </w:rPr>
        <w:t>)</w:t>
      </w:r>
    </w:p>
    <w:p w14:paraId="178823CE" w14:textId="0CF5EC71" w:rsidR="00660986" w:rsidRDefault="00660986" w:rsidP="00660986">
      <w:pPr>
        <w:spacing w:line="240" w:lineRule="auto"/>
        <w:rPr>
          <w:b/>
          <w:color w:val="000000" w:themeColor="text1"/>
          <w:sz w:val="24"/>
          <w:szCs w:val="24"/>
        </w:rPr>
      </w:pPr>
    </w:p>
    <w:p w14:paraId="517C5190" w14:textId="77777777" w:rsidR="00660986" w:rsidRDefault="00660986" w:rsidP="00660986">
      <w:pPr>
        <w:spacing w:line="240" w:lineRule="auto"/>
        <w:rPr>
          <w:b/>
          <w:color w:val="000000" w:themeColor="text1"/>
          <w:sz w:val="24"/>
          <w:szCs w:val="24"/>
        </w:rPr>
      </w:pPr>
    </w:p>
    <w:p w14:paraId="5149AE5D" w14:textId="12B310F0" w:rsidR="00660986" w:rsidRDefault="00660986" w:rsidP="00660986">
      <w:pPr>
        <w:spacing w:line="240" w:lineRule="auto"/>
        <w:rPr>
          <w:b/>
          <w:color w:val="000000" w:themeColor="text1"/>
          <w:sz w:val="24"/>
          <w:szCs w:val="24"/>
        </w:rPr>
      </w:pPr>
    </w:p>
    <w:p w14:paraId="53D27B84" w14:textId="77777777" w:rsidR="00660986" w:rsidRDefault="00660986" w:rsidP="00660986">
      <w:pPr>
        <w:spacing w:line="240" w:lineRule="auto"/>
        <w:rPr>
          <w:b/>
          <w:sz w:val="32"/>
          <w:szCs w:val="40"/>
        </w:rPr>
      </w:pPr>
    </w:p>
    <w:p w14:paraId="3E4BCDAD" w14:textId="6634E834" w:rsidR="00660986" w:rsidRPr="000341DE" w:rsidRDefault="00660986" w:rsidP="00660986">
      <w:pPr>
        <w:spacing w:line="240" w:lineRule="auto"/>
        <w:rPr>
          <w:b/>
          <w:sz w:val="32"/>
          <w:szCs w:val="40"/>
        </w:rPr>
      </w:pPr>
      <w:r>
        <w:rPr>
          <w:b/>
          <w:sz w:val="32"/>
          <w:szCs w:val="40"/>
        </w:rPr>
        <w:t>Verwaltungskräfte</w:t>
      </w:r>
    </w:p>
    <w:tbl>
      <w:tblPr>
        <w:tblStyle w:val="Tabellenraster"/>
        <w:tblW w:w="10485" w:type="dxa"/>
        <w:tblLook w:val="04A0" w:firstRow="1" w:lastRow="0" w:firstColumn="1" w:lastColumn="0" w:noHBand="0" w:noVBand="1"/>
      </w:tblPr>
      <w:tblGrid>
        <w:gridCol w:w="1637"/>
        <w:gridCol w:w="1600"/>
        <w:gridCol w:w="2712"/>
        <w:gridCol w:w="1701"/>
        <w:gridCol w:w="2835"/>
      </w:tblGrid>
      <w:tr w:rsidR="00660986" w:rsidRPr="000341DE" w14:paraId="14B85B04" w14:textId="77777777" w:rsidTr="00660986">
        <w:tc>
          <w:tcPr>
            <w:tcW w:w="1637" w:type="dxa"/>
            <w:shd w:val="clear" w:color="auto" w:fill="250094"/>
            <w:vAlign w:val="center"/>
          </w:tcPr>
          <w:p w14:paraId="608F6BF0" w14:textId="77777777" w:rsidR="00660986" w:rsidRPr="000341DE" w:rsidRDefault="00660986" w:rsidP="00DF7F4A">
            <w:pPr>
              <w:spacing w:line="276" w:lineRule="auto"/>
              <w:jc w:val="center"/>
              <w:rPr>
                <w:bCs w:val="0"/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Nachname</w:t>
            </w:r>
          </w:p>
        </w:tc>
        <w:tc>
          <w:tcPr>
            <w:tcW w:w="1600" w:type="dxa"/>
            <w:shd w:val="clear" w:color="auto" w:fill="250094"/>
            <w:vAlign w:val="center"/>
          </w:tcPr>
          <w:p w14:paraId="792CB545" w14:textId="77777777" w:rsidR="00660986" w:rsidRPr="000341DE" w:rsidRDefault="00660986" w:rsidP="00DF7F4A">
            <w:pPr>
              <w:spacing w:line="276" w:lineRule="auto"/>
              <w:jc w:val="center"/>
              <w:rPr>
                <w:bCs w:val="0"/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Vorname</w:t>
            </w:r>
          </w:p>
        </w:tc>
        <w:tc>
          <w:tcPr>
            <w:tcW w:w="2712" w:type="dxa"/>
            <w:shd w:val="clear" w:color="auto" w:fill="250094"/>
            <w:vAlign w:val="center"/>
          </w:tcPr>
          <w:p w14:paraId="1759E1B8" w14:textId="635B74D1" w:rsidR="00660986" w:rsidRPr="000341DE" w:rsidRDefault="00660986" w:rsidP="00DF7F4A">
            <w:pPr>
              <w:spacing w:line="276" w:lineRule="auto"/>
              <w:jc w:val="center"/>
              <w:rPr>
                <w:bCs w:val="0"/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Aufgaben</w:t>
            </w:r>
          </w:p>
        </w:tc>
        <w:tc>
          <w:tcPr>
            <w:tcW w:w="1701" w:type="dxa"/>
            <w:shd w:val="clear" w:color="auto" w:fill="250094"/>
            <w:vAlign w:val="center"/>
          </w:tcPr>
          <w:p w14:paraId="6E3511EE" w14:textId="77777777" w:rsidR="00660986" w:rsidRPr="000341DE" w:rsidRDefault="00660986" w:rsidP="00DF7F4A">
            <w:pPr>
              <w:spacing w:line="276" w:lineRule="auto"/>
              <w:jc w:val="center"/>
              <w:rPr>
                <w:bCs w:val="0"/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Telefon</w:t>
            </w:r>
          </w:p>
        </w:tc>
        <w:tc>
          <w:tcPr>
            <w:tcW w:w="2835" w:type="dxa"/>
            <w:shd w:val="clear" w:color="auto" w:fill="250094"/>
            <w:vAlign w:val="center"/>
          </w:tcPr>
          <w:p w14:paraId="04FDB93F" w14:textId="77777777" w:rsidR="00660986" w:rsidRPr="000341DE" w:rsidRDefault="00660986" w:rsidP="00DF7F4A">
            <w:pPr>
              <w:spacing w:line="276" w:lineRule="auto"/>
              <w:jc w:val="center"/>
              <w:rPr>
                <w:bCs w:val="0"/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E-Mail</w:t>
            </w:r>
          </w:p>
        </w:tc>
      </w:tr>
      <w:tr w:rsidR="00660986" w14:paraId="7E1CE8B5" w14:textId="77777777" w:rsidTr="00660986">
        <w:tc>
          <w:tcPr>
            <w:tcW w:w="1637" w:type="dxa"/>
          </w:tcPr>
          <w:p w14:paraId="7F88539C" w14:textId="77777777" w:rsidR="00660986" w:rsidRDefault="00660986" w:rsidP="00DF7F4A">
            <w:pPr>
              <w:spacing w:line="276" w:lineRule="auto"/>
              <w:rPr>
                <w:bCs w:val="0"/>
                <w:sz w:val="24"/>
                <w:szCs w:val="24"/>
              </w:rPr>
            </w:pPr>
          </w:p>
        </w:tc>
        <w:tc>
          <w:tcPr>
            <w:tcW w:w="1600" w:type="dxa"/>
          </w:tcPr>
          <w:p w14:paraId="2BFC797D" w14:textId="77777777" w:rsidR="00660986" w:rsidRDefault="00660986" w:rsidP="00DF7F4A">
            <w:pPr>
              <w:spacing w:line="276" w:lineRule="auto"/>
              <w:rPr>
                <w:bCs w:val="0"/>
                <w:sz w:val="24"/>
                <w:szCs w:val="24"/>
              </w:rPr>
            </w:pPr>
          </w:p>
        </w:tc>
        <w:tc>
          <w:tcPr>
            <w:tcW w:w="2712" w:type="dxa"/>
          </w:tcPr>
          <w:p w14:paraId="5ABF109C" w14:textId="77777777" w:rsidR="00660986" w:rsidRDefault="00660986" w:rsidP="00DF7F4A">
            <w:pPr>
              <w:spacing w:line="276" w:lineRule="auto"/>
              <w:rPr>
                <w:bCs w:val="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EED25EF" w14:textId="77777777" w:rsidR="00660986" w:rsidRDefault="00660986" w:rsidP="00DF7F4A">
            <w:pPr>
              <w:spacing w:line="276" w:lineRule="auto"/>
              <w:rPr>
                <w:bCs w:val="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AD525EE" w14:textId="77777777" w:rsidR="00660986" w:rsidRDefault="00660986" w:rsidP="00DF7F4A">
            <w:pPr>
              <w:spacing w:line="276" w:lineRule="auto"/>
              <w:rPr>
                <w:bCs w:val="0"/>
                <w:sz w:val="24"/>
                <w:szCs w:val="24"/>
              </w:rPr>
            </w:pPr>
          </w:p>
        </w:tc>
      </w:tr>
      <w:tr w:rsidR="00660986" w14:paraId="6C061A74" w14:textId="77777777" w:rsidTr="00660986">
        <w:tc>
          <w:tcPr>
            <w:tcW w:w="1637" w:type="dxa"/>
          </w:tcPr>
          <w:p w14:paraId="3618725F" w14:textId="77777777" w:rsidR="00660986" w:rsidRDefault="00660986" w:rsidP="00DF7F4A">
            <w:pPr>
              <w:spacing w:line="276" w:lineRule="auto"/>
              <w:rPr>
                <w:bCs w:val="0"/>
                <w:sz w:val="24"/>
                <w:szCs w:val="24"/>
              </w:rPr>
            </w:pPr>
          </w:p>
        </w:tc>
        <w:tc>
          <w:tcPr>
            <w:tcW w:w="1600" w:type="dxa"/>
          </w:tcPr>
          <w:p w14:paraId="62E881D9" w14:textId="77777777" w:rsidR="00660986" w:rsidRDefault="00660986" w:rsidP="00DF7F4A">
            <w:pPr>
              <w:spacing w:line="276" w:lineRule="auto"/>
              <w:rPr>
                <w:bCs w:val="0"/>
                <w:sz w:val="24"/>
                <w:szCs w:val="24"/>
              </w:rPr>
            </w:pPr>
          </w:p>
        </w:tc>
        <w:tc>
          <w:tcPr>
            <w:tcW w:w="2712" w:type="dxa"/>
          </w:tcPr>
          <w:p w14:paraId="47CA0B5A" w14:textId="77777777" w:rsidR="00660986" w:rsidRDefault="00660986" w:rsidP="00DF7F4A">
            <w:pPr>
              <w:spacing w:line="276" w:lineRule="auto"/>
              <w:rPr>
                <w:bCs w:val="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D22516A" w14:textId="77777777" w:rsidR="00660986" w:rsidRDefault="00660986" w:rsidP="00DF7F4A">
            <w:pPr>
              <w:spacing w:line="276" w:lineRule="auto"/>
              <w:rPr>
                <w:bCs w:val="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89A218F" w14:textId="77777777" w:rsidR="00660986" w:rsidRDefault="00660986" w:rsidP="00DF7F4A">
            <w:pPr>
              <w:spacing w:line="276" w:lineRule="auto"/>
              <w:rPr>
                <w:bCs w:val="0"/>
                <w:sz w:val="24"/>
                <w:szCs w:val="24"/>
              </w:rPr>
            </w:pPr>
          </w:p>
        </w:tc>
      </w:tr>
      <w:tr w:rsidR="00660986" w14:paraId="037BC555" w14:textId="77777777" w:rsidTr="00660986">
        <w:tc>
          <w:tcPr>
            <w:tcW w:w="1637" w:type="dxa"/>
          </w:tcPr>
          <w:p w14:paraId="4131B420" w14:textId="77777777" w:rsidR="00660986" w:rsidRDefault="00660986" w:rsidP="00DF7F4A">
            <w:pPr>
              <w:spacing w:line="276" w:lineRule="auto"/>
              <w:rPr>
                <w:bCs w:val="0"/>
                <w:sz w:val="24"/>
                <w:szCs w:val="24"/>
              </w:rPr>
            </w:pPr>
          </w:p>
        </w:tc>
        <w:tc>
          <w:tcPr>
            <w:tcW w:w="1600" w:type="dxa"/>
          </w:tcPr>
          <w:p w14:paraId="2AD7FD54" w14:textId="77777777" w:rsidR="00660986" w:rsidRDefault="00660986" w:rsidP="00DF7F4A">
            <w:pPr>
              <w:spacing w:line="276" w:lineRule="auto"/>
              <w:rPr>
                <w:bCs w:val="0"/>
                <w:sz w:val="24"/>
                <w:szCs w:val="24"/>
              </w:rPr>
            </w:pPr>
          </w:p>
        </w:tc>
        <w:tc>
          <w:tcPr>
            <w:tcW w:w="2712" w:type="dxa"/>
          </w:tcPr>
          <w:p w14:paraId="12AAD406" w14:textId="77777777" w:rsidR="00660986" w:rsidRDefault="00660986" w:rsidP="00DF7F4A">
            <w:pPr>
              <w:spacing w:line="276" w:lineRule="auto"/>
              <w:rPr>
                <w:bCs w:val="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E94A214" w14:textId="77777777" w:rsidR="00660986" w:rsidRDefault="00660986" w:rsidP="00DF7F4A">
            <w:pPr>
              <w:spacing w:line="276" w:lineRule="auto"/>
              <w:rPr>
                <w:bCs w:val="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71AA012" w14:textId="77777777" w:rsidR="00660986" w:rsidRDefault="00660986" w:rsidP="00DF7F4A">
            <w:pPr>
              <w:spacing w:line="276" w:lineRule="auto"/>
              <w:rPr>
                <w:bCs w:val="0"/>
                <w:sz w:val="24"/>
                <w:szCs w:val="24"/>
              </w:rPr>
            </w:pPr>
          </w:p>
        </w:tc>
      </w:tr>
      <w:tr w:rsidR="00660986" w14:paraId="2A2B2FC2" w14:textId="77777777" w:rsidTr="00660986">
        <w:tc>
          <w:tcPr>
            <w:tcW w:w="1637" w:type="dxa"/>
          </w:tcPr>
          <w:p w14:paraId="3E4E0BD8" w14:textId="77777777" w:rsidR="00660986" w:rsidRDefault="00660986" w:rsidP="00DF7F4A">
            <w:pPr>
              <w:spacing w:line="276" w:lineRule="auto"/>
              <w:rPr>
                <w:bCs w:val="0"/>
                <w:sz w:val="24"/>
                <w:szCs w:val="24"/>
              </w:rPr>
            </w:pPr>
          </w:p>
        </w:tc>
        <w:tc>
          <w:tcPr>
            <w:tcW w:w="1600" w:type="dxa"/>
          </w:tcPr>
          <w:p w14:paraId="53293FA0" w14:textId="77777777" w:rsidR="00660986" w:rsidRDefault="00660986" w:rsidP="00DF7F4A">
            <w:pPr>
              <w:spacing w:line="276" w:lineRule="auto"/>
              <w:rPr>
                <w:bCs w:val="0"/>
                <w:sz w:val="24"/>
                <w:szCs w:val="24"/>
              </w:rPr>
            </w:pPr>
          </w:p>
        </w:tc>
        <w:tc>
          <w:tcPr>
            <w:tcW w:w="2712" w:type="dxa"/>
          </w:tcPr>
          <w:p w14:paraId="2E7F36C4" w14:textId="77777777" w:rsidR="00660986" w:rsidRDefault="00660986" w:rsidP="00DF7F4A">
            <w:pPr>
              <w:spacing w:line="276" w:lineRule="auto"/>
              <w:rPr>
                <w:bCs w:val="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164CEA6" w14:textId="77777777" w:rsidR="00660986" w:rsidRDefault="00660986" w:rsidP="00DF7F4A">
            <w:pPr>
              <w:spacing w:line="276" w:lineRule="auto"/>
              <w:rPr>
                <w:bCs w:val="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358A126" w14:textId="77777777" w:rsidR="00660986" w:rsidRDefault="00660986" w:rsidP="00DF7F4A">
            <w:pPr>
              <w:spacing w:line="276" w:lineRule="auto"/>
              <w:rPr>
                <w:bCs w:val="0"/>
                <w:sz w:val="24"/>
                <w:szCs w:val="24"/>
              </w:rPr>
            </w:pPr>
          </w:p>
        </w:tc>
      </w:tr>
      <w:tr w:rsidR="00660986" w14:paraId="120B7C4C" w14:textId="77777777" w:rsidTr="00660986">
        <w:tc>
          <w:tcPr>
            <w:tcW w:w="1637" w:type="dxa"/>
          </w:tcPr>
          <w:p w14:paraId="1A510D41" w14:textId="77777777" w:rsidR="00660986" w:rsidRDefault="00660986" w:rsidP="00DF7F4A">
            <w:pPr>
              <w:spacing w:line="276" w:lineRule="auto"/>
              <w:rPr>
                <w:bCs w:val="0"/>
                <w:sz w:val="24"/>
                <w:szCs w:val="24"/>
              </w:rPr>
            </w:pPr>
          </w:p>
        </w:tc>
        <w:tc>
          <w:tcPr>
            <w:tcW w:w="1600" w:type="dxa"/>
          </w:tcPr>
          <w:p w14:paraId="32763D1F" w14:textId="77777777" w:rsidR="00660986" w:rsidRDefault="00660986" w:rsidP="00DF7F4A">
            <w:pPr>
              <w:spacing w:line="276" w:lineRule="auto"/>
              <w:rPr>
                <w:bCs w:val="0"/>
                <w:sz w:val="24"/>
                <w:szCs w:val="24"/>
              </w:rPr>
            </w:pPr>
          </w:p>
        </w:tc>
        <w:tc>
          <w:tcPr>
            <w:tcW w:w="2712" w:type="dxa"/>
          </w:tcPr>
          <w:p w14:paraId="75B4A428" w14:textId="77777777" w:rsidR="00660986" w:rsidRDefault="00660986" w:rsidP="00DF7F4A">
            <w:pPr>
              <w:spacing w:line="276" w:lineRule="auto"/>
              <w:rPr>
                <w:bCs w:val="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E0A99A1" w14:textId="77777777" w:rsidR="00660986" w:rsidRDefault="00660986" w:rsidP="00DF7F4A">
            <w:pPr>
              <w:spacing w:line="276" w:lineRule="auto"/>
              <w:rPr>
                <w:bCs w:val="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7B47C25" w14:textId="77777777" w:rsidR="00660986" w:rsidRDefault="00660986" w:rsidP="00DF7F4A">
            <w:pPr>
              <w:spacing w:line="276" w:lineRule="auto"/>
              <w:rPr>
                <w:bCs w:val="0"/>
                <w:sz w:val="24"/>
                <w:szCs w:val="24"/>
              </w:rPr>
            </w:pPr>
          </w:p>
        </w:tc>
      </w:tr>
    </w:tbl>
    <w:p w14:paraId="6D6B092C" w14:textId="25C6001C" w:rsidR="00660986" w:rsidRDefault="00660986" w:rsidP="00660986">
      <w:pPr>
        <w:spacing w:line="240" w:lineRule="auto"/>
        <w:rPr>
          <w:bCs w:val="0"/>
          <w:sz w:val="24"/>
          <w:szCs w:val="24"/>
        </w:rPr>
      </w:pPr>
    </w:p>
    <w:p w14:paraId="4BE1BEC4" w14:textId="2F735625" w:rsidR="00660986" w:rsidRPr="000341DE" w:rsidRDefault="00660986" w:rsidP="00660986">
      <w:pPr>
        <w:spacing w:line="240" w:lineRule="auto"/>
        <w:rPr>
          <w:b/>
          <w:sz w:val="32"/>
          <w:szCs w:val="40"/>
        </w:rPr>
      </w:pPr>
      <w:r>
        <w:rPr>
          <w:b/>
          <w:sz w:val="32"/>
          <w:szCs w:val="40"/>
        </w:rPr>
        <w:lastRenderedPageBreak/>
        <w:t>Sozialarbeiter</w:t>
      </w:r>
      <w:r w:rsidR="00330FB3">
        <w:rPr>
          <w:b/>
          <w:sz w:val="32"/>
          <w:szCs w:val="40"/>
        </w:rPr>
        <w:t>*</w:t>
      </w:r>
      <w:r>
        <w:rPr>
          <w:b/>
          <w:sz w:val="32"/>
          <w:szCs w:val="40"/>
        </w:rPr>
        <w:t>innen</w:t>
      </w:r>
    </w:p>
    <w:tbl>
      <w:tblPr>
        <w:tblStyle w:val="Tabellenraster"/>
        <w:tblW w:w="10485" w:type="dxa"/>
        <w:tblLook w:val="04A0" w:firstRow="1" w:lastRow="0" w:firstColumn="1" w:lastColumn="0" w:noHBand="0" w:noVBand="1"/>
      </w:tblPr>
      <w:tblGrid>
        <w:gridCol w:w="1637"/>
        <w:gridCol w:w="1600"/>
        <w:gridCol w:w="2712"/>
        <w:gridCol w:w="1701"/>
        <w:gridCol w:w="2835"/>
      </w:tblGrid>
      <w:tr w:rsidR="00660986" w:rsidRPr="000341DE" w14:paraId="7BAD7D39" w14:textId="77777777" w:rsidTr="00660986">
        <w:tc>
          <w:tcPr>
            <w:tcW w:w="1637" w:type="dxa"/>
            <w:shd w:val="clear" w:color="auto" w:fill="250094"/>
            <w:vAlign w:val="center"/>
          </w:tcPr>
          <w:p w14:paraId="41640536" w14:textId="77777777" w:rsidR="00660986" w:rsidRPr="000341DE" w:rsidRDefault="00660986" w:rsidP="00DF7F4A">
            <w:pPr>
              <w:spacing w:line="276" w:lineRule="auto"/>
              <w:jc w:val="center"/>
              <w:rPr>
                <w:bCs w:val="0"/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Nachname</w:t>
            </w:r>
          </w:p>
        </w:tc>
        <w:tc>
          <w:tcPr>
            <w:tcW w:w="1600" w:type="dxa"/>
            <w:shd w:val="clear" w:color="auto" w:fill="250094"/>
            <w:vAlign w:val="center"/>
          </w:tcPr>
          <w:p w14:paraId="3528C6F4" w14:textId="77777777" w:rsidR="00660986" w:rsidRPr="000341DE" w:rsidRDefault="00660986" w:rsidP="00DF7F4A">
            <w:pPr>
              <w:spacing w:line="276" w:lineRule="auto"/>
              <w:jc w:val="center"/>
              <w:rPr>
                <w:bCs w:val="0"/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Vorname</w:t>
            </w:r>
          </w:p>
        </w:tc>
        <w:tc>
          <w:tcPr>
            <w:tcW w:w="2712" w:type="dxa"/>
            <w:shd w:val="clear" w:color="auto" w:fill="250094"/>
            <w:vAlign w:val="center"/>
          </w:tcPr>
          <w:p w14:paraId="78654C6A" w14:textId="77777777" w:rsidR="00660986" w:rsidRPr="000341DE" w:rsidRDefault="00660986" w:rsidP="00DF7F4A">
            <w:pPr>
              <w:spacing w:line="276" w:lineRule="auto"/>
              <w:jc w:val="center"/>
              <w:rPr>
                <w:bCs w:val="0"/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Aufgaben</w:t>
            </w:r>
          </w:p>
        </w:tc>
        <w:tc>
          <w:tcPr>
            <w:tcW w:w="1701" w:type="dxa"/>
            <w:shd w:val="clear" w:color="auto" w:fill="250094"/>
            <w:vAlign w:val="center"/>
          </w:tcPr>
          <w:p w14:paraId="61316D2D" w14:textId="77777777" w:rsidR="00660986" w:rsidRPr="000341DE" w:rsidRDefault="00660986" w:rsidP="00DF7F4A">
            <w:pPr>
              <w:spacing w:line="276" w:lineRule="auto"/>
              <w:jc w:val="center"/>
              <w:rPr>
                <w:bCs w:val="0"/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Telefon</w:t>
            </w:r>
          </w:p>
        </w:tc>
        <w:tc>
          <w:tcPr>
            <w:tcW w:w="2835" w:type="dxa"/>
            <w:shd w:val="clear" w:color="auto" w:fill="250094"/>
            <w:vAlign w:val="center"/>
          </w:tcPr>
          <w:p w14:paraId="40363C20" w14:textId="77777777" w:rsidR="00660986" w:rsidRPr="000341DE" w:rsidRDefault="00660986" w:rsidP="00DF7F4A">
            <w:pPr>
              <w:spacing w:line="276" w:lineRule="auto"/>
              <w:jc w:val="center"/>
              <w:rPr>
                <w:bCs w:val="0"/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E-Mail</w:t>
            </w:r>
          </w:p>
        </w:tc>
      </w:tr>
      <w:tr w:rsidR="00660986" w14:paraId="75217C7C" w14:textId="77777777" w:rsidTr="00660986">
        <w:tc>
          <w:tcPr>
            <w:tcW w:w="1637" w:type="dxa"/>
          </w:tcPr>
          <w:p w14:paraId="49A9FF99" w14:textId="77777777" w:rsidR="00660986" w:rsidRDefault="00660986" w:rsidP="00DF7F4A">
            <w:pPr>
              <w:spacing w:line="276" w:lineRule="auto"/>
              <w:rPr>
                <w:bCs w:val="0"/>
                <w:sz w:val="24"/>
                <w:szCs w:val="24"/>
              </w:rPr>
            </w:pPr>
          </w:p>
        </w:tc>
        <w:tc>
          <w:tcPr>
            <w:tcW w:w="1600" w:type="dxa"/>
          </w:tcPr>
          <w:p w14:paraId="19BF6F38" w14:textId="77777777" w:rsidR="00660986" w:rsidRDefault="00660986" w:rsidP="00DF7F4A">
            <w:pPr>
              <w:spacing w:line="276" w:lineRule="auto"/>
              <w:rPr>
                <w:bCs w:val="0"/>
                <w:sz w:val="24"/>
                <w:szCs w:val="24"/>
              </w:rPr>
            </w:pPr>
          </w:p>
        </w:tc>
        <w:tc>
          <w:tcPr>
            <w:tcW w:w="2712" w:type="dxa"/>
          </w:tcPr>
          <w:p w14:paraId="601A7AA1" w14:textId="77777777" w:rsidR="00660986" w:rsidRDefault="00660986" w:rsidP="00DF7F4A">
            <w:pPr>
              <w:spacing w:line="276" w:lineRule="auto"/>
              <w:rPr>
                <w:bCs w:val="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2DF50AC" w14:textId="77777777" w:rsidR="00660986" w:rsidRDefault="00660986" w:rsidP="00DF7F4A">
            <w:pPr>
              <w:spacing w:line="276" w:lineRule="auto"/>
              <w:rPr>
                <w:bCs w:val="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C26BCAF" w14:textId="77777777" w:rsidR="00660986" w:rsidRDefault="00660986" w:rsidP="00DF7F4A">
            <w:pPr>
              <w:spacing w:line="276" w:lineRule="auto"/>
              <w:rPr>
                <w:bCs w:val="0"/>
                <w:sz w:val="24"/>
                <w:szCs w:val="24"/>
              </w:rPr>
            </w:pPr>
          </w:p>
        </w:tc>
      </w:tr>
      <w:tr w:rsidR="00660986" w14:paraId="1E27CFCE" w14:textId="77777777" w:rsidTr="00660986">
        <w:tc>
          <w:tcPr>
            <w:tcW w:w="1637" w:type="dxa"/>
          </w:tcPr>
          <w:p w14:paraId="20B18514" w14:textId="77777777" w:rsidR="00660986" w:rsidRDefault="00660986" w:rsidP="00DF7F4A">
            <w:pPr>
              <w:spacing w:line="276" w:lineRule="auto"/>
              <w:rPr>
                <w:bCs w:val="0"/>
                <w:sz w:val="24"/>
                <w:szCs w:val="24"/>
              </w:rPr>
            </w:pPr>
          </w:p>
        </w:tc>
        <w:tc>
          <w:tcPr>
            <w:tcW w:w="1600" w:type="dxa"/>
          </w:tcPr>
          <w:p w14:paraId="554B169F" w14:textId="77777777" w:rsidR="00660986" w:rsidRDefault="00660986" w:rsidP="00DF7F4A">
            <w:pPr>
              <w:spacing w:line="276" w:lineRule="auto"/>
              <w:rPr>
                <w:bCs w:val="0"/>
                <w:sz w:val="24"/>
                <w:szCs w:val="24"/>
              </w:rPr>
            </w:pPr>
          </w:p>
        </w:tc>
        <w:tc>
          <w:tcPr>
            <w:tcW w:w="2712" w:type="dxa"/>
          </w:tcPr>
          <w:p w14:paraId="3CAFC11B" w14:textId="77777777" w:rsidR="00660986" w:rsidRDefault="00660986" w:rsidP="00DF7F4A">
            <w:pPr>
              <w:spacing w:line="276" w:lineRule="auto"/>
              <w:rPr>
                <w:bCs w:val="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D8FFF80" w14:textId="77777777" w:rsidR="00660986" w:rsidRDefault="00660986" w:rsidP="00DF7F4A">
            <w:pPr>
              <w:spacing w:line="276" w:lineRule="auto"/>
              <w:rPr>
                <w:bCs w:val="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849B168" w14:textId="77777777" w:rsidR="00660986" w:rsidRDefault="00660986" w:rsidP="00DF7F4A">
            <w:pPr>
              <w:spacing w:line="276" w:lineRule="auto"/>
              <w:rPr>
                <w:bCs w:val="0"/>
                <w:sz w:val="24"/>
                <w:szCs w:val="24"/>
              </w:rPr>
            </w:pPr>
          </w:p>
        </w:tc>
      </w:tr>
      <w:tr w:rsidR="00660986" w14:paraId="1FE38569" w14:textId="77777777" w:rsidTr="00660986">
        <w:tc>
          <w:tcPr>
            <w:tcW w:w="1637" w:type="dxa"/>
          </w:tcPr>
          <w:p w14:paraId="785BD053" w14:textId="77777777" w:rsidR="00660986" w:rsidRDefault="00660986" w:rsidP="00DF7F4A">
            <w:pPr>
              <w:spacing w:line="276" w:lineRule="auto"/>
              <w:rPr>
                <w:bCs w:val="0"/>
                <w:sz w:val="24"/>
                <w:szCs w:val="24"/>
              </w:rPr>
            </w:pPr>
          </w:p>
        </w:tc>
        <w:tc>
          <w:tcPr>
            <w:tcW w:w="1600" w:type="dxa"/>
          </w:tcPr>
          <w:p w14:paraId="7553ECB8" w14:textId="77777777" w:rsidR="00660986" w:rsidRDefault="00660986" w:rsidP="00DF7F4A">
            <w:pPr>
              <w:spacing w:line="276" w:lineRule="auto"/>
              <w:rPr>
                <w:bCs w:val="0"/>
                <w:sz w:val="24"/>
                <w:szCs w:val="24"/>
              </w:rPr>
            </w:pPr>
          </w:p>
        </w:tc>
        <w:tc>
          <w:tcPr>
            <w:tcW w:w="2712" w:type="dxa"/>
          </w:tcPr>
          <w:p w14:paraId="2FAD56B1" w14:textId="77777777" w:rsidR="00660986" w:rsidRDefault="00660986" w:rsidP="00DF7F4A">
            <w:pPr>
              <w:spacing w:line="276" w:lineRule="auto"/>
              <w:rPr>
                <w:bCs w:val="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7E383EB" w14:textId="77777777" w:rsidR="00660986" w:rsidRDefault="00660986" w:rsidP="00DF7F4A">
            <w:pPr>
              <w:spacing w:line="276" w:lineRule="auto"/>
              <w:rPr>
                <w:bCs w:val="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E488A03" w14:textId="77777777" w:rsidR="00660986" w:rsidRDefault="00660986" w:rsidP="00DF7F4A">
            <w:pPr>
              <w:spacing w:line="276" w:lineRule="auto"/>
              <w:rPr>
                <w:bCs w:val="0"/>
                <w:sz w:val="24"/>
                <w:szCs w:val="24"/>
              </w:rPr>
            </w:pPr>
          </w:p>
        </w:tc>
      </w:tr>
      <w:tr w:rsidR="00660986" w14:paraId="0AB425EC" w14:textId="77777777" w:rsidTr="00660986">
        <w:tc>
          <w:tcPr>
            <w:tcW w:w="1637" w:type="dxa"/>
          </w:tcPr>
          <w:p w14:paraId="7681CB55" w14:textId="77777777" w:rsidR="00660986" w:rsidRDefault="00660986" w:rsidP="00DF7F4A">
            <w:pPr>
              <w:spacing w:line="276" w:lineRule="auto"/>
              <w:rPr>
                <w:bCs w:val="0"/>
                <w:sz w:val="24"/>
                <w:szCs w:val="24"/>
              </w:rPr>
            </w:pPr>
          </w:p>
        </w:tc>
        <w:tc>
          <w:tcPr>
            <w:tcW w:w="1600" w:type="dxa"/>
          </w:tcPr>
          <w:p w14:paraId="6C6272F0" w14:textId="77777777" w:rsidR="00660986" w:rsidRDefault="00660986" w:rsidP="00DF7F4A">
            <w:pPr>
              <w:spacing w:line="276" w:lineRule="auto"/>
              <w:rPr>
                <w:bCs w:val="0"/>
                <w:sz w:val="24"/>
                <w:szCs w:val="24"/>
              </w:rPr>
            </w:pPr>
          </w:p>
        </w:tc>
        <w:tc>
          <w:tcPr>
            <w:tcW w:w="2712" w:type="dxa"/>
          </w:tcPr>
          <w:p w14:paraId="17E05328" w14:textId="77777777" w:rsidR="00660986" w:rsidRDefault="00660986" w:rsidP="00DF7F4A">
            <w:pPr>
              <w:spacing w:line="276" w:lineRule="auto"/>
              <w:rPr>
                <w:bCs w:val="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3E2E3A6" w14:textId="77777777" w:rsidR="00660986" w:rsidRDefault="00660986" w:rsidP="00DF7F4A">
            <w:pPr>
              <w:spacing w:line="276" w:lineRule="auto"/>
              <w:rPr>
                <w:bCs w:val="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244210A" w14:textId="77777777" w:rsidR="00660986" w:rsidRDefault="00660986" w:rsidP="00DF7F4A">
            <w:pPr>
              <w:spacing w:line="276" w:lineRule="auto"/>
              <w:rPr>
                <w:bCs w:val="0"/>
                <w:sz w:val="24"/>
                <w:szCs w:val="24"/>
              </w:rPr>
            </w:pPr>
          </w:p>
        </w:tc>
      </w:tr>
    </w:tbl>
    <w:p w14:paraId="07A0A1A9" w14:textId="77777777" w:rsidR="001822EE" w:rsidRPr="000B1871" w:rsidRDefault="001822EE" w:rsidP="005C6175">
      <w:pPr>
        <w:pStyle w:val="Listenabsatz"/>
        <w:rPr>
          <w:bCs w:val="0"/>
          <w:sz w:val="24"/>
          <w:szCs w:val="24"/>
        </w:rPr>
      </w:pPr>
    </w:p>
    <w:p w14:paraId="1A275929" w14:textId="77777777" w:rsidR="00660986" w:rsidRPr="00230995" w:rsidRDefault="00A86269" w:rsidP="00230995">
      <w:pPr>
        <w:pStyle w:val="berschrift2"/>
        <w:rPr>
          <w:rFonts w:ascii="BigSmalls Bold" w:hAnsi="BigSmalls Bold"/>
          <w:b/>
          <w:bCs w:val="0"/>
        </w:rPr>
      </w:pPr>
      <w:bookmarkStart w:id="5" w:name="_Toc139028608"/>
      <w:r w:rsidRPr="00230995">
        <w:rPr>
          <w:rFonts w:ascii="BigSmalls Bold" w:hAnsi="BigSmalls Bold"/>
          <w:b/>
        </w:rPr>
        <w:t>Ablauf der Hospitationen</w:t>
      </w:r>
      <w:bookmarkEnd w:id="5"/>
    </w:p>
    <w:p w14:paraId="505FC8CD" w14:textId="7CB85A8B" w:rsidR="00A86269" w:rsidRPr="000B1871" w:rsidRDefault="00A86269" w:rsidP="00A86269">
      <w:pPr>
        <w:pStyle w:val="Listenabsatz"/>
        <w:numPr>
          <w:ilvl w:val="0"/>
          <w:numId w:val="19"/>
        </w:numPr>
        <w:rPr>
          <w:bCs w:val="0"/>
          <w:sz w:val="24"/>
          <w:szCs w:val="24"/>
        </w:rPr>
      </w:pPr>
      <w:r w:rsidRPr="000B1871">
        <w:rPr>
          <w:sz w:val="24"/>
          <w:szCs w:val="24"/>
        </w:rPr>
        <w:t>Nach Beginn des Praktikums sind Sie aufgefordert, Ihren Stundeplan selbst zu erstellen</w:t>
      </w:r>
      <w:r w:rsidR="007E437A">
        <w:rPr>
          <w:sz w:val="24"/>
          <w:szCs w:val="24"/>
        </w:rPr>
        <w:t>.</w:t>
      </w:r>
    </w:p>
    <w:p w14:paraId="31E48642" w14:textId="016837AF" w:rsidR="00A86269" w:rsidRPr="00FE19DE" w:rsidRDefault="00A86269" w:rsidP="00A86269">
      <w:pPr>
        <w:pStyle w:val="Listenabsatz"/>
        <w:numPr>
          <w:ilvl w:val="0"/>
          <w:numId w:val="19"/>
        </w:numPr>
        <w:rPr>
          <w:bCs w:val="0"/>
          <w:sz w:val="24"/>
          <w:szCs w:val="24"/>
        </w:rPr>
      </w:pPr>
      <w:r w:rsidRPr="000B1871">
        <w:rPr>
          <w:sz w:val="24"/>
          <w:szCs w:val="24"/>
        </w:rPr>
        <w:t xml:space="preserve">Fragen Sie </w:t>
      </w:r>
      <w:r w:rsidR="007E437A">
        <w:rPr>
          <w:sz w:val="24"/>
          <w:szCs w:val="24"/>
        </w:rPr>
        <w:t>unsere Kolleg</w:t>
      </w:r>
      <w:r w:rsidR="00330FB3">
        <w:rPr>
          <w:sz w:val="24"/>
          <w:szCs w:val="24"/>
        </w:rPr>
        <w:t>*</w:t>
      </w:r>
      <w:r w:rsidR="007E437A">
        <w:rPr>
          <w:sz w:val="24"/>
          <w:szCs w:val="24"/>
        </w:rPr>
        <w:t xml:space="preserve">innen </w:t>
      </w:r>
      <w:r w:rsidRPr="000B1871">
        <w:rPr>
          <w:sz w:val="24"/>
          <w:szCs w:val="24"/>
        </w:rPr>
        <w:t>höflich nach einem Termin zur Hospitation</w:t>
      </w:r>
      <w:r w:rsidR="007E437A">
        <w:rPr>
          <w:sz w:val="24"/>
          <w:szCs w:val="24"/>
        </w:rPr>
        <w:t>.</w:t>
      </w:r>
    </w:p>
    <w:p w14:paraId="4B0288C6" w14:textId="1A911A92" w:rsidR="00FE19DE" w:rsidRDefault="00FE19DE" w:rsidP="00A86269">
      <w:pPr>
        <w:pStyle w:val="Listenabsatz"/>
        <w:numPr>
          <w:ilvl w:val="0"/>
          <w:numId w:val="19"/>
        </w:numPr>
        <w:rPr>
          <w:bCs w:val="0"/>
          <w:sz w:val="24"/>
          <w:szCs w:val="24"/>
        </w:rPr>
      </w:pPr>
      <w:r>
        <w:rPr>
          <w:sz w:val="24"/>
          <w:szCs w:val="24"/>
        </w:rPr>
        <w:t xml:space="preserve">Reflexionskärtchen unter Didaktik-Snack V: </w:t>
      </w:r>
      <w:r w:rsidRPr="00FE19DE">
        <w:rPr>
          <w:sz w:val="24"/>
          <w:szCs w:val="24"/>
        </w:rPr>
        <w:t>https://www.ibp.uni-rostock.de/linus/didaktik-snacks/</w:t>
      </w:r>
      <w:r>
        <w:rPr>
          <w:sz w:val="24"/>
          <w:szCs w:val="24"/>
        </w:rPr>
        <w:t xml:space="preserve"> zur Unterstützung nutzen</w:t>
      </w:r>
    </w:p>
    <w:p w14:paraId="5C47837E" w14:textId="3F427A4B" w:rsidR="00A86269" w:rsidRPr="00C06562" w:rsidRDefault="00D761FC" w:rsidP="00C06562">
      <w:pPr>
        <w:pStyle w:val="Listenabsatz"/>
        <w:numPr>
          <w:ilvl w:val="0"/>
          <w:numId w:val="19"/>
        </w:numPr>
        <w:rPr>
          <w:bCs w:val="0"/>
          <w:i/>
          <w:iCs/>
        </w:rPr>
      </w:pPr>
      <w:r w:rsidRPr="00C06562">
        <w:rPr>
          <w:i/>
          <w:iCs/>
          <w:sz w:val="24"/>
          <w:szCs w:val="24"/>
        </w:rPr>
        <w:t>[Schreiben Sie hier ihre eigenen Anmerkungen]</w:t>
      </w:r>
      <w:r w:rsidR="0075240C" w:rsidRPr="00C06562">
        <w:rPr>
          <w:i/>
          <w:iCs/>
          <w:sz w:val="24"/>
          <w:szCs w:val="24"/>
        </w:rPr>
        <w:t xml:space="preserve"> </w:t>
      </w:r>
      <w:r w:rsidR="00A86269" w:rsidRPr="00C06562">
        <w:rPr>
          <w:i/>
          <w:iCs/>
          <w:sz w:val="24"/>
          <w:szCs w:val="24"/>
        </w:rPr>
        <w:t>…</w:t>
      </w:r>
    </w:p>
    <w:p w14:paraId="6486F79C" w14:textId="16BD0B9A" w:rsidR="00A86269" w:rsidRPr="00230995" w:rsidRDefault="00A86269" w:rsidP="00230995">
      <w:pPr>
        <w:pStyle w:val="berschrift2"/>
        <w:rPr>
          <w:rFonts w:ascii="BigSmalls Bold" w:hAnsi="BigSmalls Bold"/>
          <w:b/>
          <w:bCs w:val="0"/>
        </w:rPr>
      </w:pPr>
      <w:bookmarkStart w:id="6" w:name="_Toc139028609"/>
      <w:r w:rsidRPr="00230995">
        <w:rPr>
          <w:rFonts w:ascii="BigSmalls Bold" w:hAnsi="BigSmalls Bold"/>
          <w:b/>
        </w:rPr>
        <w:t>Ablauf eigenen Unterrichts</w:t>
      </w:r>
      <w:bookmarkEnd w:id="6"/>
    </w:p>
    <w:p w14:paraId="2DE022D0" w14:textId="431202C1" w:rsidR="00A86269" w:rsidRPr="0075240C" w:rsidRDefault="00A86269" w:rsidP="00A86269">
      <w:pPr>
        <w:pStyle w:val="Listenabsatz"/>
        <w:numPr>
          <w:ilvl w:val="0"/>
          <w:numId w:val="19"/>
        </w:numPr>
        <w:rPr>
          <w:bCs w:val="0"/>
          <w:sz w:val="24"/>
          <w:szCs w:val="24"/>
        </w:rPr>
      </w:pPr>
      <w:r w:rsidRPr="000B1871">
        <w:rPr>
          <w:sz w:val="24"/>
          <w:szCs w:val="24"/>
        </w:rPr>
        <w:t>Planen Sie Zeit ein, um den Raum und die Materialien vorzubereite</w:t>
      </w:r>
      <w:r>
        <w:rPr>
          <w:sz w:val="24"/>
          <w:szCs w:val="24"/>
        </w:rPr>
        <w:t>n</w:t>
      </w:r>
    </w:p>
    <w:p w14:paraId="25007E3B" w14:textId="197E85E6" w:rsidR="0075240C" w:rsidRPr="00C06562" w:rsidRDefault="0075240C" w:rsidP="0075240C">
      <w:pPr>
        <w:pStyle w:val="Listenabsatz"/>
        <w:numPr>
          <w:ilvl w:val="0"/>
          <w:numId w:val="19"/>
        </w:numPr>
        <w:rPr>
          <w:bCs w:val="0"/>
          <w:i/>
          <w:iCs/>
          <w:sz w:val="24"/>
          <w:szCs w:val="24"/>
        </w:rPr>
      </w:pPr>
      <w:r w:rsidRPr="00C06562">
        <w:rPr>
          <w:i/>
          <w:iCs/>
          <w:sz w:val="24"/>
          <w:szCs w:val="24"/>
        </w:rPr>
        <w:t>[Schreiben Sie hier ihre eigenen Anmerkungen] …</w:t>
      </w:r>
    </w:p>
    <w:p w14:paraId="570DCA88" w14:textId="4A36930F" w:rsidR="00A86269" w:rsidRPr="00230995" w:rsidRDefault="00A86269" w:rsidP="00230995">
      <w:pPr>
        <w:pStyle w:val="berschrift2"/>
        <w:rPr>
          <w:rFonts w:ascii="BigSmalls Bold" w:hAnsi="BigSmalls Bold"/>
          <w:b/>
          <w:bCs w:val="0"/>
        </w:rPr>
      </w:pPr>
      <w:bookmarkStart w:id="7" w:name="_Toc139028610"/>
      <w:r w:rsidRPr="00230995">
        <w:rPr>
          <w:rFonts w:ascii="BigSmalls Bold" w:hAnsi="BigSmalls Bold"/>
          <w:b/>
        </w:rPr>
        <w:t>Konferenzen</w:t>
      </w:r>
      <w:bookmarkEnd w:id="7"/>
    </w:p>
    <w:p w14:paraId="3374AF74" w14:textId="06F2AEAE" w:rsidR="00370408" w:rsidRPr="0075240C" w:rsidRDefault="00370408" w:rsidP="00370408">
      <w:pPr>
        <w:pStyle w:val="Listenabsatz"/>
        <w:numPr>
          <w:ilvl w:val="0"/>
          <w:numId w:val="19"/>
        </w:numPr>
        <w:rPr>
          <w:bCs w:val="0"/>
          <w:sz w:val="24"/>
          <w:szCs w:val="24"/>
        </w:rPr>
      </w:pPr>
      <w:r w:rsidRPr="000B1871">
        <w:rPr>
          <w:sz w:val="24"/>
          <w:szCs w:val="24"/>
        </w:rPr>
        <w:t>Lehrerkonferenz:</w:t>
      </w:r>
      <w:r w:rsidR="00D761FC">
        <w:rPr>
          <w:sz w:val="24"/>
          <w:szCs w:val="24"/>
        </w:rPr>
        <w:t xml:space="preserve"> [Schulleitung]</w:t>
      </w:r>
    </w:p>
    <w:p w14:paraId="0EEB62EB" w14:textId="37CD1881" w:rsidR="00370408" w:rsidRDefault="0075240C" w:rsidP="001D4ED5">
      <w:pPr>
        <w:pStyle w:val="Listenabsatz"/>
        <w:ind w:left="1080"/>
        <w:rPr>
          <w:i/>
          <w:iCs/>
          <w:sz w:val="24"/>
          <w:szCs w:val="24"/>
        </w:rPr>
      </w:pPr>
      <w:r w:rsidRPr="00C06562">
        <w:rPr>
          <w:i/>
          <w:iCs/>
          <w:sz w:val="24"/>
          <w:szCs w:val="24"/>
        </w:rPr>
        <w:t>[Schreiben Sie hier die Termine auf] …</w:t>
      </w:r>
    </w:p>
    <w:p w14:paraId="5231EBDF" w14:textId="77777777" w:rsidR="001D4ED5" w:rsidRPr="001D4ED5" w:rsidRDefault="001D4ED5" w:rsidP="001D4ED5">
      <w:pPr>
        <w:pStyle w:val="Listenabsatz"/>
        <w:ind w:left="1080"/>
        <w:rPr>
          <w:bCs w:val="0"/>
          <w:i/>
          <w:iCs/>
          <w:sz w:val="24"/>
          <w:szCs w:val="24"/>
        </w:rPr>
      </w:pPr>
    </w:p>
    <w:p w14:paraId="0EF3E3B3" w14:textId="20E2C231" w:rsidR="0075240C" w:rsidRPr="00A53D52" w:rsidRDefault="00370408" w:rsidP="0075240C">
      <w:pPr>
        <w:pStyle w:val="Listenabsatz"/>
        <w:numPr>
          <w:ilvl w:val="0"/>
          <w:numId w:val="19"/>
        </w:numPr>
        <w:rPr>
          <w:bCs w:val="0"/>
          <w:sz w:val="24"/>
          <w:szCs w:val="24"/>
        </w:rPr>
      </w:pPr>
      <w:r w:rsidRPr="000B1871">
        <w:rPr>
          <w:sz w:val="24"/>
          <w:szCs w:val="24"/>
        </w:rPr>
        <w:t>Abteilungskonferenzen:</w:t>
      </w:r>
      <w:r w:rsidR="00D761FC">
        <w:rPr>
          <w:sz w:val="24"/>
          <w:szCs w:val="24"/>
        </w:rPr>
        <w:t xml:space="preserve"> [</w:t>
      </w:r>
      <w:r w:rsidR="0075240C">
        <w:rPr>
          <w:sz w:val="24"/>
          <w:szCs w:val="24"/>
        </w:rPr>
        <w:t>Abteilungsleit</w:t>
      </w:r>
      <w:r w:rsidR="001D4ED5">
        <w:rPr>
          <w:sz w:val="24"/>
          <w:szCs w:val="24"/>
        </w:rPr>
        <w:t>ung</w:t>
      </w:r>
      <w:r w:rsidR="0075240C">
        <w:rPr>
          <w:sz w:val="24"/>
          <w:szCs w:val="24"/>
        </w:rPr>
        <w:t>]</w:t>
      </w:r>
    </w:p>
    <w:p w14:paraId="36A6118B" w14:textId="09F61D3F" w:rsidR="00370408" w:rsidRPr="00C06562" w:rsidRDefault="0075240C" w:rsidP="0075240C">
      <w:pPr>
        <w:pStyle w:val="Listenabsatz"/>
        <w:ind w:left="1080"/>
        <w:rPr>
          <w:bCs w:val="0"/>
          <w:i/>
          <w:iCs/>
          <w:sz w:val="24"/>
          <w:szCs w:val="24"/>
        </w:rPr>
      </w:pPr>
      <w:r w:rsidRPr="00C06562">
        <w:rPr>
          <w:i/>
          <w:iCs/>
          <w:sz w:val="24"/>
          <w:szCs w:val="24"/>
        </w:rPr>
        <w:t>[Schreiben Sie hier die Termine auf] …</w:t>
      </w:r>
    </w:p>
    <w:p w14:paraId="1BFBE53A" w14:textId="77777777" w:rsidR="00370408" w:rsidRPr="000B1871" w:rsidRDefault="00370408" w:rsidP="00370408">
      <w:pPr>
        <w:pStyle w:val="Listenabsatz"/>
        <w:ind w:left="1080"/>
        <w:rPr>
          <w:bCs w:val="0"/>
          <w:sz w:val="24"/>
          <w:szCs w:val="24"/>
        </w:rPr>
      </w:pPr>
    </w:p>
    <w:p w14:paraId="2995B2D8" w14:textId="1F457243" w:rsidR="00370408" w:rsidRPr="000B1871" w:rsidRDefault="00370408" w:rsidP="00370408">
      <w:pPr>
        <w:pStyle w:val="Listenabsatz"/>
        <w:numPr>
          <w:ilvl w:val="0"/>
          <w:numId w:val="19"/>
        </w:numPr>
        <w:rPr>
          <w:bCs w:val="0"/>
          <w:sz w:val="24"/>
          <w:szCs w:val="24"/>
        </w:rPr>
      </w:pPr>
      <w:r w:rsidRPr="000B1871">
        <w:rPr>
          <w:sz w:val="24"/>
          <w:szCs w:val="24"/>
        </w:rPr>
        <w:t>Klassenkonferenzen</w:t>
      </w:r>
      <w:r w:rsidR="00D761FC">
        <w:rPr>
          <w:sz w:val="24"/>
          <w:szCs w:val="24"/>
        </w:rPr>
        <w:t xml:space="preserve"> [Klassenlehrer</w:t>
      </w:r>
      <w:r w:rsidR="001D4ED5">
        <w:rPr>
          <w:sz w:val="24"/>
          <w:szCs w:val="24"/>
        </w:rPr>
        <w:t>*innen</w:t>
      </w:r>
      <w:r w:rsidR="00D761FC">
        <w:rPr>
          <w:sz w:val="24"/>
          <w:szCs w:val="24"/>
        </w:rPr>
        <w:t>]</w:t>
      </w:r>
    </w:p>
    <w:p w14:paraId="3DE38CB6" w14:textId="77777777" w:rsidR="0075240C" w:rsidRPr="00C06562" w:rsidRDefault="0075240C" w:rsidP="00C06562">
      <w:pPr>
        <w:pStyle w:val="Listenabsatz"/>
        <w:ind w:left="1080"/>
        <w:rPr>
          <w:bCs w:val="0"/>
          <w:i/>
          <w:iCs/>
          <w:sz w:val="24"/>
          <w:szCs w:val="24"/>
        </w:rPr>
      </w:pPr>
      <w:r w:rsidRPr="00C06562">
        <w:rPr>
          <w:i/>
          <w:iCs/>
          <w:sz w:val="24"/>
          <w:szCs w:val="24"/>
        </w:rPr>
        <w:t>[Schreiben Sie hier die Termine auf] …</w:t>
      </w:r>
    </w:p>
    <w:p w14:paraId="0B09C45D" w14:textId="77777777" w:rsidR="00370408" w:rsidRDefault="00370408" w:rsidP="00370408">
      <w:pPr>
        <w:pStyle w:val="Listenabsatz"/>
        <w:ind w:left="1080"/>
        <w:rPr>
          <w:bCs w:val="0"/>
          <w:sz w:val="24"/>
          <w:szCs w:val="24"/>
        </w:rPr>
      </w:pPr>
    </w:p>
    <w:p w14:paraId="29903D50" w14:textId="36AB9066" w:rsidR="00370408" w:rsidRPr="0075240C" w:rsidRDefault="00D761FC" w:rsidP="00370408">
      <w:pPr>
        <w:pStyle w:val="Listenabsatz"/>
        <w:numPr>
          <w:ilvl w:val="0"/>
          <w:numId w:val="19"/>
        </w:numPr>
        <w:rPr>
          <w:bCs w:val="0"/>
          <w:sz w:val="24"/>
          <w:szCs w:val="24"/>
        </w:rPr>
      </w:pPr>
      <w:r>
        <w:rPr>
          <w:sz w:val="24"/>
          <w:szCs w:val="24"/>
        </w:rPr>
        <w:t>Fachkonferenzen</w:t>
      </w:r>
      <w:r w:rsidR="007D0913">
        <w:rPr>
          <w:sz w:val="24"/>
          <w:szCs w:val="24"/>
        </w:rPr>
        <w:t xml:space="preserve"> </w:t>
      </w:r>
      <w:r>
        <w:rPr>
          <w:sz w:val="24"/>
          <w:szCs w:val="24"/>
        </w:rPr>
        <w:t>[Fachleiter</w:t>
      </w:r>
      <w:r w:rsidR="001D4ED5">
        <w:rPr>
          <w:sz w:val="24"/>
          <w:szCs w:val="24"/>
        </w:rPr>
        <w:t>*innen</w:t>
      </w:r>
      <w:r>
        <w:rPr>
          <w:sz w:val="24"/>
          <w:szCs w:val="24"/>
        </w:rPr>
        <w:t>]</w:t>
      </w:r>
    </w:p>
    <w:p w14:paraId="6F026426" w14:textId="2FFAF131" w:rsidR="00A86269" w:rsidRPr="00A86269" w:rsidRDefault="0075240C" w:rsidP="00C06562">
      <w:pPr>
        <w:pStyle w:val="Listenabsatz"/>
        <w:ind w:left="1080"/>
        <w:rPr>
          <w:bCs w:val="0"/>
        </w:rPr>
      </w:pPr>
      <w:r w:rsidRPr="00D761FC">
        <w:rPr>
          <w:sz w:val="24"/>
          <w:szCs w:val="24"/>
        </w:rPr>
        <w:t>[</w:t>
      </w:r>
      <w:r>
        <w:rPr>
          <w:sz w:val="24"/>
          <w:szCs w:val="24"/>
        </w:rPr>
        <w:t xml:space="preserve">Schreiben Sie hier die Termine auf] </w:t>
      </w:r>
      <w:r w:rsidRPr="00D761FC">
        <w:rPr>
          <w:sz w:val="24"/>
          <w:szCs w:val="24"/>
        </w:rPr>
        <w:t>…</w:t>
      </w:r>
    </w:p>
    <w:p w14:paraId="310B5864" w14:textId="45C090DC" w:rsidR="00E32113" w:rsidRPr="00230995" w:rsidRDefault="00802EB2" w:rsidP="00230995">
      <w:pPr>
        <w:pStyle w:val="berschrift2"/>
        <w:rPr>
          <w:rFonts w:ascii="BigSmalls Bold" w:hAnsi="BigSmalls Bold"/>
          <w:b/>
          <w:bCs w:val="0"/>
        </w:rPr>
      </w:pPr>
      <w:bookmarkStart w:id="8" w:name="_Toc139028611"/>
      <w:r w:rsidRPr="00230995">
        <w:rPr>
          <w:rFonts w:ascii="BigSmalls Bold" w:hAnsi="BigSmalls Bold"/>
          <w:b/>
        </w:rPr>
        <w:t>Generelle Hinweise zu Beginn</w:t>
      </w:r>
      <w:bookmarkEnd w:id="8"/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2403"/>
        <w:gridCol w:w="8053"/>
      </w:tblGrid>
      <w:tr w:rsidR="00E32113" w:rsidRPr="000B1871" w14:paraId="145F95AE" w14:textId="77777777" w:rsidTr="000341DE">
        <w:trPr>
          <w:trHeight w:val="2111"/>
          <w:jc w:val="center"/>
        </w:trPr>
        <w:tc>
          <w:tcPr>
            <w:tcW w:w="2403" w:type="dxa"/>
            <w:vAlign w:val="center"/>
          </w:tcPr>
          <w:p w14:paraId="779868E8" w14:textId="048F8BDB" w:rsidR="00E32113" w:rsidRPr="000B1871" w:rsidRDefault="00A32687" w:rsidP="00A32687">
            <w:pPr>
              <w:jc w:val="center"/>
              <w:rPr>
                <w:b/>
                <w:sz w:val="24"/>
                <w:szCs w:val="24"/>
              </w:rPr>
            </w:pPr>
            <w:r w:rsidRPr="000B1871">
              <w:rPr>
                <w:b/>
                <w:sz w:val="24"/>
                <w:szCs w:val="24"/>
              </w:rPr>
              <w:t>Standorte und Adressen</w:t>
            </w:r>
          </w:p>
        </w:tc>
        <w:tc>
          <w:tcPr>
            <w:tcW w:w="8053" w:type="dxa"/>
            <w:vAlign w:val="center"/>
          </w:tcPr>
          <w:p w14:paraId="2CFD818C" w14:textId="4764945C" w:rsidR="00E32113" w:rsidRPr="00C06562" w:rsidRDefault="0075240C" w:rsidP="0075240C">
            <w:pPr>
              <w:pStyle w:val="Listenabsatz"/>
              <w:numPr>
                <w:ilvl w:val="0"/>
                <w:numId w:val="24"/>
              </w:numPr>
              <w:rPr>
                <w:bCs w:val="0"/>
                <w:i/>
                <w:iCs/>
              </w:rPr>
            </w:pPr>
            <w:r w:rsidRPr="00C06562">
              <w:rPr>
                <w:i/>
                <w:iCs/>
                <w:sz w:val="24"/>
                <w:szCs w:val="24"/>
              </w:rPr>
              <w:t>[Schreiben Sie hier ihre eigenen Anmerkungen] …</w:t>
            </w:r>
          </w:p>
        </w:tc>
      </w:tr>
      <w:tr w:rsidR="00705B0E" w:rsidRPr="000B1871" w14:paraId="243C0198" w14:textId="77777777" w:rsidTr="000341DE">
        <w:trPr>
          <w:trHeight w:val="2111"/>
          <w:jc w:val="center"/>
        </w:trPr>
        <w:tc>
          <w:tcPr>
            <w:tcW w:w="2403" w:type="dxa"/>
            <w:vAlign w:val="center"/>
          </w:tcPr>
          <w:p w14:paraId="4C212E79" w14:textId="7093D6B5" w:rsidR="00705B0E" w:rsidRPr="000B1871" w:rsidRDefault="00705B0E" w:rsidP="00A32687">
            <w:pPr>
              <w:jc w:val="center"/>
              <w:rPr>
                <w:b/>
                <w:sz w:val="24"/>
                <w:szCs w:val="24"/>
              </w:rPr>
            </w:pPr>
            <w:r w:rsidRPr="000B1871">
              <w:rPr>
                <w:b/>
                <w:sz w:val="24"/>
                <w:szCs w:val="24"/>
              </w:rPr>
              <w:lastRenderedPageBreak/>
              <w:t>Öffnungszeiten der Schule</w:t>
            </w:r>
          </w:p>
        </w:tc>
        <w:tc>
          <w:tcPr>
            <w:tcW w:w="8053" w:type="dxa"/>
            <w:vAlign w:val="center"/>
          </w:tcPr>
          <w:p w14:paraId="3000A80F" w14:textId="789C7AAA" w:rsidR="00705B0E" w:rsidRPr="00C06562" w:rsidRDefault="0075240C" w:rsidP="0075240C">
            <w:pPr>
              <w:pStyle w:val="Listenabsatz"/>
              <w:numPr>
                <w:ilvl w:val="0"/>
                <w:numId w:val="22"/>
              </w:numPr>
              <w:rPr>
                <w:bCs w:val="0"/>
                <w:i/>
                <w:iCs/>
              </w:rPr>
            </w:pPr>
            <w:r w:rsidRPr="00C06562">
              <w:rPr>
                <w:i/>
                <w:iCs/>
                <w:sz w:val="24"/>
                <w:szCs w:val="24"/>
              </w:rPr>
              <w:t>[Schreiben Sie hier ihre eigenen Anmerkungen] …</w:t>
            </w:r>
          </w:p>
        </w:tc>
      </w:tr>
      <w:tr w:rsidR="00705B0E" w:rsidRPr="000B1871" w14:paraId="13057798" w14:textId="77777777" w:rsidTr="000341DE">
        <w:trPr>
          <w:trHeight w:val="2111"/>
          <w:jc w:val="center"/>
        </w:trPr>
        <w:tc>
          <w:tcPr>
            <w:tcW w:w="2403" w:type="dxa"/>
            <w:vAlign w:val="center"/>
          </w:tcPr>
          <w:p w14:paraId="7078858F" w14:textId="29C8C04F" w:rsidR="00705B0E" w:rsidRPr="000B1871" w:rsidRDefault="00705B0E" w:rsidP="00A32687">
            <w:pPr>
              <w:jc w:val="center"/>
              <w:rPr>
                <w:b/>
                <w:sz w:val="24"/>
                <w:szCs w:val="24"/>
              </w:rPr>
            </w:pPr>
            <w:r w:rsidRPr="000B1871">
              <w:rPr>
                <w:b/>
                <w:sz w:val="24"/>
                <w:szCs w:val="24"/>
              </w:rPr>
              <w:t>Anfahrt/Öffentliche Verkehrsmittel</w:t>
            </w:r>
          </w:p>
        </w:tc>
        <w:tc>
          <w:tcPr>
            <w:tcW w:w="8053" w:type="dxa"/>
            <w:vAlign w:val="center"/>
          </w:tcPr>
          <w:p w14:paraId="5AA8A66D" w14:textId="261AC585" w:rsidR="00705B0E" w:rsidRPr="00C06562" w:rsidRDefault="0075240C" w:rsidP="0075240C">
            <w:pPr>
              <w:pStyle w:val="Listenabsatz"/>
              <w:numPr>
                <w:ilvl w:val="0"/>
                <w:numId w:val="22"/>
              </w:numPr>
              <w:rPr>
                <w:bCs w:val="0"/>
                <w:i/>
                <w:iCs/>
              </w:rPr>
            </w:pPr>
            <w:r w:rsidRPr="00C06562">
              <w:rPr>
                <w:i/>
                <w:iCs/>
                <w:sz w:val="24"/>
                <w:szCs w:val="24"/>
              </w:rPr>
              <w:t>[Schreiben Sie hier ihre eigenen Anmerkungen] …</w:t>
            </w:r>
          </w:p>
        </w:tc>
      </w:tr>
      <w:tr w:rsidR="00705B0E" w:rsidRPr="000B1871" w14:paraId="6F41D569" w14:textId="77777777" w:rsidTr="000341DE">
        <w:trPr>
          <w:trHeight w:val="2111"/>
          <w:jc w:val="center"/>
        </w:trPr>
        <w:tc>
          <w:tcPr>
            <w:tcW w:w="2403" w:type="dxa"/>
            <w:vAlign w:val="center"/>
          </w:tcPr>
          <w:p w14:paraId="494351C6" w14:textId="74F65A14" w:rsidR="00705B0E" w:rsidRPr="000B1871" w:rsidRDefault="00705B0E" w:rsidP="00A32687">
            <w:pPr>
              <w:jc w:val="center"/>
              <w:rPr>
                <w:b/>
                <w:sz w:val="24"/>
                <w:szCs w:val="24"/>
              </w:rPr>
            </w:pPr>
            <w:r w:rsidRPr="000B1871">
              <w:rPr>
                <w:b/>
                <w:sz w:val="24"/>
                <w:szCs w:val="24"/>
              </w:rPr>
              <w:t>Parken</w:t>
            </w:r>
          </w:p>
        </w:tc>
        <w:tc>
          <w:tcPr>
            <w:tcW w:w="8053" w:type="dxa"/>
            <w:vAlign w:val="center"/>
          </w:tcPr>
          <w:p w14:paraId="36A4E715" w14:textId="6C18393C" w:rsidR="00705B0E" w:rsidRPr="00C06562" w:rsidRDefault="0075240C" w:rsidP="0075240C">
            <w:pPr>
              <w:pStyle w:val="Listenabsatz"/>
              <w:numPr>
                <w:ilvl w:val="0"/>
                <w:numId w:val="22"/>
              </w:numPr>
              <w:rPr>
                <w:bCs w:val="0"/>
                <w:i/>
                <w:iCs/>
              </w:rPr>
            </w:pPr>
            <w:r w:rsidRPr="00C06562">
              <w:rPr>
                <w:i/>
                <w:iCs/>
                <w:sz w:val="24"/>
                <w:szCs w:val="24"/>
              </w:rPr>
              <w:t>[Schreiben Sie hier ihre eigenen Anmerkungen] …</w:t>
            </w:r>
          </w:p>
        </w:tc>
      </w:tr>
      <w:tr w:rsidR="00705B0E" w:rsidRPr="000B1871" w14:paraId="1618B30D" w14:textId="77777777" w:rsidTr="000341DE">
        <w:trPr>
          <w:trHeight w:val="2111"/>
          <w:jc w:val="center"/>
        </w:trPr>
        <w:tc>
          <w:tcPr>
            <w:tcW w:w="2403" w:type="dxa"/>
            <w:vAlign w:val="center"/>
          </w:tcPr>
          <w:p w14:paraId="39DD0034" w14:textId="70401AF6" w:rsidR="00705B0E" w:rsidRPr="000B1871" w:rsidRDefault="00705B0E" w:rsidP="00A32687">
            <w:pPr>
              <w:jc w:val="center"/>
              <w:rPr>
                <w:b/>
                <w:sz w:val="24"/>
                <w:szCs w:val="24"/>
              </w:rPr>
            </w:pPr>
            <w:r w:rsidRPr="000B1871">
              <w:rPr>
                <w:b/>
                <w:sz w:val="24"/>
                <w:szCs w:val="24"/>
              </w:rPr>
              <w:t>Unterrichtszeiten/ Pausen</w:t>
            </w:r>
          </w:p>
        </w:tc>
        <w:tc>
          <w:tcPr>
            <w:tcW w:w="8053" w:type="dxa"/>
            <w:vAlign w:val="center"/>
          </w:tcPr>
          <w:p w14:paraId="6E5D8DE0" w14:textId="78589C4B" w:rsidR="00705B0E" w:rsidRPr="00C06562" w:rsidRDefault="0075240C" w:rsidP="0075240C">
            <w:pPr>
              <w:pStyle w:val="Listenabsatz"/>
              <w:numPr>
                <w:ilvl w:val="0"/>
                <w:numId w:val="22"/>
              </w:numPr>
              <w:rPr>
                <w:bCs w:val="0"/>
                <w:i/>
                <w:iCs/>
              </w:rPr>
            </w:pPr>
            <w:r w:rsidRPr="00C06562">
              <w:rPr>
                <w:i/>
                <w:iCs/>
                <w:sz w:val="24"/>
                <w:szCs w:val="24"/>
              </w:rPr>
              <w:t>[Schreiben Sie hier ihre eigenen Anmerkungen] …</w:t>
            </w:r>
          </w:p>
        </w:tc>
      </w:tr>
      <w:tr w:rsidR="00802EB2" w:rsidRPr="000B1871" w14:paraId="01F8965F" w14:textId="77777777" w:rsidTr="000341DE">
        <w:trPr>
          <w:trHeight w:val="2039"/>
          <w:jc w:val="center"/>
        </w:trPr>
        <w:tc>
          <w:tcPr>
            <w:tcW w:w="2403" w:type="dxa"/>
            <w:vAlign w:val="center"/>
          </w:tcPr>
          <w:p w14:paraId="04231127" w14:textId="7A7C8CB6" w:rsidR="00802EB2" w:rsidRPr="000B1871" w:rsidRDefault="00802EB2" w:rsidP="00A32687">
            <w:pPr>
              <w:jc w:val="center"/>
              <w:rPr>
                <w:b/>
                <w:sz w:val="24"/>
                <w:szCs w:val="24"/>
              </w:rPr>
            </w:pPr>
            <w:r w:rsidRPr="000B1871">
              <w:rPr>
                <w:b/>
                <w:sz w:val="24"/>
                <w:szCs w:val="24"/>
              </w:rPr>
              <w:t>Wichtige Zugänge</w:t>
            </w:r>
          </w:p>
        </w:tc>
        <w:tc>
          <w:tcPr>
            <w:tcW w:w="8053" w:type="dxa"/>
            <w:vAlign w:val="center"/>
          </w:tcPr>
          <w:p w14:paraId="32BDA884" w14:textId="7A70DFDB" w:rsidR="00802EB2" w:rsidRPr="00C06562" w:rsidRDefault="00802EB2" w:rsidP="0075240C">
            <w:pPr>
              <w:pStyle w:val="Listenabsatz"/>
              <w:numPr>
                <w:ilvl w:val="0"/>
                <w:numId w:val="20"/>
              </w:numPr>
              <w:rPr>
                <w:bCs w:val="0"/>
                <w:i/>
                <w:iCs/>
                <w:sz w:val="24"/>
                <w:szCs w:val="24"/>
              </w:rPr>
            </w:pPr>
            <w:r w:rsidRPr="000B1871">
              <w:rPr>
                <w:sz w:val="24"/>
                <w:szCs w:val="24"/>
              </w:rPr>
              <w:t>WLAN</w:t>
            </w:r>
            <w:r w:rsidR="000341DE">
              <w:rPr>
                <w:sz w:val="24"/>
                <w:szCs w:val="24"/>
              </w:rPr>
              <w:t>:</w:t>
            </w:r>
            <w:r w:rsidR="0075240C">
              <w:rPr>
                <w:sz w:val="24"/>
                <w:szCs w:val="24"/>
              </w:rPr>
              <w:t xml:space="preserve"> </w:t>
            </w:r>
            <w:r w:rsidR="0075240C" w:rsidRPr="00C06562">
              <w:rPr>
                <w:i/>
                <w:iCs/>
                <w:sz w:val="24"/>
                <w:szCs w:val="24"/>
              </w:rPr>
              <w:t>[Schreiben Sie hier ihre eigenen Anmerkungen] …</w:t>
            </w:r>
          </w:p>
          <w:p w14:paraId="5B17CB01" w14:textId="4EF9A6FB" w:rsidR="00802EB2" w:rsidRPr="000B1871" w:rsidRDefault="00021685" w:rsidP="0075240C">
            <w:pPr>
              <w:pStyle w:val="Listenabsatz"/>
              <w:numPr>
                <w:ilvl w:val="0"/>
                <w:numId w:val="20"/>
              </w:numPr>
              <w:rPr>
                <w:bCs w:val="0"/>
                <w:sz w:val="24"/>
                <w:szCs w:val="24"/>
              </w:rPr>
            </w:pPr>
            <w:r w:rsidRPr="000B1871">
              <w:rPr>
                <w:sz w:val="24"/>
                <w:szCs w:val="24"/>
              </w:rPr>
              <w:t>Apps</w:t>
            </w:r>
            <w:r w:rsidR="000341DE">
              <w:rPr>
                <w:sz w:val="24"/>
                <w:szCs w:val="24"/>
              </w:rPr>
              <w:t>: …</w:t>
            </w:r>
          </w:p>
          <w:p w14:paraId="5055ADC7" w14:textId="5748C314" w:rsidR="00021685" w:rsidRPr="0075240C" w:rsidRDefault="00021685" w:rsidP="00C06562">
            <w:pPr>
              <w:pStyle w:val="Listenabsatz"/>
              <w:rPr>
                <w:bCs w:val="0"/>
              </w:rPr>
            </w:pPr>
          </w:p>
        </w:tc>
      </w:tr>
      <w:tr w:rsidR="0075240C" w:rsidRPr="000B1871" w14:paraId="2FC50085" w14:textId="77777777" w:rsidTr="000341DE">
        <w:trPr>
          <w:trHeight w:val="2039"/>
          <w:jc w:val="center"/>
        </w:trPr>
        <w:tc>
          <w:tcPr>
            <w:tcW w:w="2403" w:type="dxa"/>
            <w:vAlign w:val="center"/>
          </w:tcPr>
          <w:p w14:paraId="614B5033" w14:textId="4CB3B64D" w:rsidR="0075240C" w:rsidRPr="000B1871" w:rsidRDefault="0075240C" w:rsidP="0075240C">
            <w:pPr>
              <w:jc w:val="center"/>
              <w:rPr>
                <w:b/>
                <w:sz w:val="24"/>
                <w:szCs w:val="24"/>
              </w:rPr>
            </w:pPr>
            <w:r w:rsidRPr="000B1871">
              <w:rPr>
                <w:b/>
                <w:sz w:val="24"/>
                <w:szCs w:val="24"/>
              </w:rPr>
              <w:t>Schlüssel</w:t>
            </w:r>
          </w:p>
        </w:tc>
        <w:tc>
          <w:tcPr>
            <w:tcW w:w="8053" w:type="dxa"/>
            <w:vAlign w:val="center"/>
          </w:tcPr>
          <w:p w14:paraId="2150B1E2" w14:textId="1D70AD1C" w:rsidR="0075240C" w:rsidRPr="00C06562" w:rsidRDefault="0075240C" w:rsidP="0075240C">
            <w:pPr>
              <w:pStyle w:val="Listenabsatz"/>
              <w:numPr>
                <w:ilvl w:val="0"/>
                <w:numId w:val="20"/>
              </w:numPr>
              <w:rPr>
                <w:bCs w:val="0"/>
                <w:i/>
                <w:iCs/>
              </w:rPr>
            </w:pPr>
            <w:r w:rsidRPr="00A53D52">
              <w:rPr>
                <w:i/>
                <w:iCs/>
                <w:sz w:val="24"/>
                <w:szCs w:val="24"/>
              </w:rPr>
              <w:t>[Schreiben Sie hier ihre eigenen Anmerkungen] …</w:t>
            </w:r>
          </w:p>
        </w:tc>
      </w:tr>
      <w:tr w:rsidR="0075240C" w:rsidRPr="000B1871" w14:paraId="0E7BE262" w14:textId="77777777" w:rsidTr="00C06562">
        <w:trPr>
          <w:trHeight w:val="2313"/>
          <w:jc w:val="center"/>
        </w:trPr>
        <w:tc>
          <w:tcPr>
            <w:tcW w:w="2403" w:type="dxa"/>
            <w:vAlign w:val="center"/>
          </w:tcPr>
          <w:p w14:paraId="6B21F9D3" w14:textId="33BF6D08" w:rsidR="0075240C" w:rsidRPr="000B1871" w:rsidRDefault="0075240C" w:rsidP="0075240C">
            <w:pPr>
              <w:jc w:val="center"/>
              <w:rPr>
                <w:b/>
                <w:sz w:val="24"/>
                <w:szCs w:val="24"/>
              </w:rPr>
            </w:pPr>
            <w:r w:rsidRPr="000B1871">
              <w:rPr>
                <w:b/>
                <w:sz w:val="24"/>
                <w:szCs w:val="24"/>
              </w:rPr>
              <w:lastRenderedPageBreak/>
              <w:t>Pausenaufsichten</w:t>
            </w:r>
          </w:p>
        </w:tc>
        <w:tc>
          <w:tcPr>
            <w:tcW w:w="8053" w:type="dxa"/>
            <w:vAlign w:val="center"/>
          </w:tcPr>
          <w:p w14:paraId="1179F36A" w14:textId="06ADD2A8" w:rsidR="0075240C" w:rsidRPr="00C06562" w:rsidRDefault="0075240C" w:rsidP="00C06562">
            <w:pPr>
              <w:pStyle w:val="Listenabsatz"/>
              <w:numPr>
                <w:ilvl w:val="0"/>
                <w:numId w:val="20"/>
              </w:numPr>
              <w:jc w:val="both"/>
              <w:rPr>
                <w:bCs w:val="0"/>
                <w:i/>
                <w:iCs/>
              </w:rPr>
            </w:pPr>
            <w:r w:rsidRPr="00C06562">
              <w:rPr>
                <w:i/>
                <w:iCs/>
                <w:sz w:val="24"/>
                <w:szCs w:val="24"/>
              </w:rPr>
              <w:t>[Schreiben Sie hier ihre eigenen Anmerkungen] …</w:t>
            </w:r>
          </w:p>
        </w:tc>
      </w:tr>
      <w:tr w:rsidR="0075240C" w:rsidRPr="000B1871" w14:paraId="75049DBD" w14:textId="77777777" w:rsidTr="0075240C">
        <w:trPr>
          <w:trHeight w:val="2313"/>
          <w:jc w:val="center"/>
        </w:trPr>
        <w:tc>
          <w:tcPr>
            <w:tcW w:w="2403" w:type="dxa"/>
            <w:vAlign w:val="center"/>
          </w:tcPr>
          <w:p w14:paraId="5D091883" w14:textId="37081612" w:rsidR="0075240C" w:rsidRPr="000B1871" w:rsidRDefault="0075240C" w:rsidP="007524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Krankheitsfall</w:t>
            </w:r>
          </w:p>
        </w:tc>
        <w:tc>
          <w:tcPr>
            <w:tcW w:w="8053" w:type="dxa"/>
            <w:vAlign w:val="center"/>
          </w:tcPr>
          <w:p w14:paraId="3F0F78B0" w14:textId="77777777" w:rsidR="0075240C" w:rsidRDefault="0075240C" w:rsidP="0075240C">
            <w:pPr>
              <w:pStyle w:val="Listenabsatz"/>
              <w:numPr>
                <w:ilvl w:val="0"/>
                <w:numId w:val="20"/>
              </w:num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Im Krankheitsfalls müssen Sie sich telefonisch oder per E-Mail abmelden, wenden Sie sich hierfür an _______________________________________________</w:t>
            </w:r>
          </w:p>
          <w:p w14:paraId="40FE40B1" w14:textId="2C8A1D9F" w:rsidR="0075240C" w:rsidRPr="0075240C" w:rsidRDefault="0075240C" w:rsidP="0075240C">
            <w:pPr>
              <w:pStyle w:val="Listenabsatz"/>
              <w:numPr>
                <w:ilvl w:val="0"/>
                <w:numId w:val="20"/>
              </w:numPr>
              <w:jc w:val="both"/>
              <w:rPr>
                <w:i/>
                <w:iCs/>
                <w:sz w:val="24"/>
                <w:szCs w:val="24"/>
              </w:rPr>
            </w:pPr>
            <w:r w:rsidRPr="00A53D52">
              <w:rPr>
                <w:i/>
                <w:iCs/>
                <w:sz w:val="24"/>
                <w:szCs w:val="24"/>
              </w:rPr>
              <w:t>[Schreiben Sie hier ihre eigenen Anmerkungen] …</w:t>
            </w:r>
          </w:p>
        </w:tc>
      </w:tr>
    </w:tbl>
    <w:p w14:paraId="56F28BFC" w14:textId="77777777" w:rsidR="00B316BC" w:rsidRDefault="00B316BC" w:rsidP="00230995">
      <w:pPr>
        <w:pStyle w:val="berschrift2"/>
        <w:rPr>
          <w:rFonts w:ascii="BigSmalls Bold" w:hAnsi="BigSmalls Bold"/>
          <w:b/>
        </w:rPr>
      </w:pPr>
    </w:p>
    <w:p w14:paraId="6495F497" w14:textId="00945E4E" w:rsidR="00802EB2" w:rsidRPr="00230995" w:rsidRDefault="007E437A" w:rsidP="00230995">
      <w:pPr>
        <w:pStyle w:val="berschrift2"/>
        <w:rPr>
          <w:rFonts w:ascii="BigSmalls Bold" w:hAnsi="BigSmalls Bold"/>
          <w:b/>
          <w:bCs w:val="0"/>
        </w:rPr>
      </w:pPr>
      <w:bookmarkStart w:id="9" w:name="_Toc139028612"/>
      <w:r w:rsidRPr="00230995">
        <w:rPr>
          <w:rFonts w:ascii="BigSmalls Bold" w:hAnsi="BigSmalls Bold"/>
          <w:b/>
        </w:rPr>
        <w:t>S</w:t>
      </w:r>
      <w:r>
        <w:rPr>
          <w:rFonts w:ascii="BigSmalls Bold" w:hAnsi="BigSmalls Bold"/>
          <w:b/>
        </w:rPr>
        <w:t>onstige Informationen</w:t>
      </w:r>
      <w:bookmarkEnd w:id="9"/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2508"/>
        <w:gridCol w:w="7948"/>
      </w:tblGrid>
      <w:tr w:rsidR="00370408" w:rsidRPr="000B1871" w14:paraId="0BA41BF8" w14:textId="77777777" w:rsidTr="00C10521">
        <w:trPr>
          <w:trHeight w:val="2111"/>
          <w:jc w:val="center"/>
        </w:trPr>
        <w:tc>
          <w:tcPr>
            <w:tcW w:w="2508" w:type="dxa"/>
            <w:vAlign w:val="center"/>
          </w:tcPr>
          <w:p w14:paraId="6C9E5D4A" w14:textId="77777777" w:rsidR="00370408" w:rsidRPr="000B1871" w:rsidRDefault="00370408" w:rsidP="00C10521">
            <w:pPr>
              <w:jc w:val="center"/>
              <w:rPr>
                <w:b/>
                <w:sz w:val="24"/>
                <w:szCs w:val="24"/>
              </w:rPr>
            </w:pPr>
            <w:r w:rsidRPr="000B1871">
              <w:rPr>
                <w:b/>
                <w:sz w:val="24"/>
                <w:szCs w:val="24"/>
              </w:rPr>
              <w:t>Bücher/-verwaltung</w:t>
            </w:r>
          </w:p>
        </w:tc>
        <w:tc>
          <w:tcPr>
            <w:tcW w:w="7948" w:type="dxa"/>
            <w:vAlign w:val="center"/>
          </w:tcPr>
          <w:p w14:paraId="1B35D611" w14:textId="61B324B4" w:rsidR="0075240C" w:rsidRPr="000B1871" w:rsidRDefault="00370408" w:rsidP="0075240C">
            <w:pPr>
              <w:pStyle w:val="Listenabsatz"/>
              <w:numPr>
                <w:ilvl w:val="0"/>
                <w:numId w:val="21"/>
              </w:numPr>
              <w:rPr>
                <w:bCs w:val="0"/>
                <w:sz w:val="24"/>
                <w:szCs w:val="24"/>
              </w:rPr>
            </w:pPr>
            <w:r w:rsidRPr="000B1871">
              <w:rPr>
                <w:sz w:val="24"/>
                <w:szCs w:val="24"/>
              </w:rPr>
              <w:t xml:space="preserve">Folgende Bücher werden in den Berufsschulabteilungen im Berufsfachunterricht verwendet: </w:t>
            </w:r>
          </w:p>
          <w:p w14:paraId="67C1AA03" w14:textId="365F657E" w:rsidR="00370408" w:rsidRPr="00C06562" w:rsidRDefault="0075240C" w:rsidP="00C06562">
            <w:pPr>
              <w:pStyle w:val="Listenabsatz"/>
              <w:rPr>
                <w:bCs w:val="0"/>
                <w:i/>
                <w:iCs/>
              </w:rPr>
            </w:pPr>
            <w:r w:rsidRPr="00C06562">
              <w:rPr>
                <w:i/>
                <w:iCs/>
                <w:sz w:val="24"/>
                <w:szCs w:val="24"/>
              </w:rPr>
              <w:t>[Schreiben Sie hier ihre eigenen Anmerkungen] …</w:t>
            </w:r>
          </w:p>
        </w:tc>
      </w:tr>
      <w:tr w:rsidR="00370408" w:rsidRPr="000B1871" w14:paraId="0892D5C9" w14:textId="77777777" w:rsidTr="00F7478D">
        <w:trPr>
          <w:trHeight w:val="2111"/>
          <w:jc w:val="center"/>
        </w:trPr>
        <w:tc>
          <w:tcPr>
            <w:tcW w:w="2508" w:type="dxa"/>
            <w:vAlign w:val="center"/>
          </w:tcPr>
          <w:p w14:paraId="51A0D2BB" w14:textId="77777777" w:rsidR="00370408" w:rsidRPr="000B1871" w:rsidRDefault="00370408" w:rsidP="00F7478D">
            <w:pPr>
              <w:jc w:val="center"/>
              <w:rPr>
                <w:b/>
                <w:sz w:val="24"/>
                <w:szCs w:val="24"/>
              </w:rPr>
            </w:pPr>
            <w:r w:rsidRPr="000B1871">
              <w:rPr>
                <w:b/>
                <w:sz w:val="24"/>
                <w:szCs w:val="24"/>
              </w:rPr>
              <w:t>Homepage/soziale Medien</w:t>
            </w:r>
          </w:p>
        </w:tc>
        <w:tc>
          <w:tcPr>
            <w:tcW w:w="7948" w:type="dxa"/>
            <w:vAlign w:val="center"/>
          </w:tcPr>
          <w:p w14:paraId="21C11E16" w14:textId="77777777" w:rsidR="00370408" w:rsidRPr="000B1871" w:rsidRDefault="00370408" w:rsidP="0075240C">
            <w:pPr>
              <w:pStyle w:val="Listenabsatz"/>
              <w:numPr>
                <w:ilvl w:val="0"/>
                <w:numId w:val="21"/>
              </w:numPr>
              <w:rPr>
                <w:bCs w:val="0"/>
                <w:sz w:val="24"/>
                <w:szCs w:val="24"/>
              </w:rPr>
            </w:pPr>
            <w:r w:rsidRPr="000B1871">
              <w:rPr>
                <w:sz w:val="24"/>
                <w:szCs w:val="24"/>
              </w:rPr>
              <w:t xml:space="preserve">Die Schule hat folgende Internet-Adresse: </w:t>
            </w:r>
            <w:r>
              <w:rPr>
                <w:sz w:val="24"/>
                <w:szCs w:val="24"/>
              </w:rPr>
              <w:t>…</w:t>
            </w:r>
          </w:p>
          <w:p w14:paraId="08ABF6C8" w14:textId="5EA2C1D1" w:rsidR="00370408" w:rsidRPr="000B1871" w:rsidRDefault="00370408" w:rsidP="0075240C">
            <w:pPr>
              <w:pStyle w:val="Listenabsatz"/>
              <w:numPr>
                <w:ilvl w:val="0"/>
                <w:numId w:val="21"/>
              </w:numPr>
              <w:rPr>
                <w:bCs w:val="0"/>
                <w:sz w:val="24"/>
                <w:szCs w:val="24"/>
              </w:rPr>
            </w:pPr>
            <w:r w:rsidRPr="000B1871">
              <w:rPr>
                <w:sz w:val="24"/>
                <w:szCs w:val="24"/>
              </w:rPr>
              <w:t>Ansprechpartner</w:t>
            </w:r>
            <w:r w:rsidR="00330FB3">
              <w:rPr>
                <w:sz w:val="24"/>
                <w:szCs w:val="24"/>
              </w:rPr>
              <w:t>*in</w:t>
            </w:r>
            <w:r w:rsidRPr="000B1871">
              <w:rPr>
                <w:sz w:val="24"/>
                <w:szCs w:val="24"/>
              </w:rPr>
              <w:t xml:space="preserve"> für die Homepage sind:</w:t>
            </w:r>
            <w:r>
              <w:rPr>
                <w:sz w:val="24"/>
                <w:szCs w:val="24"/>
              </w:rPr>
              <w:t xml:space="preserve"> …</w:t>
            </w:r>
          </w:p>
          <w:p w14:paraId="48270064" w14:textId="77777777" w:rsidR="00370408" w:rsidRPr="000B1871" w:rsidRDefault="00370408" w:rsidP="0075240C">
            <w:pPr>
              <w:pStyle w:val="Listenabsatz"/>
              <w:numPr>
                <w:ilvl w:val="0"/>
                <w:numId w:val="21"/>
              </w:numPr>
              <w:rPr>
                <w:bCs w:val="0"/>
                <w:sz w:val="24"/>
                <w:szCs w:val="24"/>
              </w:rPr>
            </w:pPr>
            <w:r w:rsidRPr="000B1871">
              <w:rPr>
                <w:sz w:val="24"/>
                <w:szCs w:val="24"/>
              </w:rPr>
              <w:t>Die „Einverständniserklärung zur Veröffentlichung von Fotos“ finden Sie im Raum _____________________</w:t>
            </w:r>
          </w:p>
          <w:p w14:paraId="1B46DCD7" w14:textId="04C566D9" w:rsidR="00370408" w:rsidRPr="00C06562" w:rsidRDefault="0075240C" w:rsidP="0075240C">
            <w:pPr>
              <w:pStyle w:val="Listenabsatz"/>
              <w:numPr>
                <w:ilvl w:val="0"/>
                <w:numId w:val="21"/>
              </w:numPr>
              <w:rPr>
                <w:bCs w:val="0"/>
                <w:i/>
                <w:iCs/>
              </w:rPr>
            </w:pPr>
            <w:r w:rsidRPr="00C06562">
              <w:rPr>
                <w:i/>
                <w:iCs/>
                <w:sz w:val="24"/>
                <w:szCs w:val="24"/>
              </w:rPr>
              <w:t>[Schreiben Sie hier ihre eigenen Anmerkungen] …</w:t>
            </w:r>
          </w:p>
        </w:tc>
      </w:tr>
      <w:tr w:rsidR="00370408" w:rsidRPr="000B1871" w14:paraId="5BE25A60" w14:textId="77777777" w:rsidTr="005C3124">
        <w:trPr>
          <w:trHeight w:val="2111"/>
          <w:jc w:val="center"/>
        </w:trPr>
        <w:tc>
          <w:tcPr>
            <w:tcW w:w="2508" w:type="dxa"/>
            <w:vAlign w:val="center"/>
          </w:tcPr>
          <w:p w14:paraId="161396D7" w14:textId="77777777" w:rsidR="00370408" w:rsidRPr="000B1871" w:rsidRDefault="00370408" w:rsidP="005C3124">
            <w:pPr>
              <w:jc w:val="center"/>
              <w:rPr>
                <w:b/>
                <w:sz w:val="24"/>
                <w:szCs w:val="24"/>
              </w:rPr>
            </w:pPr>
            <w:r w:rsidRPr="000B1871">
              <w:rPr>
                <w:b/>
                <w:sz w:val="24"/>
                <w:szCs w:val="24"/>
              </w:rPr>
              <w:t>Kantine</w:t>
            </w:r>
          </w:p>
        </w:tc>
        <w:tc>
          <w:tcPr>
            <w:tcW w:w="7948" w:type="dxa"/>
            <w:vAlign w:val="center"/>
          </w:tcPr>
          <w:p w14:paraId="088E731A" w14:textId="24073EAB" w:rsidR="00370408" w:rsidRPr="000B1871" w:rsidRDefault="007D0913" w:rsidP="005C3124">
            <w:pPr>
              <w:pStyle w:val="Listenabsatz"/>
              <w:numPr>
                <w:ilvl w:val="0"/>
                <w:numId w:val="21"/>
              </w:numPr>
              <w:rPr>
                <w:sz w:val="24"/>
                <w:szCs w:val="24"/>
              </w:rPr>
            </w:pPr>
            <w:r w:rsidRPr="00A53D52">
              <w:rPr>
                <w:i/>
                <w:iCs/>
                <w:sz w:val="24"/>
                <w:szCs w:val="24"/>
              </w:rPr>
              <w:t>[Schreiben Sie hier ihre eigenen Anmerkungen] …</w:t>
            </w:r>
          </w:p>
        </w:tc>
      </w:tr>
      <w:tr w:rsidR="00370408" w:rsidRPr="000B1871" w14:paraId="05A01340" w14:textId="77777777" w:rsidTr="00574428">
        <w:trPr>
          <w:trHeight w:val="2111"/>
          <w:jc w:val="center"/>
        </w:trPr>
        <w:tc>
          <w:tcPr>
            <w:tcW w:w="2508" w:type="dxa"/>
            <w:vAlign w:val="center"/>
          </w:tcPr>
          <w:p w14:paraId="3D5D6E0C" w14:textId="77777777" w:rsidR="00370408" w:rsidRPr="000B1871" w:rsidRDefault="00370408" w:rsidP="00574428">
            <w:pPr>
              <w:jc w:val="center"/>
              <w:rPr>
                <w:b/>
                <w:sz w:val="24"/>
                <w:szCs w:val="24"/>
              </w:rPr>
            </w:pPr>
            <w:r w:rsidRPr="000B1871">
              <w:rPr>
                <w:b/>
                <w:sz w:val="24"/>
                <w:szCs w:val="24"/>
              </w:rPr>
              <w:lastRenderedPageBreak/>
              <w:t>Kopierer</w:t>
            </w:r>
          </w:p>
        </w:tc>
        <w:tc>
          <w:tcPr>
            <w:tcW w:w="7948" w:type="dxa"/>
            <w:vAlign w:val="center"/>
          </w:tcPr>
          <w:p w14:paraId="4453A0C5" w14:textId="77777777" w:rsidR="00370408" w:rsidRPr="000B1871" w:rsidRDefault="00370408" w:rsidP="00574428">
            <w:pPr>
              <w:pStyle w:val="Listenabsatz"/>
              <w:numPr>
                <w:ilvl w:val="0"/>
                <w:numId w:val="21"/>
              </w:numPr>
              <w:rPr>
                <w:sz w:val="24"/>
                <w:szCs w:val="24"/>
              </w:rPr>
            </w:pPr>
            <w:r w:rsidRPr="000B1871">
              <w:rPr>
                <w:sz w:val="24"/>
                <w:szCs w:val="24"/>
              </w:rPr>
              <w:t>Die Kopierer stehen Ihnen vor Ort im Raum ________ und Raum ________ zur Verfügung.</w:t>
            </w:r>
          </w:p>
          <w:p w14:paraId="574B7A4F" w14:textId="44FBE390" w:rsidR="00370408" w:rsidRPr="000B1871" w:rsidRDefault="007D0913" w:rsidP="00574428">
            <w:pPr>
              <w:pStyle w:val="Listenabsatz"/>
              <w:numPr>
                <w:ilvl w:val="0"/>
                <w:numId w:val="21"/>
              </w:numPr>
              <w:rPr>
                <w:sz w:val="24"/>
                <w:szCs w:val="24"/>
              </w:rPr>
            </w:pPr>
            <w:r w:rsidRPr="00A53D52">
              <w:rPr>
                <w:i/>
                <w:iCs/>
                <w:sz w:val="24"/>
                <w:szCs w:val="24"/>
              </w:rPr>
              <w:t>[Schreiben Sie hier ihre eigenen Anmerkungen] …</w:t>
            </w:r>
          </w:p>
        </w:tc>
      </w:tr>
      <w:tr w:rsidR="00370408" w:rsidRPr="000B1871" w14:paraId="40B0C07D" w14:textId="77777777" w:rsidTr="00D1505D">
        <w:trPr>
          <w:trHeight w:val="2111"/>
          <w:jc w:val="center"/>
        </w:trPr>
        <w:tc>
          <w:tcPr>
            <w:tcW w:w="2508" w:type="dxa"/>
            <w:vAlign w:val="center"/>
          </w:tcPr>
          <w:p w14:paraId="73701E8A" w14:textId="77777777" w:rsidR="00370408" w:rsidRPr="000B1871" w:rsidRDefault="00370408" w:rsidP="00D1505D">
            <w:pPr>
              <w:jc w:val="center"/>
              <w:rPr>
                <w:b/>
                <w:sz w:val="24"/>
                <w:szCs w:val="24"/>
              </w:rPr>
            </w:pPr>
            <w:r w:rsidRPr="000B1871">
              <w:rPr>
                <w:b/>
                <w:sz w:val="24"/>
                <w:szCs w:val="24"/>
              </w:rPr>
              <w:t>Mediathek</w:t>
            </w:r>
          </w:p>
        </w:tc>
        <w:tc>
          <w:tcPr>
            <w:tcW w:w="7948" w:type="dxa"/>
            <w:vAlign w:val="center"/>
          </w:tcPr>
          <w:p w14:paraId="2F508FFE" w14:textId="0E55E30F" w:rsidR="00370408" w:rsidRPr="000B1871" w:rsidRDefault="00370408" w:rsidP="00D1505D">
            <w:pPr>
              <w:pStyle w:val="Listenabsatz"/>
              <w:numPr>
                <w:ilvl w:val="0"/>
                <w:numId w:val="21"/>
              </w:numPr>
              <w:rPr>
                <w:sz w:val="24"/>
                <w:szCs w:val="24"/>
              </w:rPr>
            </w:pPr>
            <w:r w:rsidRPr="000B1871">
              <w:rPr>
                <w:sz w:val="24"/>
                <w:szCs w:val="24"/>
              </w:rPr>
              <w:t>Die Mediathek befindet sich</w:t>
            </w:r>
            <w:r w:rsidR="007D0913">
              <w:rPr>
                <w:sz w:val="24"/>
                <w:szCs w:val="24"/>
              </w:rPr>
              <w:t xml:space="preserve"> </w:t>
            </w:r>
            <w:r w:rsidR="007D0913" w:rsidRPr="00A53D52">
              <w:rPr>
                <w:i/>
                <w:iCs/>
                <w:sz w:val="24"/>
                <w:szCs w:val="24"/>
              </w:rPr>
              <w:t>[Schreiben Sie hier ihre eigenen Anmerkungen] …</w:t>
            </w:r>
          </w:p>
        </w:tc>
      </w:tr>
      <w:tr w:rsidR="00370408" w:rsidRPr="000B1871" w14:paraId="106B2245" w14:textId="77777777" w:rsidTr="000F2041">
        <w:trPr>
          <w:trHeight w:val="2111"/>
          <w:jc w:val="center"/>
        </w:trPr>
        <w:tc>
          <w:tcPr>
            <w:tcW w:w="2508" w:type="dxa"/>
            <w:vAlign w:val="center"/>
          </w:tcPr>
          <w:p w14:paraId="490BD5E8" w14:textId="77777777" w:rsidR="00370408" w:rsidRPr="000B1871" w:rsidRDefault="00370408" w:rsidP="000F2041">
            <w:pPr>
              <w:jc w:val="center"/>
              <w:rPr>
                <w:b/>
                <w:sz w:val="24"/>
                <w:szCs w:val="24"/>
              </w:rPr>
            </w:pPr>
            <w:r w:rsidRPr="000B1871">
              <w:rPr>
                <w:b/>
                <w:sz w:val="24"/>
                <w:szCs w:val="24"/>
              </w:rPr>
              <w:t>Ruheräume</w:t>
            </w:r>
          </w:p>
        </w:tc>
        <w:tc>
          <w:tcPr>
            <w:tcW w:w="7948" w:type="dxa"/>
            <w:vAlign w:val="center"/>
          </w:tcPr>
          <w:p w14:paraId="661A0CD5" w14:textId="0FF45E77" w:rsidR="00370408" w:rsidRPr="000B1871" w:rsidRDefault="007D0913" w:rsidP="000F2041">
            <w:pPr>
              <w:pStyle w:val="Listenabsatz"/>
              <w:numPr>
                <w:ilvl w:val="0"/>
                <w:numId w:val="21"/>
              </w:numPr>
              <w:rPr>
                <w:sz w:val="24"/>
                <w:szCs w:val="24"/>
              </w:rPr>
            </w:pPr>
            <w:r w:rsidRPr="00A53D52">
              <w:rPr>
                <w:i/>
                <w:iCs/>
                <w:sz w:val="24"/>
                <w:szCs w:val="24"/>
              </w:rPr>
              <w:t>[Schreiben Sie hier ihre eigenen Anmerkungen] …</w:t>
            </w:r>
          </w:p>
        </w:tc>
      </w:tr>
      <w:tr w:rsidR="00370408" w:rsidRPr="000B1871" w14:paraId="1DB1F2EA" w14:textId="77777777" w:rsidTr="006A24F6">
        <w:trPr>
          <w:trHeight w:val="2111"/>
          <w:jc w:val="center"/>
        </w:trPr>
        <w:tc>
          <w:tcPr>
            <w:tcW w:w="2508" w:type="dxa"/>
            <w:vAlign w:val="center"/>
          </w:tcPr>
          <w:p w14:paraId="6258125E" w14:textId="77777777" w:rsidR="00370408" w:rsidRPr="000B1871" w:rsidRDefault="00370408" w:rsidP="006A24F6">
            <w:pPr>
              <w:jc w:val="center"/>
              <w:rPr>
                <w:b/>
                <w:sz w:val="24"/>
                <w:szCs w:val="24"/>
              </w:rPr>
            </w:pPr>
            <w:r w:rsidRPr="000B1871">
              <w:rPr>
                <w:b/>
                <w:sz w:val="24"/>
                <w:szCs w:val="24"/>
              </w:rPr>
              <w:t>Schulbüro</w:t>
            </w:r>
          </w:p>
        </w:tc>
        <w:tc>
          <w:tcPr>
            <w:tcW w:w="7948" w:type="dxa"/>
            <w:vAlign w:val="center"/>
          </w:tcPr>
          <w:p w14:paraId="67C578A3" w14:textId="2CD8AE8F" w:rsidR="00370408" w:rsidRPr="000B1871" w:rsidRDefault="007D0913" w:rsidP="006A24F6">
            <w:pPr>
              <w:pStyle w:val="Listenabsatz"/>
              <w:numPr>
                <w:ilvl w:val="0"/>
                <w:numId w:val="21"/>
              </w:numPr>
              <w:rPr>
                <w:sz w:val="24"/>
                <w:szCs w:val="24"/>
              </w:rPr>
            </w:pPr>
            <w:r w:rsidRPr="00A53D52">
              <w:rPr>
                <w:i/>
                <w:iCs/>
                <w:sz w:val="24"/>
                <w:szCs w:val="24"/>
              </w:rPr>
              <w:t>[Schreiben Sie hier ihre eigenen Anmerkungen] …</w:t>
            </w:r>
          </w:p>
        </w:tc>
      </w:tr>
      <w:tr w:rsidR="00370408" w:rsidRPr="000B1871" w14:paraId="7E5C22C0" w14:textId="77777777" w:rsidTr="00DD2F84">
        <w:trPr>
          <w:trHeight w:val="2111"/>
          <w:jc w:val="center"/>
        </w:trPr>
        <w:tc>
          <w:tcPr>
            <w:tcW w:w="2508" w:type="dxa"/>
            <w:vAlign w:val="center"/>
          </w:tcPr>
          <w:p w14:paraId="4E535B20" w14:textId="3C4080ED" w:rsidR="00370408" w:rsidRPr="000B1871" w:rsidRDefault="00330FB3" w:rsidP="00DD2F8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  <w:r w:rsidR="00370408" w:rsidRPr="000B1871">
              <w:rPr>
                <w:b/>
                <w:sz w:val="24"/>
                <w:szCs w:val="24"/>
              </w:rPr>
              <w:t>rbeitsplätze</w:t>
            </w:r>
            <w:r>
              <w:rPr>
                <w:b/>
                <w:sz w:val="24"/>
                <w:szCs w:val="24"/>
              </w:rPr>
              <w:t xml:space="preserve"> für Schülerinnen und Schüler</w:t>
            </w:r>
          </w:p>
        </w:tc>
        <w:tc>
          <w:tcPr>
            <w:tcW w:w="7948" w:type="dxa"/>
            <w:vAlign w:val="center"/>
          </w:tcPr>
          <w:p w14:paraId="6EDBB92F" w14:textId="0FAD67B0" w:rsidR="00370408" w:rsidRPr="000B1871" w:rsidRDefault="007D0913" w:rsidP="00DD2F84">
            <w:pPr>
              <w:pStyle w:val="Listenabsatz"/>
              <w:numPr>
                <w:ilvl w:val="0"/>
                <w:numId w:val="21"/>
              </w:numPr>
              <w:rPr>
                <w:sz w:val="24"/>
                <w:szCs w:val="24"/>
              </w:rPr>
            </w:pPr>
            <w:r w:rsidRPr="00A53D52">
              <w:rPr>
                <w:i/>
                <w:iCs/>
                <w:sz w:val="24"/>
                <w:szCs w:val="24"/>
              </w:rPr>
              <w:t>[Schreiben Sie hier ihre eigenen Anmerkungen] …</w:t>
            </w:r>
          </w:p>
        </w:tc>
      </w:tr>
      <w:tr w:rsidR="00705B0E" w:rsidRPr="000B1871" w14:paraId="78E133CE" w14:textId="77777777" w:rsidTr="00370408">
        <w:trPr>
          <w:trHeight w:val="2111"/>
          <w:jc w:val="center"/>
        </w:trPr>
        <w:tc>
          <w:tcPr>
            <w:tcW w:w="2508" w:type="dxa"/>
            <w:vAlign w:val="center"/>
          </w:tcPr>
          <w:p w14:paraId="667A54FD" w14:textId="41F79C66" w:rsidR="00705B0E" w:rsidRPr="000B1871" w:rsidRDefault="00705B0E" w:rsidP="00B443EE">
            <w:pPr>
              <w:jc w:val="center"/>
              <w:rPr>
                <w:b/>
                <w:sz w:val="24"/>
                <w:szCs w:val="24"/>
              </w:rPr>
            </w:pPr>
            <w:r w:rsidRPr="000B1871">
              <w:rPr>
                <w:b/>
                <w:sz w:val="24"/>
                <w:szCs w:val="24"/>
              </w:rPr>
              <w:t>Schulformen</w:t>
            </w:r>
          </w:p>
        </w:tc>
        <w:tc>
          <w:tcPr>
            <w:tcW w:w="7948" w:type="dxa"/>
            <w:vAlign w:val="center"/>
          </w:tcPr>
          <w:p w14:paraId="4E3B9E0A" w14:textId="697FDD49" w:rsidR="00705B0E" w:rsidRPr="000B1871" w:rsidRDefault="00705B0E" w:rsidP="00021685">
            <w:pPr>
              <w:pStyle w:val="Listenabsatz"/>
              <w:numPr>
                <w:ilvl w:val="0"/>
                <w:numId w:val="21"/>
              </w:numPr>
              <w:rPr>
                <w:bCs w:val="0"/>
                <w:sz w:val="24"/>
                <w:szCs w:val="24"/>
              </w:rPr>
            </w:pPr>
            <w:r w:rsidRPr="000B1871">
              <w:rPr>
                <w:sz w:val="24"/>
                <w:szCs w:val="24"/>
              </w:rPr>
              <w:t xml:space="preserve">Unsere Schule </w:t>
            </w:r>
            <w:r w:rsidR="00370408">
              <w:rPr>
                <w:sz w:val="24"/>
                <w:szCs w:val="24"/>
              </w:rPr>
              <w:t>ist</w:t>
            </w:r>
            <w:r w:rsidRPr="000B1871">
              <w:rPr>
                <w:sz w:val="24"/>
                <w:szCs w:val="24"/>
              </w:rPr>
              <w:t xml:space="preserve"> eine Berufsschule mit den folgenden Ausbildungsberufen:</w:t>
            </w:r>
          </w:p>
          <w:p w14:paraId="332B9759" w14:textId="737C6CBA" w:rsidR="00705B0E" w:rsidRDefault="007D0913" w:rsidP="00705B0E">
            <w:pPr>
              <w:pStyle w:val="Listenabsatz"/>
              <w:rPr>
                <w:bCs w:val="0"/>
                <w:sz w:val="24"/>
                <w:szCs w:val="24"/>
              </w:rPr>
            </w:pPr>
            <w:r w:rsidRPr="00A53D52">
              <w:rPr>
                <w:i/>
                <w:iCs/>
                <w:sz w:val="24"/>
                <w:szCs w:val="24"/>
              </w:rPr>
              <w:t>[Schreiben Sie hier ihre eigenen Anmerkungen] …</w:t>
            </w:r>
          </w:p>
          <w:p w14:paraId="3B8DDF7B" w14:textId="77777777" w:rsidR="007D0913" w:rsidRPr="000B1871" w:rsidRDefault="007D0913" w:rsidP="00705B0E">
            <w:pPr>
              <w:pStyle w:val="Listenabsatz"/>
              <w:rPr>
                <w:bCs w:val="0"/>
                <w:sz w:val="24"/>
                <w:szCs w:val="24"/>
              </w:rPr>
            </w:pPr>
          </w:p>
          <w:p w14:paraId="4AB2D31A" w14:textId="77777777" w:rsidR="00705B0E" w:rsidRPr="000B1871" w:rsidRDefault="00705B0E" w:rsidP="00705B0E">
            <w:pPr>
              <w:pStyle w:val="Listenabsatz"/>
              <w:numPr>
                <w:ilvl w:val="0"/>
                <w:numId w:val="26"/>
              </w:numPr>
              <w:rPr>
                <w:bCs w:val="0"/>
                <w:sz w:val="24"/>
                <w:szCs w:val="24"/>
              </w:rPr>
            </w:pPr>
            <w:r w:rsidRPr="000B1871">
              <w:rPr>
                <w:sz w:val="24"/>
                <w:szCs w:val="24"/>
              </w:rPr>
              <w:t>Außerdem haben wir:</w:t>
            </w:r>
          </w:p>
          <w:p w14:paraId="7E1B5036" w14:textId="076414BC" w:rsidR="00705B0E" w:rsidRPr="000B1871" w:rsidRDefault="007D0913" w:rsidP="00705B0E">
            <w:pPr>
              <w:pStyle w:val="Listenabsatz"/>
              <w:rPr>
                <w:bCs w:val="0"/>
                <w:sz w:val="24"/>
                <w:szCs w:val="24"/>
              </w:rPr>
            </w:pPr>
            <w:r w:rsidRPr="00A53D52">
              <w:rPr>
                <w:i/>
                <w:iCs/>
                <w:sz w:val="24"/>
                <w:szCs w:val="24"/>
              </w:rPr>
              <w:t>[Schreiben Sie hier ihre eigenen Anmerkungen] …</w:t>
            </w:r>
          </w:p>
        </w:tc>
      </w:tr>
      <w:tr w:rsidR="00370408" w:rsidRPr="000B1871" w14:paraId="288AD2F0" w14:textId="77777777" w:rsidTr="00733F01">
        <w:trPr>
          <w:trHeight w:val="2111"/>
          <w:jc w:val="center"/>
        </w:trPr>
        <w:tc>
          <w:tcPr>
            <w:tcW w:w="2508" w:type="dxa"/>
            <w:vAlign w:val="center"/>
          </w:tcPr>
          <w:p w14:paraId="6333F4C9" w14:textId="77777777" w:rsidR="00370408" w:rsidRPr="000B1871" w:rsidRDefault="00370408" w:rsidP="00733F01">
            <w:pPr>
              <w:jc w:val="center"/>
              <w:rPr>
                <w:b/>
                <w:sz w:val="24"/>
                <w:szCs w:val="24"/>
              </w:rPr>
            </w:pPr>
            <w:r w:rsidRPr="000B1871">
              <w:rPr>
                <w:b/>
                <w:sz w:val="24"/>
                <w:szCs w:val="24"/>
              </w:rPr>
              <w:lastRenderedPageBreak/>
              <w:t>Sonstiges</w:t>
            </w:r>
          </w:p>
        </w:tc>
        <w:tc>
          <w:tcPr>
            <w:tcW w:w="7948" w:type="dxa"/>
            <w:vAlign w:val="center"/>
          </w:tcPr>
          <w:p w14:paraId="5B42B0F0" w14:textId="257C18D6" w:rsidR="00370408" w:rsidRPr="000B1871" w:rsidRDefault="007D0913" w:rsidP="00733F01">
            <w:pPr>
              <w:pStyle w:val="Listenabsatz"/>
              <w:numPr>
                <w:ilvl w:val="0"/>
                <w:numId w:val="21"/>
              </w:numPr>
              <w:rPr>
                <w:sz w:val="24"/>
                <w:szCs w:val="24"/>
              </w:rPr>
            </w:pPr>
            <w:r w:rsidRPr="00A53D52">
              <w:rPr>
                <w:i/>
                <w:iCs/>
                <w:sz w:val="24"/>
                <w:szCs w:val="24"/>
              </w:rPr>
              <w:t>[Schreiben Sie hier ihre eigenen Anmerkungen] …</w:t>
            </w:r>
          </w:p>
        </w:tc>
      </w:tr>
      <w:tr w:rsidR="00705B0E" w:rsidRPr="000B1871" w14:paraId="3A851357" w14:textId="77777777" w:rsidTr="00370408">
        <w:trPr>
          <w:trHeight w:val="2111"/>
          <w:jc w:val="center"/>
        </w:trPr>
        <w:tc>
          <w:tcPr>
            <w:tcW w:w="2508" w:type="dxa"/>
            <w:vAlign w:val="center"/>
          </w:tcPr>
          <w:p w14:paraId="6AFC3749" w14:textId="7CC4C391" w:rsidR="00705B0E" w:rsidRPr="000B1871" w:rsidRDefault="00705B0E" w:rsidP="00B443EE">
            <w:pPr>
              <w:jc w:val="center"/>
              <w:rPr>
                <w:b/>
                <w:sz w:val="24"/>
                <w:szCs w:val="24"/>
              </w:rPr>
            </w:pPr>
            <w:r w:rsidRPr="000B1871">
              <w:rPr>
                <w:b/>
                <w:sz w:val="24"/>
                <w:szCs w:val="24"/>
              </w:rPr>
              <w:t>Sporthalle</w:t>
            </w:r>
          </w:p>
        </w:tc>
        <w:tc>
          <w:tcPr>
            <w:tcW w:w="7948" w:type="dxa"/>
            <w:vAlign w:val="center"/>
          </w:tcPr>
          <w:p w14:paraId="68E1D3BE" w14:textId="24D1877C" w:rsidR="00705B0E" w:rsidRPr="000B1871" w:rsidRDefault="007D0913" w:rsidP="00021685">
            <w:pPr>
              <w:pStyle w:val="Listenabsatz"/>
              <w:numPr>
                <w:ilvl w:val="0"/>
                <w:numId w:val="21"/>
              </w:numPr>
              <w:rPr>
                <w:sz w:val="24"/>
                <w:szCs w:val="24"/>
              </w:rPr>
            </w:pPr>
            <w:r w:rsidRPr="00A53D52">
              <w:rPr>
                <w:i/>
                <w:iCs/>
                <w:sz w:val="24"/>
                <w:szCs w:val="24"/>
              </w:rPr>
              <w:t>[Schreiben Sie hier ihre eigenen Anmerkungen] …</w:t>
            </w:r>
          </w:p>
        </w:tc>
      </w:tr>
      <w:tr w:rsidR="00370408" w:rsidRPr="000B1871" w14:paraId="4D0F2D43" w14:textId="77777777" w:rsidTr="00AF5E25">
        <w:trPr>
          <w:trHeight w:val="2111"/>
          <w:jc w:val="center"/>
        </w:trPr>
        <w:tc>
          <w:tcPr>
            <w:tcW w:w="2508" w:type="dxa"/>
            <w:vAlign w:val="center"/>
          </w:tcPr>
          <w:p w14:paraId="13E3BD61" w14:textId="77777777" w:rsidR="00370408" w:rsidRPr="000B1871" w:rsidRDefault="00370408" w:rsidP="00AF5E25">
            <w:pPr>
              <w:jc w:val="center"/>
              <w:rPr>
                <w:b/>
                <w:sz w:val="24"/>
                <w:szCs w:val="24"/>
              </w:rPr>
            </w:pPr>
            <w:r w:rsidRPr="000B1871">
              <w:rPr>
                <w:b/>
                <w:sz w:val="24"/>
                <w:szCs w:val="24"/>
              </w:rPr>
              <w:t>Unterrichtsmaterial</w:t>
            </w:r>
          </w:p>
        </w:tc>
        <w:tc>
          <w:tcPr>
            <w:tcW w:w="7948" w:type="dxa"/>
            <w:vAlign w:val="center"/>
          </w:tcPr>
          <w:p w14:paraId="22E4EC16" w14:textId="77777777" w:rsidR="00370408" w:rsidRPr="000B1871" w:rsidRDefault="00370408" w:rsidP="00AF5E25">
            <w:pPr>
              <w:pStyle w:val="Listenabsatz"/>
              <w:numPr>
                <w:ilvl w:val="0"/>
                <w:numId w:val="21"/>
              </w:numPr>
              <w:rPr>
                <w:sz w:val="24"/>
                <w:szCs w:val="24"/>
              </w:rPr>
            </w:pPr>
            <w:r w:rsidRPr="000B1871">
              <w:rPr>
                <w:sz w:val="24"/>
                <w:szCs w:val="24"/>
              </w:rPr>
              <w:t>Unterrichtsmaterialien (Stifte, Kleber, Karten, etc.) finden Sie …</w:t>
            </w:r>
          </w:p>
          <w:p w14:paraId="4341C429" w14:textId="15476D4D" w:rsidR="00370408" w:rsidRPr="000B1871" w:rsidRDefault="007D0913" w:rsidP="00C06562">
            <w:pPr>
              <w:pStyle w:val="Listenabsatz"/>
              <w:rPr>
                <w:sz w:val="24"/>
                <w:szCs w:val="24"/>
              </w:rPr>
            </w:pPr>
            <w:r w:rsidRPr="00A53D52">
              <w:rPr>
                <w:i/>
                <w:iCs/>
                <w:sz w:val="24"/>
                <w:szCs w:val="24"/>
              </w:rPr>
              <w:t>[Schreiben Sie hier ihre eigenen Anmerkungen] …</w:t>
            </w:r>
          </w:p>
        </w:tc>
      </w:tr>
      <w:tr w:rsidR="00810B04" w:rsidRPr="000B1871" w14:paraId="7B0D03C4" w14:textId="77777777" w:rsidTr="00AF5E25">
        <w:trPr>
          <w:trHeight w:val="2111"/>
          <w:jc w:val="center"/>
        </w:trPr>
        <w:tc>
          <w:tcPr>
            <w:tcW w:w="2508" w:type="dxa"/>
            <w:vAlign w:val="center"/>
          </w:tcPr>
          <w:p w14:paraId="4F0CD9E7" w14:textId="659CC7F0" w:rsidR="00810B04" w:rsidRPr="000B1871" w:rsidRDefault="00810B04" w:rsidP="00810B0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Unterlagen</w:t>
            </w:r>
          </w:p>
        </w:tc>
        <w:tc>
          <w:tcPr>
            <w:tcW w:w="7948" w:type="dxa"/>
            <w:vAlign w:val="center"/>
          </w:tcPr>
          <w:p w14:paraId="3B104AA9" w14:textId="2472BC3C" w:rsidR="00810B04" w:rsidRPr="000B1871" w:rsidRDefault="00810B04" w:rsidP="00AF5E25">
            <w:pPr>
              <w:pStyle w:val="Listenabsatz"/>
              <w:numPr>
                <w:ilvl w:val="0"/>
                <w:numId w:val="21"/>
              </w:numPr>
              <w:rPr>
                <w:sz w:val="24"/>
                <w:szCs w:val="24"/>
              </w:rPr>
            </w:pPr>
            <w:r w:rsidRPr="00A53D52">
              <w:rPr>
                <w:i/>
                <w:iCs/>
                <w:sz w:val="24"/>
                <w:szCs w:val="24"/>
              </w:rPr>
              <w:t>[Schreiben Sie hier ihre eigenen Anmerkungen] …</w:t>
            </w:r>
          </w:p>
        </w:tc>
      </w:tr>
      <w:tr w:rsidR="00810B04" w:rsidRPr="000B1871" w14:paraId="5B392B47" w14:textId="77777777" w:rsidTr="00AF5E25">
        <w:trPr>
          <w:trHeight w:val="2111"/>
          <w:jc w:val="center"/>
        </w:trPr>
        <w:tc>
          <w:tcPr>
            <w:tcW w:w="2508" w:type="dxa"/>
            <w:vAlign w:val="center"/>
          </w:tcPr>
          <w:p w14:paraId="0F999B0B" w14:textId="1452A9DF" w:rsidR="00810B04" w:rsidRDefault="00810B04" w:rsidP="00810B0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Et</w:t>
            </w:r>
            <w:r w:rsidR="0030246B">
              <w:rPr>
                <w:b/>
                <w:sz w:val="24"/>
                <w:szCs w:val="24"/>
              </w:rPr>
              <w:t>c.</w:t>
            </w:r>
          </w:p>
        </w:tc>
        <w:tc>
          <w:tcPr>
            <w:tcW w:w="7948" w:type="dxa"/>
            <w:vAlign w:val="center"/>
          </w:tcPr>
          <w:p w14:paraId="12DD9F69" w14:textId="60AC00A5" w:rsidR="00810B04" w:rsidRPr="000B1871" w:rsidRDefault="00810B04" w:rsidP="00AF5E25">
            <w:pPr>
              <w:pStyle w:val="Listenabsatz"/>
              <w:numPr>
                <w:ilvl w:val="0"/>
                <w:numId w:val="21"/>
              </w:numPr>
              <w:rPr>
                <w:sz w:val="24"/>
                <w:szCs w:val="24"/>
              </w:rPr>
            </w:pPr>
            <w:r w:rsidRPr="00A53D52">
              <w:rPr>
                <w:i/>
                <w:iCs/>
                <w:sz w:val="24"/>
                <w:szCs w:val="24"/>
              </w:rPr>
              <w:t>[Schreiben Sie hier ihre eigenen Anmerkungen] …</w:t>
            </w:r>
          </w:p>
        </w:tc>
      </w:tr>
    </w:tbl>
    <w:p w14:paraId="7080DC60" w14:textId="77777777" w:rsidR="00810B04" w:rsidRDefault="00810B04" w:rsidP="00230995">
      <w:pPr>
        <w:pStyle w:val="berschrift2"/>
        <w:rPr>
          <w:rFonts w:ascii="BigSmalls Bold" w:hAnsi="BigSmalls Bold"/>
          <w:b/>
        </w:rPr>
      </w:pPr>
    </w:p>
    <w:p w14:paraId="663C8D85" w14:textId="77777777" w:rsidR="005150F0" w:rsidRDefault="005150F0" w:rsidP="005150F0">
      <w:pPr>
        <w:pStyle w:val="berschrift2"/>
        <w:rPr>
          <w:rFonts w:ascii="BigSmalls Bold" w:hAnsi="BigSmalls Bold"/>
          <w:b/>
          <w:bCs w:val="0"/>
        </w:rPr>
      </w:pPr>
    </w:p>
    <w:p w14:paraId="0406A266" w14:textId="77777777" w:rsidR="005150F0" w:rsidRDefault="005150F0" w:rsidP="005150F0">
      <w:pPr>
        <w:pStyle w:val="berschrift2"/>
        <w:rPr>
          <w:rFonts w:ascii="BigSmalls Bold" w:hAnsi="BigSmalls Bold"/>
          <w:b/>
          <w:bCs w:val="0"/>
        </w:rPr>
      </w:pPr>
    </w:p>
    <w:p w14:paraId="682C8BA7" w14:textId="0FF67B62" w:rsidR="005150F0" w:rsidRDefault="005150F0" w:rsidP="005150F0">
      <w:pPr>
        <w:pStyle w:val="berschrift2"/>
        <w:rPr>
          <w:rFonts w:ascii="BigSmalls Bold" w:hAnsi="BigSmalls Bold"/>
          <w:b/>
          <w:bCs w:val="0"/>
        </w:rPr>
      </w:pPr>
    </w:p>
    <w:p w14:paraId="3BA534A5" w14:textId="77777777" w:rsidR="005150F0" w:rsidRPr="005150F0" w:rsidRDefault="005150F0" w:rsidP="005150F0"/>
    <w:p w14:paraId="650BDD05" w14:textId="75736D14" w:rsidR="005150F0" w:rsidRPr="005150F0" w:rsidRDefault="005150F0" w:rsidP="005150F0">
      <w:pPr>
        <w:pStyle w:val="berschrift2"/>
        <w:rPr>
          <w:rFonts w:ascii="BigSmalls Bold" w:hAnsi="BigSmalls Bold"/>
          <w:b/>
          <w:bCs w:val="0"/>
        </w:rPr>
      </w:pPr>
      <w:bookmarkStart w:id="10" w:name="_Toc139028613"/>
      <w:r w:rsidRPr="00810B04">
        <w:rPr>
          <w:rFonts w:ascii="BigSmalls Bold" w:hAnsi="BigSmalls Bold"/>
          <w:b/>
          <w:bCs w:val="0"/>
        </w:rPr>
        <w:lastRenderedPageBreak/>
        <w:t>Ende des Praktikums</w:t>
      </w:r>
      <w:bookmarkEnd w:id="10"/>
    </w:p>
    <w:p w14:paraId="16506206" w14:textId="079703D6" w:rsidR="005150F0" w:rsidRDefault="005150F0" w:rsidP="005150F0">
      <w:pPr>
        <w:pStyle w:val="Listenabsatz"/>
        <w:numPr>
          <w:ilvl w:val="0"/>
          <w:numId w:val="19"/>
        </w:numPr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>Feedback</w:t>
      </w:r>
    </w:p>
    <w:p w14:paraId="477ADC25" w14:textId="4FBEE9FA" w:rsidR="005150F0" w:rsidRPr="005150F0" w:rsidRDefault="005150F0" w:rsidP="005150F0">
      <w:pPr>
        <w:pStyle w:val="Listenabsatz"/>
        <w:numPr>
          <w:ilvl w:val="0"/>
          <w:numId w:val="19"/>
        </w:numPr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>Praktikumsbestätigung nach Beendigung</w:t>
      </w:r>
    </w:p>
    <w:p w14:paraId="1CA5C6FE" w14:textId="70CA273E" w:rsidR="005150F0" w:rsidRDefault="005150F0" w:rsidP="005150F0">
      <w:pPr>
        <w:pStyle w:val="Listenabsatz"/>
        <w:numPr>
          <w:ilvl w:val="0"/>
          <w:numId w:val="19"/>
        </w:numPr>
        <w:rPr>
          <w:bCs w:val="0"/>
          <w:sz w:val="24"/>
          <w:szCs w:val="24"/>
        </w:rPr>
      </w:pPr>
      <w:r w:rsidRPr="00A53D52">
        <w:rPr>
          <w:i/>
          <w:iCs/>
          <w:sz w:val="24"/>
          <w:szCs w:val="24"/>
        </w:rPr>
        <w:t>Schreiben Sie hier ihre eigenen Anmerkungen] …</w:t>
      </w:r>
    </w:p>
    <w:p w14:paraId="1ECFD006" w14:textId="77777777" w:rsidR="005150F0" w:rsidRPr="007D0913" w:rsidRDefault="005150F0" w:rsidP="005150F0">
      <w:pPr>
        <w:pStyle w:val="Listenabsatz"/>
      </w:pPr>
    </w:p>
    <w:p w14:paraId="256C302D" w14:textId="77777777" w:rsidR="005150F0" w:rsidRPr="00230995" w:rsidRDefault="005150F0" w:rsidP="005150F0">
      <w:pPr>
        <w:pStyle w:val="berschrift2"/>
        <w:rPr>
          <w:rFonts w:ascii="BigSmalls Bold" w:hAnsi="BigSmalls Bold"/>
          <w:b/>
          <w:bCs w:val="0"/>
        </w:rPr>
      </w:pPr>
      <w:bookmarkStart w:id="11" w:name="_Toc139028614"/>
      <w:r w:rsidRPr="00230995">
        <w:rPr>
          <w:rFonts w:ascii="BigSmalls Bold" w:hAnsi="BigSmalls Bold"/>
          <w:b/>
        </w:rPr>
        <w:t>Praktikumsbericht</w:t>
      </w:r>
      <w:bookmarkEnd w:id="11"/>
    </w:p>
    <w:p w14:paraId="4280F874" w14:textId="77777777" w:rsidR="005150F0" w:rsidRDefault="005150F0" w:rsidP="005150F0">
      <w:pPr>
        <w:pStyle w:val="Listenabsatz"/>
        <w:numPr>
          <w:ilvl w:val="0"/>
          <w:numId w:val="19"/>
        </w:numPr>
        <w:rPr>
          <w:b/>
          <w:sz w:val="32"/>
          <w:szCs w:val="40"/>
        </w:rPr>
      </w:pPr>
      <w:r w:rsidRPr="00A53D52">
        <w:rPr>
          <w:i/>
          <w:iCs/>
          <w:sz w:val="24"/>
          <w:szCs w:val="24"/>
        </w:rPr>
        <w:t>[Schreiben Sie hier ihre eigenen Anmerkungen] …</w:t>
      </w:r>
    </w:p>
    <w:p w14:paraId="0EDC2AD2" w14:textId="50725A76" w:rsidR="00FE19DE" w:rsidRDefault="00FE19DE" w:rsidP="00FE19DE">
      <w:pPr>
        <w:pStyle w:val="berschrift2"/>
        <w:rPr>
          <w:rFonts w:ascii="BigSmalls Bold" w:hAnsi="BigSmalls Bold"/>
          <w:b/>
        </w:rPr>
      </w:pPr>
      <w:bookmarkStart w:id="12" w:name="_Toc139028615"/>
      <w:r w:rsidRPr="00230995">
        <w:rPr>
          <w:rFonts w:ascii="BigSmalls Bold" w:hAnsi="BigSmalls Bold"/>
          <w:b/>
        </w:rPr>
        <w:t>Notwendige Unterlagen für den Beginn</w:t>
      </w:r>
      <w:r>
        <w:rPr>
          <w:rFonts w:ascii="BigSmalls Bold" w:hAnsi="BigSmalls Bold"/>
          <w:b/>
        </w:rPr>
        <w:t xml:space="preserve"> des Praktikums</w:t>
      </w:r>
      <w:bookmarkEnd w:id="12"/>
    </w:p>
    <w:p w14:paraId="16A470CA" w14:textId="2E321FB3" w:rsidR="00FE19DE" w:rsidRPr="00FE19DE" w:rsidRDefault="00FE19DE" w:rsidP="00FE19DE">
      <w:r>
        <w:t>An uns:</w:t>
      </w:r>
    </w:p>
    <w:p w14:paraId="225F4DE9" w14:textId="77777777" w:rsidR="00FE19DE" w:rsidRPr="00052562" w:rsidRDefault="00FE19DE" w:rsidP="00FE19DE">
      <w:pPr>
        <w:pStyle w:val="Listenabsatz"/>
        <w:numPr>
          <w:ilvl w:val="0"/>
          <w:numId w:val="17"/>
        </w:numPr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>Alle Ihre Fragen</w:t>
      </w:r>
    </w:p>
    <w:p w14:paraId="3D3CA43C" w14:textId="59B814E2" w:rsidR="00FE19DE" w:rsidRPr="007D0913" w:rsidRDefault="00FE19DE" w:rsidP="00FE19DE">
      <w:pPr>
        <w:pStyle w:val="Listenabsatz"/>
        <w:numPr>
          <w:ilvl w:val="0"/>
          <w:numId w:val="17"/>
        </w:numPr>
        <w:rPr>
          <w:bCs w:val="0"/>
          <w:sz w:val="24"/>
          <w:szCs w:val="24"/>
        </w:rPr>
      </w:pPr>
      <w:r w:rsidRPr="000B1871">
        <w:rPr>
          <w:sz w:val="24"/>
          <w:szCs w:val="24"/>
        </w:rPr>
        <w:t xml:space="preserve">Steckbrief zur Vorstellung fürs </w:t>
      </w:r>
      <w:r w:rsidR="0021234F">
        <w:rPr>
          <w:sz w:val="24"/>
          <w:szCs w:val="24"/>
        </w:rPr>
        <w:t>Lehr</w:t>
      </w:r>
      <w:r w:rsidR="00BD50AC">
        <w:rPr>
          <w:sz w:val="24"/>
          <w:szCs w:val="24"/>
        </w:rPr>
        <w:t>kräfte</w:t>
      </w:r>
      <w:r w:rsidRPr="000B1871">
        <w:rPr>
          <w:sz w:val="24"/>
          <w:szCs w:val="24"/>
        </w:rPr>
        <w:t>zimmer</w:t>
      </w:r>
    </w:p>
    <w:p w14:paraId="5A755B4D" w14:textId="77777777" w:rsidR="00FE19DE" w:rsidRPr="00C06562" w:rsidRDefault="00FE19DE" w:rsidP="00FE19DE">
      <w:pPr>
        <w:pStyle w:val="Listenabsatz"/>
        <w:numPr>
          <w:ilvl w:val="0"/>
          <w:numId w:val="17"/>
        </w:numPr>
        <w:rPr>
          <w:bCs w:val="0"/>
          <w:sz w:val="24"/>
          <w:szCs w:val="24"/>
        </w:rPr>
      </w:pPr>
      <w:r w:rsidRPr="000B1871">
        <w:rPr>
          <w:sz w:val="24"/>
          <w:szCs w:val="24"/>
        </w:rPr>
        <w:t>Forschungsfrage/Beobachtungsschwerpunkt</w:t>
      </w:r>
      <w:r>
        <w:rPr>
          <w:sz w:val="24"/>
          <w:szCs w:val="24"/>
        </w:rPr>
        <w:t xml:space="preserve"> (sofern erforderlich)</w:t>
      </w:r>
    </w:p>
    <w:p w14:paraId="633C7A14" w14:textId="77777777" w:rsidR="00FE19DE" w:rsidRPr="00C06562" w:rsidRDefault="00FE19DE" w:rsidP="00FE19DE">
      <w:pPr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>An Sie:</w:t>
      </w:r>
    </w:p>
    <w:p w14:paraId="22243AB1" w14:textId="77777777" w:rsidR="00FE19DE" w:rsidRPr="007D0913" w:rsidRDefault="00FE19DE" w:rsidP="00FE19DE">
      <w:pPr>
        <w:pStyle w:val="Listenabsatz"/>
        <w:numPr>
          <w:ilvl w:val="0"/>
          <w:numId w:val="17"/>
        </w:numPr>
        <w:rPr>
          <w:bCs w:val="0"/>
          <w:sz w:val="24"/>
          <w:szCs w:val="24"/>
        </w:rPr>
      </w:pPr>
      <w:r w:rsidRPr="000B1871">
        <w:rPr>
          <w:sz w:val="24"/>
          <w:szCs w:val="24"/>
        </w:rPr>
        <w:t>Stundenplan für __</w:t>
      </w:r>
      <w:r>
        <w:rPr>
          <w:sz w:val="24"/>
          <w:szCs w:val="24"/>
        </w:rPr>
        <w:t>__</w:t>
      </w:r>
      <w:r w:rsidRPr="000B1871">
        <w:rPr>
          <w:sz w:val="24"/>
          <w:szCs w:val="24"/>
        </w:rPr>
        <w:t xml:space="preserve"> Tage</w:t>
      </w:r>
    </w:p>
    <w:p w14:paraId="62EC6194" w14:textId="77777777" w:rsidR="00FE19DE" w:rsidRPr="007D0913" w:rsidRDefault="00FE19DE" w:rsidP="00FE19DE">
      <w:pPr>
        <w:pStyle w:val="Listenabsatz"/>
        <w:numPr>
          <w:ilvl w:val="0"/>
          <w:numId w:val="17"/>
        </w:numPr>
        <w:rPr>
          <w:bCs w:val="0"/>
          <w:sz w:val="24"/>
          <w:szCs w:val="24"/>
        </w:rPr>
      </w:pPr>
      <w:r>
        <w:rPr>
          <w:sz w:val="24"/>
          <w:szCs w:val="24"/>
        </w:rPr>
        <w:t xml:space="preserve">Dokument </w:t>
      </w:r>
      <w:r w:rsidRPr="000B1871">
        <w:rPr>
          <w:sz w:val="24"/>
          <w:szCs w:val="24"/>
        </w:rPr>
        <w:t xml:space="preserve">„Informationen </w:t>
      </w:r>
      <w:r>
        <w:rPr>
          <w:sz w:val="24"/>
          <w:szCs w:val="24"/>
        </w:rPr>
        <w:t>zum</w:t>
      </w:r>
      <w:r w:rsidRPr="000B1871">
        <w:rPr>
          <w:sz w:val="24"/>
          <w:szCs w:val="24"/>
        </w:rPr>
        <w:t xml:space="preserve"> Praktikum“</w:t>
      </w:r>
    </w:p>
    <w:p w14:paraId="21685D55" w14:textId="77777777" w:rsidR="00FE19DE" w:rsidRPr="000B1871" w:rsidRDefault="00FE19DE" w:rsidP="00FE19DE">
      <w:pPr>
        <w:pStyle w:val="Listenabsatz"/>
        <w:numPr>
          <w:ilvl w:val="0"/>
          <w:numId w:val="17"/>
        </w:numPr>
        <w:rPr>
          <w:bCs w:val="0"/>
          <w:sz w:val="24"/>
          <w:szCs w:val="24"/>
        </w:rPr>
      </w:pPr>
      <w:r w:rsidRPr="000B1871">
        <w:rPr>
          <w:sz w:val="24"/>
          <w:szCs w:val="24"/>
        </w:rPr>
        <w:t>Beobachtungsbogen für den Unterricht</w:t>
      </w:r>
    </w:p>
    <w:p w14:paraId="3BD1554E" w14:textId="77777777" w:rsidR="00FE19DE" w:rsidRPr="000B1871" w:rsidRDefault="00FE19DE" w:rsidP="00FE19DE">
      <w:pPr>
        <w:pStyle w:val="Listenabsatz"/>
        <w:numPr>
          <w:ilvl w:val="0"/>
          <w:numId w:val="17"/>
        </w:numPr>
        <w:rPr>
          <w:bCs w:val="0"/>
          <w:sz w:val="24"/>
          <w:szCs w:val="24"/>
        </w:rPr>
      </w:pPr>
      <w:r w:rsidRPr="000B1871">
        <w:rPr>
          <w:sz w:val="24"/>
          <w:szCs w:val="24"/>
        </w:rPr>
        <w:t>Hausordnung</w:t>
      </w:r>
    </w:p>
    <w:p w14:paraId="68C2597D" w14:textId="63DFDA9F" w:rsidR="00FE19DE" w:rsidRPr="005C6175" w:rsidRDefault="00FE19DE" w:rsidP="00FE19DE">
      <w:pPr>
        <w:pStyle w:val="Listenabsatz"/>
        <w:numPr>
          <w:ilvl w:val="0"/>
          <w:numId w:val="17"/>
        </w:numPr>
        <w:rPr>
          <w:bCs w:val="0"/>
        </w:rPr>
      </w:pPr>
      <w:r w:rsidRPr="000B1871">
        <w:rPr>
          <w:sz w:val="24"/>
          <w:szCs w:val="24"/>
        </w:rPr>
        <w:t>Liste der</w:t>
      </w:r>
      <w:r>
        <w:rPr>
          <w:sz w:val="24"/>
          <w:szCs w:val="24"/>
        </w:rPr>
        <w:t>,</w:t>
      </w:r>
      <w:r w:rsidRPr="000B1871">
        <w:rPr>
          <w:sz w:val="24"/>
          <w:szCs w:val="24"/>
        </w:rPr>
        <w:t xml:space="preserve"> für </w:t>
      </w:r>
      <w:r w:rsidR="0021234F">
        <w:rPr>
          <w:sz w:val="24"/>
          <w:szCs w:val="24"/>
        </w:rPr>
        <w:t xml:space="preserve">die Praktikantin oder </w:t>
      </w:r>
      <w:r w:rsidRPr="000B1871">
        <w:rPr>
          <w:sz w:val="24"/>
          <w:szCs w:val="24"/>
        </w:rPr>
        <w:t>den Praktikanten relevanten</w:t>
      </w:r>
      <w:r>
        <w:rPr>
          <w:sz w:val="24"/>
          <w:szCs w:val="24"/>
        </w:rPr>
        <w:t>,</w:t>
      </w:r>
      <w:r w:rsidRPr="000B1871">
        <w:rPr>
          <w:sz w:val="24"/>
          <w:szCs w:val="24"/>
        </w:rPr>
        <w:t xml:space="preserve"> Fachbereiche tätige Lehr</w:t>
      </w:r>
      <w:r w:rsidR="00330FB3">
        <w:rPr>
          <w:sz w:val="24"/>
          <w:szCs w:val="24"/>
        </w:rPr>
        <w:t>kräfte</w:t>
      </w:r>
    </w:p>
    <w:p w14:paraId="02F00D8B" w14:textId="77777777" w:rsidR="00FE19DE" w:rsidRPr="005C6175" w:rsidRDefault="00FE19DE" w:rsidP="00FE19DE">
      <w:pPr>
        <w:pStyle w:val="berschrift2"/>
        <w:rPr>
          <w:rFonts w:ascii="BigSmalls Bold" w:hAnsi="BigSmalls Bold"/>
          <w:b/>
        </w:rPr>
      </w:pPr>
      <w:bookmarkStart w:id="13" w:name="_Toc139028616"/>
      <w:r>
        <w:rPr>
          <w:rFonts w:ascii="BigSmalls Bold" w:hAnsi="BigSmalls Bold"/>
          <w:b/>
        </w:rPr>
        <w:t>Arbeitsaufträge</w:t>
      </w:r>
      <w:bookmarkEnd w:id="13"/>
    </w:p>
    <w:p w14:paraId="4E444E02" w14:textId="77777777" w:rsidR="00FE19DE" w:rsidRPr="00BD1DCE" w:rsidRDefault="00FE19DE" w:rsidP="00FE19DE">
      <w:pPr>
        <w:pStyle w:val="Listenabsatz"/>
        <w:numPr>
          <w:ilvl w:val="0"/>
          <w:numId w:val="17"/>
        </w:numPr>
        <w:rPr>
          <w:bCs w:val="0"/>
          <w:sz w:val="24"/>
          <w:szCs w:val="24"/>
        </w:rPr>
      </w:pPr>
      <w:r>
        <w:rPr>
          <w:sz w:val="24"/>
          <w:szCs w:val="24"/>
        </w:rPr>
        <w:t>Hofpausenaufsicht an folgenden Tagen der Woche: ____________________________________________</w:t>
      </w:r>
    </w:p>
    <w:p w14:paraId="2D718BA1" w14:textId="77777777" w:rsidR="00FE19DE" w:rsidRPr="00BD1DCE" w:rsidRDefault="00FE19DE" w:rsidP="00FE19DE">
      <w:pPr>
        <w:pStyle w:val="Listenabsatz"/>
        <w:rPr>
          <w:bCs w:val="0"/>
          <w:sz w:val="24"/>
          <w:szCs w:val="24"/>
        </w:rPr>
      </w:pPr>
    </w:p>
    <w:p w14:paraId="7806755A" w14:textId="77777777" w:rsidR="00FE19DE" w:rsidRDefault="00FE19DE" w:rsidP="00FE19DE">
      <w:pPr>
        <w:pStyle w:val="Listenabsatz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</w:t>
      </w:r>
    </w:p>
    <w:p w14:paraId="2AD1040B" w14:textId="77777777" w:rsidR="00FE19DE" w:rsidRPr="007D0913" w:rsidRDefault="00FE19DE" w:rsidP="00FE19DE">
      <w:pPr>
        <w:pStyle w:val="Listenabsatz"/>
        <w:rPr>
          <w:bCs w:val="0"/>
          <w:sz w:val="24"/>
          <w:szCs w:val="24"/>
        </w:rPr>
      </w:pPr>
    </w:p>
    <w:p w14:paraId="2F94E7B3" w14:textId="77777777" w:rsidR="00FE19DE" w:rsidRPr="00BD1DCE" w:rsidRDefault="00FE19DE" w:rsidP="00FE19DE">
      <w:pPr>
        <w:pStyle w:val="Listenabsatz"/>
        <w:numPr>
          <w:ilvl w:val="0"/>
          <w:numId w:val="17"/>
        </w:numPr>
        <w:rPr>
          <w:bCs w:val="0"/>
          <w:sz w:val="24"/>
          <w:szCs w:val="24"/>
        </w:rPr>
      </w:pPr>
      <w:r>
        <w:rPr>
          <w:sz w:val="24"/>
          <w:szCs w:val="24"/>
        </w:rPr>
        <w:t>Übernahme von Vertretungsstunden nach folgenden Bedingungen:</w:t>
      </w:r>
    </w:p>
    <w:p w14:paraId="7E897F5C" w14:textId="77777777" w:rsidR="00FE19DE" w:rsidRPr="005C6175" w:rsidRDefault="00FE19DE" w:rsidP="00FE19DE">
      <w:pPr>
        <w:pStyle w:val="Listenabsatz"/>
        <w:rPr>
          <w:bCs w:val="0"/>
          <w:sz w:val="24"/>
          <w:szCs w:val="24"/>
        </w:rPr>
      </w:pPr>
    </w:p>
    <w:p w14:paraId="7BE7FB9B" w14:textId="77777777" w:rsidR="00FE19DE" w:rsidRDefault="00FE19DE" w:rsidP="00FE19DE">
      <w:pPr>
        <w:pStyle w:val="Listenabsatz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</w:t>
      </w:r>
    </w:p>
    <w:p w14:paraId="0DAC6E03" w14:textId="77777777" w:rsidR="00FE19DE" w:rsidRDefault="00FE19DE" w:rsidP="00FE19DE">
      <w:pPr>
        <w:pStyle w:val="Listenabsatz"/>
        <w:rPr>
          <w:sz w:val="24"/>
          <w:szCs w:val="24"/>
        </w:rPr>
      </w:pPr>
    </w:p>
    <w:p w14:paraId="2B051094" w14:textId="77777777" w:rsidR="00FE19DE" w:rsidRDefault="00FE19DE" w:rsidP="00FE19DE">
      <w:pPr>
        <w:pStyle w:val="Listenabsatz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</w:t>
      </w:r>
    </w:p>
    <w:p w14:paraId="7C59CD09" w14:textId="77777777" w:rsidR="00FE19DE" w:rsidRPr="00BD1DCE" w:rsidRDefault="00FE19DE" w:rsidP="00FE19DE">
      <w:pPr>
        <w:pStyle w:val="Listenabsatz"/>
        <w:rPr>
          <w:bCs w:val="0"/>
          <w:sz w:val="24"/>
          <w:szCs w:val="24"/>
        </w:rPr>
      </w:pPr>
    </w:p>
    <w:p w14:paraId="1C1BD938" w14:textId="77777777" w:rsidR="00FE19DE" w:rsidRPr="00BD1DCE" w:rsidRDefault="00FE19DE" w:rsidP="00FE19DE">
      <w:pPr>
        <w:pStyle w:val="Listenabsatz"/>
        <w:numPr>
          <w:ilvl w:val="0"/>
          <w:numId w:val="17"/>
        </w:numPr>
        <w:rPr>
          <w:bCs w:val="0"/>
          <w:sz w:val="24"/>
          <w:szCs w:val="24"/>
        </w:rPr>
      </w:pPr>
      <w:r>
        <w:rPr>
          <w:sz w:val="24"/>
          <w:szCs w:val="24"/>
        </w:rPr>
        <w:t>Prüfungsaufsicht an folgenden Tagen: __________________________________________________________</w:t>
      </w:r>
    </w:p>
    <w:p w14:paraId="7368F210" w14:textId="77777777" w:rsidR="00FE19DE" w:rsidRPr="00BD1DCE" w:rsidRDefault="00FE19DE" w:rsidP="00FE19DE">
      <w:pPr>
        <w:pStyle w:val="Listenabsatz"/>
        <w:rPr>
          <w:bCs w:val="0"/>
          <w:sz w:val="24"/>
          <w:szCs w:val="24"/>
        </w:rPr>
      </w:pPr>
    </w:p>
    <w:p w14:paraId="1C1B3CE9" w14:textId="77777777" w:rsidR="00FE19DE" w:rsidRDefault="00FE19DE" w:rsidP="00FE19DE">
      <w:pPr>
        <w:pStyle w:val="Listenabsatz"/>
        <w:rPr>
          <w:sz w:val="24"/>
          <w:szCs w:val="24"/>
        </w:rPr>
      </w:pP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_______________________________________________________________________________________________________</w:t>
      </w:r>
    </w:p>
    <w:p w14:paraId="5BFC7C1A" w14:textId="77777777" w:rsidR="00FE19DE" w:rsidRPr="00BD1DCE" w:rsidRDefault="00FE19DE" w:rsidP="00FE19DE">
      <w:pPr>
        <w:pStyle w:val="Listenabsatz"/>
        <w:rPr>
          <w:sz w:val="24"/>
          <w:szCs w:val="24"/>
        </w:rPr>
      </w:pPr>
    </w:p>
    <w:p w14:paraId="0031D9E6" w14:textId="77777777" w:rsidR="00FE19DE" w:rsidRPr="00BD1DCE" w:rsidRDefault="00FE19DE" w:rsidP="00FE19DE">
      <w:pPr>
        <w:pStyle w:val="Listenabsatz"/>
        <w:numPr>
          <w:ilvl w:val="0"/>
          <w:numId w:val="17"/>
        </w:numPr>
        <w:rPr>
          <w:bCs w:val="0"/>
          <w:sz w:val="24"/>
          <w:szCs w:val="24"/>
        </w:rPr>
      </w:pPr>
      <w:r>
        <w:rPr>
          <w:sz w:val="24"/>
          <w:szCs w:val="24"/>
        </w:rPr>
        <w:t>Beobachtungsschwerpunkt(e) der Hospitationen: ______________________________________________</w:t>
      </w:r>
    </w:p>
    <w:p w14:paraId="138107FA" w14:textId="77777777" w:rsidR="00FE19DE" w:rsidRPr="005C6175" w:rsidRDefault="00FE19DE" w:rsidP="00FE19DE">
      <w:pPr>
        <w:pStyle w:val="Listenabsatz"/>
        <w:rPr>
          <w:bCs w:val="0"/>
          <w:sz w:val="24"/>
          <w:szCs w:val="24"/>
        </w:rPr>
      </w:pPr>
    </w:p>
    <w:p w14:paraId="581BB6DF" w14:textId="77777777" w:rsidR="00FE19DE" w:rsidRDefault="00FE19DE" w:rsidP="00FE19DE">
      <w:pPr>
        <w:pStyle w:val="Listenabsatz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</w:t>
      </w:r>
    </w:p>
    <w:p w14:paraId="3A4361EF" w14:textId="77777777" w:rsidR="00FE19DE" w:rsidRDefault="00FE19DE" w:rsidP="00FE19DE">
      <w:pPr>
        <w:pStyle w:val="Listenabsatz"/>
        <w:rPr>
          <w:sz w:val="24"/>
          <w:szCs w:val="24"/>
        </w:rPr>
      </w:pPr>
    </w:p>
    <w:p w14:paraId="4610E078" w14:textId="77777777" w:rsidR="00FE19DE" w:rsidRPr="00BD1DCE" w:rsidRDefault="00FE19DE" w:rsidP="00FE19DE">
      <w:pPr>
        <w:pStyle w:val="Listenabsatz"/>
        <w:numPr>
          <w:ilvl w:val="0"/>
          <w:numId w:val="17"/>
        </w:numPr>
        <w:rPr>
          <w:bCs w:val="0"/>
          <w:sz w:val="24"/>
          <w:szCs w:val="24"/>
        </w:rPr>
      </w:pPr>
      <w:r>
        <w:rPr>
          <w:sz w:val="24"/>
          <w:szCs w:val="24"/>
        </w:rPr>
        <w:lastRenderedPageBreak/>
        <w:t>Teilnahme an folgenden Konferenzen: ___________________________________________________________</w:t>
      </w:r>
    </w:p>
    <w:p w14:paraId="108042D9" w14:textId="77777777" w:rsidR="00FE19DE" w:rsidRPr="005C6175" w:rsidRDefault="00FE19DE" w:rsidP="00FE19DE">
      <w:pPr>
        <w:pStyle w:val="Listenabsatz"/>
        <w:rPr>
          <w:bCs w:val="0"/>
          <w:sz w:val="24"/>
          <w:szCs w:val="24"/>
        </w:rPr>
      </w:pPr>
    </w:p>
    <w:p w14:paraId="23913DD9" w14:textId="77777777" w:rsidR="00FE19DE" w:rsidRDefault="00FE19DE" w:rsidP="00FE19DE">
      <w:pPr>
        <w:pStyle w:val="Listenabsatz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</w:t>
      </w:r>
    </w:p>
    <w:p w14:paraId="01110729" w14:textId="054C6F96" w:rsidR="00554040" w:rsidRDefault="00554040" w:rsidP="009D4D89">
      <w:pPr>
        <w:rPr>
          <w:b/>
        </w:rPr>
      </w:pPr>
    </w:p>
    <w:p w14:paraId="201F71CD" w14:textId="77777777" w:rsidR="00810B04" w:rsidRDefault="00810B04" w:rsidP="00554040">
      <w:pPr>
        <w:pStyle w:val="berschrift2"/>
        <w:rPr>
          <w:rFonts w:ascii="BigSmalls Bold" w:hAnsi="BigSmalls Bold"/>
          <w:b/>
          <w:bCs w:val="0"/>
        </w:rPr>
      </w:pPr>
    </w:p>
    <w:p w14:paraId="216F5F19" w14:textId="05B997A5" w:rsidR="00810B04" w:rsidRDefault="00810B04" w:rsidP="005150F0">
      <w:pPr>
        <w:pStyle w:val="berschrift2"/>
        <w:rPr>
          <w:rFonts w:ascii="BigSmalls Bold" w:hAnsi="BigSmalls Bold"/>
          <w:b/>
          <w:bCs w:val="0"/>
        </w:rPr>
      </w:pPr>
      <w:bookmarkStart w:id="14" w:name="_Toc139028617"/>
      <w:r w:rsidRPr="00554040">
        <w:rPr>
          <w:rFonts w:ascii="BigSmalls Bold" w:hAnsi="BigSmalls Bold"/>
          <w:b/>
          <w:bCs w:val="0"/>
        </w:rPr>
        <w:t>Checkliste zu Anfang</w:t>
      </w:r>
      <w:bookmarkEnd w:id="14"/>
    </w:p>
    <w:p w14:paraId="1682F105" w14:textId="77777777" w:rsidR="00FE19DE" w:rsidRPr="00FE19DE" w:rsidRDefault="00FE19DE" w:rsidP="00FE19DE"/>
    <w:p w14:paraId="46A29D56" w14:textId="2A5527A0" w:rsidR="00554040" w:rsidRDefault="00554040" w:rsidP="00554040">
      <w:pPr>
        <w:rPr>
          <w:sz w:val="28"/>
          <w:szCs w:val="32"/>
        </w:rPr>
      </w:pPr>
      <w:r w:rsidRPr="00554040">
        <w:rPr>
          <w:sz w:val="28"/>
          <w:szCs w:val="32"/>
        </w:rPr>
        <w:t>Checkliste 1. Tag</w:t>
      </w:r>
      <w:r>
        <w:rPr>
          <w:sz w:val="28"/>
          <w:szCs w:val="32"/>
        </w:rPr>
        <w:t>:</w:t>
      </w:r>
    </w:p>
    <w:p w14:paraId="2EB6CB3A" w14:textId="0009839C" w:rsidR="00554040" w:rsidRPr="00554040" w:rsidRDefault="00554040" w:rsidP="00554040">
      <w:pPr>
        <w:pStyle w:val="Listenabsatz"/>
        <w:numPr>
          <w:ilvl w:val="0"/>
          <w:numId w:val="31"/>
        </w:numPr>
        <w:spacing w:line="480" w:lineRule="auto"/>
        <w:rPr>
          <w:sz w:val="24"/>
          <w:szCs w:val="24"/>
        </w:rPr>
      </w:pPr>
      <w:r w:rsidRPr="00554040">
        <w:rPr>
          <w:i/>
          <w:iCs/>
          <w:sz w:val="24"/>
          <w:szCs w:val="24"/>
        </w:rPr>
        <w:t xml:space="preserve">Hinweise </w:t>
      </w:r>
      <w:r w:rsidR="00B316BC">
        <w:rPr>
          <w:i/>
          <w:iCs/>
          <w:sz w:val="24"/>
          <w:szCs w:val="24"/>
        </w:rPr>
        <w:t>zum Praktikum</w:t>
      </w:r>
      <w:r w:rsidRPr="00554040">
        <w:rPr>
          <w:sz w:val="24"/>
          <w:szCs w:val="24"/>
        </w:rPr>
        <w:t xml:space="preserve"> durchgelesen</w:t>
      </w:r>
    </w:p>
    <w:p w14:paraId="36A9651C" w14:textId="67CA6461" w:rsidR="00554040" w:rsidRPr="00554040" w:rsidRDefault="00554040" w:rsidP="00554040">
      <w:pPr>
        <w:pStyle w:val="Listenabsatz"/>
        <w:numPr>
          <w:ilvl w:val="0"/>
          <w:numId w:val="31"/>
        </w:numPr>
        <w:spacing w:line="480" w:lineRule="auto"/>
        <w:rPr>
          <w:sz w:val="24"/>
          <w:szCs w:val="24"/>
        </w:rPr>
      </w:pPr>
      <w:r w:rsidRPr="00554040">
        <w:rPr>
          <w:sz w:val="24"/>
          <w:szCs w:val="24"/>
        </w:rPr>
        <w:t>Schlüssel erhalten</w:t>
      </w:r>
    </w:p>
    <w:p w14:paraId="5A79D040" w14:textId="44E99FAA" w:rsidR="00554040" w:rsidRPr="00554040" w:rsidRDefault="00554040" w:rsidP="00554040">
      <w:pPr>
        <w:pStyle w:val="Listenabsatz"/>
        <w:numPr>
          <w:ilvl w:val="0"/>
          <w:numId w:val="31"/>
        </w:numPr>
        <w:spacing w:line="480" w:lineRule="auto"/>
        <w:rPr>
          <w:sz w:val="24"/>
          <w:szCs w:val="24"/>
        </w:rPr>
      </w:pPr>
      <w:r w:rsidRPr="00554040">
        <w:rPr>
          <w:sz w:val="24"/>
          <w:szCs w:val="24"/>
        </w:rPr>
        <w:t xml:space="preserve">Stundenplan </w:t>
      </w:r>
      <w:r w:rsidR="00C06562">
        <w:rPr>
          <w:sz w:val="24"/>
          <w:szCs w:val="24"/>
        </w:rPr>
        <w:t>erstellt/</w:t>
      </w:r>
      <w:r w:rsidRPr="00554040">
        <w:rPr>
          <w:sz w:val="24"/>
          <w:szCs w:val="24"/>
        </w:rPr>
        <w:t>erhalten</w:t>
      </w:r>
    </w:p>
    <w:p w14:paraId="34418956" w14:textId="590148F6" w:rsidR="00554040" w:rsidRPr="00554040" w:rsidRDefault="00554040" w:rsidP="00554040">
      <w:pPr>
        <w:pStyle w:val="Listenabsatz"/>
        <w:numPr>
          <w:ilvl w:val="0"/>
          <w:numId w:val="31"/>
        </w:numPr>
        <w:spacing w:line="480" w:lineRule="auto"/>
        <w:rPr>
          <w:sz w:val="24"/>
          <w:szCs w:val="24"/>
        </w:rPr>
      </w:pPr>
      <w:r w:rsidRPr="00554040">
        <w:rPr>
          <w:sz w:val="24"/>
          <w:szCs w:val="24"/>
        </w:rPr>
        <w:t>Mentor</w:t>
      </w:r>
      <w:r w:rsidR="00330FB3">
        <w:rPr>
          <w:sz w:val="24"/>
          <w:szCs w:val="24"/>
        </w:rPr>
        <w:t>*</w:t>
      </w:r>
      <w:r w:rsidRPr="00554040">
        <w:rPr>
          <w:sz w:val="24"/>
          <w:szCs w:val="24"/>
        </w:rPr>
        <w:t>in kennengelernt</w:t>
      </w:r>
    </w:p>
    <w:p w14:paraId="536C608A" w14:textId="3B460E5F" w:rsidR="00554040" w:rsidRDefault="00554040" w:rsidP="00554040">
      <w:pPr>
        <w:pStyle w:val="Listenabsatz"/>
        <w:numPr>
          <w:ilvl w:val="0"/>
          <w:numId w:val="31"/>
        </w:numPr>
        <w:spacing w:line="480" w:lineRule="auto"/>
        <w:rPr>
          <w:sz w:val="24"/>
          <w:szCs w:val="24"/>
        </w:rPr>
      </w:pPr>
      <w:r w:rsidRPr="00554040">
        <w:rPr>
          <w:sz w:val="24"/>
          <w:szCs w:val="24"/>
        </w:rPr>
        <w:t>Schulrundgang</w:t>
      </w:r>
    </w:p>
    <w:p w14:paraId="09A22E3A" w14:textId="55A57382" w:rsidR="004068F8" w:rsidRDefault="004068F8" w:rsidP="00554040">
      <w:pPr>
        <w:pStyle w:val="Listenabsatz"/>
        <w:numPr>
          <w:ilvl w:val="0"/>
          <w:numId w:val="3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Steckbrief ausgefüllt und angeheftet</w:t>
      </w:r>
    </w:p>
    <w:p w14:paraId="09CF299A" w14:textId="21F64902" w:rsidR="00A41E7E" w:rsidRDefault="00A41E7E" w:rsidP="00554040">
      <w:pPr>
        <w:pStyle w:val="Listenabsatz"/>
        <w:numPr>
          <w:ilvl w:val="0"/>
          <w:numId w:val="3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…</w:t>
      </w:r>
    </w:p>
    <w:p w14:paraId="38B2EC3D" w14:textId="77777777" w:rsidR="00554040" w:rsidRPr="00554040" w:rsidRDefault="00554040" w:rsidP="00554040">
      <w:pPr>
        <w:spacing w:line="480" w:lineRule="auto"/>
        <w:rPr>
          <w:sz w:val="24"/>
          <w:szCs w:val="24"/>
        </w:rPr>
      </w:pPr>
    </w:p>
    <w:p w14:paraId="5316580D" w14:textId="1FDDFDC4" w:rsidR="00554040" w:rsidRPr="00554040" w:rsidRDefault="00554040" w:rsidP="00554040">
      <w:pPr>
        <w:spacing w:line="480" w:lineRule="auto"/>
        <w:rPr>
          <w:sz w:val="28"/>
          <w:szCs w:val="32"/>
        </w:rPr>
      </w:pPr>
      <w:r w:rsidRPr="00554040">
        <w:rPr>
          <w:sz w:val="28"/>
          <w:szCs w:val="32"/>
        </w:rPr>
        <w:t>Checkliste nach 4 Wochen</w:t>
      </w:r>
      <w:r>
        <w:rPr>
          <w:sz w:val="28"/>
          <w:szCs w:val="32"/>
        </w:rPr>
        <w:t>:</w:t>
      </w:r>
    </w:p>
    <w:p w14:paraId="40B09BE5" w14:textId="24F623E0" w:rsidR="00554040" w:rsidRPr="00554040" w:rsidRDefault="00554040" w:rsidP="00554040">
      <w:pPr>
        <w:pStyle w:val="Listenabsatz"/>
        <w:numPr>
          <w:ilvl w:val="0"/>
          <w:numId w:val="31"/>
        </w:numPr>
        <w:spacing w:line="480" w:lineRule="auto"/>
        <w:rPr>
          <w:sz w:val="24"/>
          <w:szCs w:val="24"/>
        </w:rPr>
      </w:pPr>
      <w:r>
        <w:rPr>
          <w:i/>
          <w:iCs/>
          <w:sz w:val="24"/>
          <w:szCs w:val="24"/>
        </w:rPr>
        <w:t>…</w:t>
      </w:r>
    </w:p>
    <w:p w14:paraId="525981E6" w14:textId="365FFCBF" w:rsidR="00554040" w:rsidRPr="00554040" w:rsidRDefault="00554040" w:rsidP="00554040">
      <w:pPr>
        <w:pStyle w:val="Listenabsatz"/>
        <w:numPr>
          <w:ilvl w:val="0"/>
          <w:numId w:val="3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…</w:t>
      </w:r>
    </w:p>
    <w:p w14:paraId="4ED92900" w14:textId="78878A68" w:rsidR="00554040" w:rsidRPr="00554040" w:rsidRDefault="00554040" w:rsidP="00554040">
      <w:pPr>
        <w:pStyle w:val="Listenabsatz"/>
        <w:numPr>
          <w:ilvl w:val="0"/>
          <w:numId w:val="3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…</w:t>
      </w:r>
    </w:p>
    <w:p w14:paraId="0A57050B" w14:textId="4A94FDB3" w:rsidR="00554040" w:rsidRPr="00554040" w:rsidRDefault="00554040" w:rsidP="00554040">
      <w:pPr>
        <w:pStyle w:val="Listenabsatz"/>
        <w:numPr>
          <w:ilvl w:val="0"/>
          <w:numId w:val="3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…</w:t>
      </w:r>
    </w:p>
    <w:sectPr w:rsidR="00554040" w:rsidRPr="00554040">
      <w:headerReference w:type="default" r:id="rId29"/>
      <w:footerReference w:type="default" r:id="rId30"/>
      <w:headerReference w:type="first" r:id="rId31"/>
      <w:pgSz w:w="11906" w:h="16838"/>
      <w:pgMar w:top="720" w:right="720" w:bottom="720" w:left="720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27B46" w14:textId="77777777" w:rsidR="00D17F29" w:rsidRDefault="00D17F29">
      <w:pPr>
        <w:spacing w:after="0" w:line="240" w:lineRule="auto"/>
      </w:pPr>
      <w:r>
        <w:separator/>
      </w:r>
    </w:p>
  </w:endnote>
  <w:endnote w:type="continuationSeparator" w:id="0">
    <w:p w14:paraId="5C6EDC6D" w14:textId="77777777" w:rsidR="00D17F29" w:rsidRDefault="00D17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el"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gSmalls Bold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43365656"/>
      <w:docPartObj>
        <w:docPartGallery w:val="Page Numbers (Bottom of Page)"/>
        <w:docPartUnique/>
      </w:docPartObj>
    </w:sdtPr>
    <w:sdtContent>
      <w:p w14:paraId="11E84EFE" w14:textId="2764CBB8" w:rsidR="00230995" w:rsidRDefault="00230995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B55CDCA" w14:textId="77777777" w:rsidR="00230995" w:rsidRDefault="0023099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17500" w14:textId="77777777" w:rsidR="00D17F29" w:rsidRDefault="00D17F29">
      <w:pPr>
        <w:spacing w:after="0" w:line="240" w:lineRule="auto"/>
      </w:pPr>
      <w:r>
        <w:separator/>
      </w:r>
    </w:p>
  </w:footnote>
  <w:footnote w:type="continuationSeparator" w:id="0">
    <w:p w14:paraId="53B20C7A" w14:textId="77777777" w:rsidR="00D17F29" w:rsidRDefault="00D17F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96A4E" w14:textId="655F84DF" w:rsidR="00E32113" w:rsidRDefault="00E32113" w:rsidP="00E32113">
    <w:pPr>
      <w:pStyle w:val="Kopfzeile"/>
      <w:jc w:val="center"/>
    </w:pPr>
    <w:r>
      <w:t xml:space="preserve">Informationen </w:t>
    </w:r>
    <w:r w:rsidR="00000D18">
      <w:t>zum P</w:t>
    </w:r>
    <w:r>
      <w:t>raktikum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3075D" w14:textId="576BB30F" w:rsidR="00E32113" w:rsidRDefault="00E32113" w:rsidP="00E32113">
    <w:pPr>
      <w:pStyle w:val="Kopfzeile"/>
      <w:jc w:val="center"/>
    </w:pPr>
    <w:r>
      <w:t xml:space="preserve">Informationen </w:t>
    </w:r>
    <w:r w:rsidR="0075240C">
      <w:t>zum Praktikum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01799"/>
    <w:multiLevelType w:val="hybridMultilevel"/>
    <w:tmpl w:val="E7F0A7A0"/>
    <w:lvl w:ilvl="0" w:tplc="18BC4230">
      <w:start w:val="1"/>
      <w:numFmt w:val="upperRoman"/>
      <w:lvlText w:val="%1."/>
      <w:lvlJc w:val="right"/>
      <w:pPr>
        <w:ind w:left="720" w:hanging="360"/>
      </w:pPr>
      <w:rPr>
        <w:b/>
        <w:bCs/>
        <w:color w:val="250094"/>
      </w:rPr>
    </w:lvl>
    <w:lvl w:ilvl="1" w:tplc="7EAC1ED6">
      <w:start w:val="1"/>
      <w:numFmt w:val="lowerLetter"/>
      <w:lvlText w:val="%2."/>
      <w:lvlJc w:val="left"/>
      <w:pPr>
        <w:ind w:left="1440" w:hanging="360"/>
      </w:pPr>
    </w:lvl>
    <w:lvl w:ilvl="2" w:tplc="4FB8C2C2">
      <w:start w:val="1"/>
      <w:numFmt w:val="lowerRoman"/>
      <w:lvlText w:val="%3."/>
      <w:lvlJc w:val="right"/>
      <w:pPr>
        <w:ind w:left="2160" w:hanging="180"/>
      </w:pPr>
    </w:lvl>
    <w:lvl w:ilvl="3" w:tplc="041CE356">
      <w:start w:val="1"/>
      <w:numFmt w:val="decimal"/>
      <w:lvlText w:val="%4."/>
      <w:lvlJc w:val="left"/>
      <w:pPr>
        <w:ind w:left="2880" w:hanging="360"/>
      </w:pPr>
    </w:lvl>
    <w:lvl w:ilvl="4" w:tplc="F47830A8">
      <w:start w:val="1"/>
      <w:numFmt w:val="lowerLetter"/>
      <w:lvlText w:val="%5."/>
      <w:lvlJc w:val="left"/>
      <w:pPr>
        <w:ind w:left="3600" w:hanging="360"/>
      </w:pPr>
    </w:lvl>
    <w:lvl w:ilvl="5" w:tplc="FD5C53E6">
      <w:start w:val="1"/>
      <w:numFmt w:val="lowerRoman"/>
      <w:lvlText w:val="%6."/>
      <w:lvlJc w:val="right"/>
      <w:pPr>
        <w:ind w:left="4320" w:hanging="180"/>
      </w:pPr>
    </w:lvl>
    <w:lvl w:ilvl="6" w:tplc="3026AC56">
      <w:start w:val="1"/>
      <w:numFmt w:val="decimal"/>
      <w:lvlText w:val="%7."/>
      <w:lvlJc w:val="left"/>
      <w:pPr>
        <w:ind w:left="5040" w:hanging="360"/>
      </w:pPr>
    </w:lvl>
    <w:lvl w:ilvl="7" w:tplc="E86030A8">
      <w:start w:val="1"/>
      <w:numFmt w:val="lowerLetter"/>
      <w:lvlText w:val="%8."/>
      <w:lvlJc w:val="left"/>
      <w:pPr>
        <w:ind w:left="5760" w:hanging="360"/>
      </w:pPr>
    </w:lvl>
    <w:lvl w:ilvl="8" w:tplc="E1DEBC7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F2C5B"/>
    <w:multiLevelType w:val="hybridMultilevel"/>
    <w:tmpl w:val="1FDEFCFE"/>
    <w:lvl w:ilvl="0" w:tplc="C6402970">
      <w:start w:val="1"/>
      <w:numFmt w:val="bullet"/>
      <w:lvlText w:val="□"/>
      <w:lvlJc w:val="left"/>
      <w:pPr>
        <w:ind w:left="720" w:hanging="360"/>
      </w:pPr>
      <w:rPr>
        <w:rFonts w:ascii="Abel" w:hAnsi="Abe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319A3"/>
    <w:multiLevelType w:val="hybridMultilevel"/>
    <w:tmpl w:val="6E02E56C"/>
    <w:lvl w:ilvl="0" w:tplc="E01E6A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CC476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1A61E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F45A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20530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55AE7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1857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20157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7F64F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214AAD"/>
    <w:multiLevelType w:val="hybridMultilevel"/>
    <w:tmpl w:val="3CD8ACC4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D63A93"/>
    <w:multiLevelType w:val="hybridMultilevel"/>
    <w:tmpl w:val="96861864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E40628"/>
    <w:multiLevelType w:val="hybridMultilevel"/>
    <w:tmpl w:val="AD9AA0F2"/>
    <w:lvl w:ilvl="0" w:tplc="078E54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44027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86245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34BA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8A5E0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E224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1C69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5E3D1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6FCEA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73690F"/>
    <w:multiLevelType w:val="hybridMultilevel"/>
    <w:tmpl w:val="81C6085C"/>
    <w:lvl w:ilvl="0" w:tplc="10025D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F26A8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B6460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BE63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30A8E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FAA21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FCF8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D4AC7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2868A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1762EB"/>
    <w:multiLevelType w:val="hybridMultilevel"/>
    <w:tmpl w:val="5B3EF22E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392912"/>
    <w:multiLevelType w:val="hybridMultilevel"/>
    <w:tmpl w:val="05781122"/>
    <w:lvl w:ilvl="0" w:tplc="3AFAE3F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D50907"/>
    <w:multiLevelType w:val="hybridMultilevel"/>
    <w:tmpl w:val="1CFE9E8C"/>
    <w:lvl w:ilvl="0" w:tplc="D6B0D2BE">
      <w:start w:val="1"/>
      <w:numFmt w:val="upperRoman"/>
      <w:lvlText w:val="%1."/>
      <w:lvlJc w:val="right"/>
      <w:pPr>
        <w:ind w:left="720" w:hanging="360"/>
      </w:pPr>
    </w:lvl>
    <w:lvl w:ilvl="1" w:tplc="7B107120">
      <w:start w:val="1"/>
      <w:numFmt w:val="lowerLetter"/>
      <w:lvlText w:val="%2."/>
      <w:lvlJc w:val="left"/>
      <w:pPr>
        <w:ind w:left="1440" w:hanging="360"/>
      </w:pPr>
    </w:lvl>
    <w:lvl w:ilvl="2" w:tplc="35045FD4">
      <w:start w:val="1"/>
      <w:numFmt w:val="lowerRoman"/>
      <w:lvlText w:val="%3."/>
      <w:lvlJc w:val="right"/>
      <w:pPr>
        <w:ind w:left="2160" w:hanging="180"/>
      </w:pPr>
    </w:lvl>
    <w:lvl w:ilvl="3" w:tplc="C90677D6">
      <w:start w:val="1"/>
      <w:numFmt w:val="decimal"/>
      <w:lvlText w:val="%4."/>
      <w:lvlJc w:val="left"/>
      <w:pPr>
        <w:ind w:left="2880" w:hanging="360"/>
      </w:pPr>
    </w:lvl>
    <w:lvl w:ilvl="4" w:tplc="C1F20B54">
      <w:start w:val="1"/>
      <w:numFmt w:val="lowerLetter"/>
      <w:lvlText w:val="%5."/>
      <w:lvlJc w:val="left"/>
      <w:pPr>
        <w:ind w:left="3600" w:hanging="360"/>
      </w:pPr>
    </w:lvl>
    <w:lvl w:ilvl="5" w:tplc="0F4A00FC">
      <w:start w:val="1"/>
      <w:numFmt w:val="lowerRoman"/>
      <w:lvlText w:val="%6."/>
      <w:lvlJc w:val="right"/>
      <w:pPr>
        <w:ind w:left="4320" w:hanging="180"/>
      </w:pPr>
    </w:lvl>
    <w:lvl w:ilvl="6" w:tplc="FFB8D138">
      <w:start w:val="1"/>
      <w:numFmt w:val="decimal"/>
      <w:lvlText w:val="%7."/>
      <w:lvlJc w:val="left"/>
      <w:pPr>
        <w:ind w:left="5040" w:hanging="360"/>
      </w:pPr>
    </w:lvl>
    <w:lvl w:ilvl="7" w:tplc="F9749E4E">
      <w:start w:val="1"/>
      <w:numFmt w:val="lowerLetter"/>
      <w:lvlText w:val="%8."/>
      <w:lvlJc w:val="left"/>
      <w:pPr>
        <w:ind w:left="5760" w:hanging="360"/>
      </w:pPr>
    </w:lvl>
    <w:lvl w:ilvl="8" w:tplc="7E4C8C9A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FE64C7"/>
    <w:multiLevelType w:val="hybridMultilevel"/>
    <w:tmpl w:val="6728F6E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4C554F"/>
    <w:multiLevelType w:val="hybridMultilevel"/>
    <w:tmpl w:val="081A4F26"/>
    <w:lvl w:ilvl="0" w:tplc="79E0EBB4">
      <w:numFmt w:val="bullet"/>
      <w:lvlText w:val="-"/>
      <w:lvlJc w:val="left"/>
      <w:pPr>
        <w:ind w:left="720" w:hanging="360"/>
      </w:pPr>
      <w:rPr>
        <w:rFonts w:ascii="BigSmalls Bold" w:eastAsiaTheme="minorHAnsi" w:hAnsi="BigSmalls Bold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B832B7"/>
    <w:multiLevelType w:val="hybridMultilevel"/>
    <w:tmpl w:val="BB8EAB5E"/>
    <w:lvl w:ilvl="0" w:tplc="0407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11C3976"/>
    <w:multiLevelType w:val="hybridMultilevel"/>
    <w:tmpl w:val="5F54A6B2"/>
    <w:lvl w:ilvl="0" w:tplc="83E0AE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F66F5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D20F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44DD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226C6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2C2A6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3C6A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CE829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485E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0E155D"/>
    <w:multiLevelType w:val="hybridMultilevel"/>
    <w:tmpl w:val="87A44322"/>
    <w:lvl w:ilvl="0" w:tplc="B9EC34A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04E1D64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C8A7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372C41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6BEF088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220B1B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1E478F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F20CB0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2FC7A5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A6E4887"/>
    <w:multiLevelType w:val="hybridMultilevel"/>
    <w:tmpl w:val="6E0410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A80713"/>
    <w:multiLevelType w:val="hybridMultilevel"/>
    <w:tmpl w:val="6E925314"/>
    <w:lvl w:ilvl="0" w:tplc="3AFAE3F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E03101"/>
    <w:multiLevelType w:val="hybridMultilevel"/>
    <w:tmpl w:val="A63A6BD4"/>
    <w:lvl w:ilvl="0" w:tplc="0407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6AC7ADA"/>
    <w:multiLevelType w:val="hybridMultilevel"/>
    <w:tmpl w:val="2732F57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045411"/>
    <w:multiLevelType w:val="hybridMultilevel"/>
    <w:tmpl w:val="A594A560"/>
    <w:lvl w:ilvl="0" w:tplc="DA3A99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963E7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1B890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D6D9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5E290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B3C46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E885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84FFE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D0A4C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B23C35"/>
    <w:multiLevelType w:val="hybridMultilevel"/>
    <w:tmpl w:val="AEFEC99A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7B16B4"/>
    <w:multiLevelType w:val="hybridMultilevel"/>
    <w:tmpl w:val="71C0488E"/>
    <w:lvl w:ilvl="0" w:tplc="CB089B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423BD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186EA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3085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46FBC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4AA16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D296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60CAF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4CE60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A77DAC"/>
    <w:multiLevelType w:val="hybridMultilevel"/>
    <w:tmpl w:val="504AB646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C40E8A"/>
    <w:multiLevelType w:val="hybridMultilevel"/>
    <w:tmpl w:val="9094E614"/>
    <w:lvl w:ilvl="0" w:tplc="0407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F39620B"/>
    <w:multiLevelType w:val="hybridMultilevel"/>
    <w:tmpl w:val="C5F4DB30"/>
    <w:lvl w:ilvl="0" w:tplc="4D6A579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F63C68"/>
    <w:multiLevelType w:val="hybridMultilevel"/>
    <w:tmpl w:val="68BED57A"/>
    <w:lvl w:ilvl="0" w:tplc="4BE4CC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B4382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EB850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2E62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7E885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A34CF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3828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3E855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7868E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0220D7"/>
    <w:multiLevelType w:val="hybridMultilevel"/>
    <w:tmpl w:val="1A1C2D5E"/>
    <w:lvl w:ilvl="0" w:tplc="D6B2225C">
      <w:start w:val="1"/>
      <w:numFmt w:val="decimal"/>
      <w:lvlText w:val="%1."/>
      <w:lvlJc w:val="left"/>
      <w:pPr>
        <w:ind w:left="720" w:hanging="360"/>
      </w:pPr>
    </w:lvl>
    <w:lvl w:ilvl="1" w:tplc="9C82A400">
      <w:start w:val="1"/>
      <w:numFmt w:val="lowerLetter"/>
      <w:lvlText w:val="%2."/>
      <w:lvlJc w:val="left"/>
      <w:pPr>
        <w:ind w:left="1440" w:hanging="360"/>
      </w:pPr>
    </w:lvl>
    <w:lvl w:ilvl="2" w:tplc="0A7A683A">
      <w:start w:val="1"/>
      <w:numFmt w:val="lowerRoman"/>
      <w:lvlText w:val="%3."/>
      <w:lvlJc w:val="right"/>
      <w:pPr>
        <w:ind w:left="2160" w:hanging="180"/>
      </w:pPr>
    </w:lvl>
    <w:lvl w:ilvl="3" w:tplc="FF6C59A0">
      <w:start w:val="1"/>
      <w:numFmt w:val="decimal"/>
      <w:lvlText w:val="%4."/>
      <w:lvlJc w:val="left"/>
      <w:pPr>
        <w:ind w:left="2880" w:hanging="360"/>
      </w:pPr>
    </w:lvl>
    <w:lvl w:ilvl="4" w:tplc="A0DECB7C">
      <w:start w:val="1"/>
      <w:numFmt w:val="lowerLetter"/>
      <w:lvlText w:val="%5."/>
      <w:lvlJc w:val="left"/>
      <w:pPr>
        <w:ind w:left="3600" w:hanging="360"/>
      </w:pPr>
    </w:lvl>
    <w:lvl w:ilvl="5" w:tplc="F9001D0E">
      <w:start w:val="1"/>
      <w:numFmt w:val="lowerRoman"/>
      <w:lvlText w:val="%6."/>
      <w:lvlJc w:val="right"/>
      <w:pPr>
        <w:ind w:left="4320" w:hanging="180"/>
      </w:pPr>
    </w:lvl>
    <w:lvl w:ilvl="6" w:tplc="E3D400AC">
      <w:start w:val="1"/>
      <w:numFmt w:val="decimal"/>
      <w:lvlText w:val="%7."/>
      <w:lvlJc w:val="left"/>
      <w:pPr>
        <w:ind w:left="5040" w:hanging="360"/>
      </w:pPr>
    </w:lvl>
    <w:lvl w:ilvl="7" w:tplc="3036FE32">
      <w:start w:val="1"/>
      <w:numFmt w:val="lowerLetter"/>
      <w:lvlText w:val="%8."/>
      <w:lvlJc w:val="left"/>
      <w:pPr>
        <w:ind w:left="5760" w:hanging="360"/>
      </w:pPr>
    </w:lvl>
    <w:lvl w:ilvl="8" w:tplc="5CDE2E9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7426A8"/>
    <w:multiLevelType w:val="hybridMultilevel"/>
    <w:tmpl w:val="F2B464F6"/>
    <w:lvl w:ilvl="0" w:tplc="79E0EBB4">
      <w:numFmt w:val="bullet"/>
      <w:lvlText w:val="-"/>
      <w:lvlJc w:val="left"/>
      <w:pPr>
        <w:ind w:left="1080" w:hanging="360"/>
      </w:pPr>
      <w:rPr>
        <w:rFonts w:ascii="BigSmalls Bold" w:eastAsiaTheme="minorHAnsi" w:hAnsi="BigSmalls Bold" w:cstheme="minorBidi"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96971A4"/>
    <w:multiLevelType w:val="hybridMultilevel"/>
    <w:tmpl w:val="C52A9644"/>
    <w:lvl w:ilvl="0" w:tplc="1FEAC9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0E707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9FA45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48F7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B0595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DA46B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DEB9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40413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AA05D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5033E0"/>
    <w:multiLevelType w:val="hybridMultilevel"/>
    <w:tmpl w:val="8BCA4522"/>
    <w:lvl w:ilvl="0" w:tplc="804415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60030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7EC4C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3A26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DA15A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62A60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FE04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08572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AAC0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8D2DED"/>
    <w:multiLevelType w:val="hybridMultilevel"/>
    <w:tmpl w:val="1EFAB4AE"/>
    <w:lvl w:ilvl="0" w:tplc="FC6EAB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CAD4A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1453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C2CE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6A01A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75EB4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3CBE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9C833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59AE3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5719058">
    <w:abstractNumId w:val="2"/>
  </w:num>
  <w:num w:numId="2" w16cid:durableId="88550112">
    <w:abstractNumId w:val="26"/>
  </w:num>
  <w:num w:numId="3" w16cid:durableId="327446546">
    <w:abstractNumId w:val="30"/>
  </w:num>
  <w:num w:numId="4" w16cid:durableId="1580871366">
    <w:abstractNumId w:val="28"/>
  </w:num>
  <w:num w:numId="5" w16cid:durableId="1818381051">
    <w:abstractNumId w:val="19"/>
  </w:num>
  <w:num w:numId="6" w16cid:durableId="1488978675">
    <w:abstractNumId w:val="25"/>
  </w:num>
  <w:num w:numId="7" w16cid:durableId="306714727">
    <w:abstractNumId w:val="29"/>
  </w:num>
  <w:num w:numId="8" w16cid:durableId="1454443363">
    <w:abstractNumId w:val="5"/>
  </w:num>
  <w:num w:numId="9" w16cid:durableId="606812481">
    <w:abstractNumId w:val="6"/>
  </w:num>
  <w:num w:numId="10" w16cid:durableId="32966388">
    <w:abstractNumId w:val="13"/>
  </w:num>
  <w:num w:numId="11" w16cid:durableId="780417045">
    <w:abstractNumId w:val="14"/>
  </w:num>
  <w:num w:numId="12" w16cid:durableId="54091459">
    <w:abstractNumId w:val="9"/>
  </w:num>
  <w:num w:numId="13" w16cid:durableId="670521986">
    <w:abstractNumId w:val="0"/>
  </w:num>
  <w:num w:numId="14" w16cid:durableId="905605728">
    <w:abstractNumId w:val="21"/>
  </w:num>
  <w:num w:numId="15" w16cid:durableId="1376471262">
    <w:abstractNumId w:val="11"/>
  </w:num>
  <w:num w:numId="16" w16cid:durableId="254286452">
    <w:abstractNumId w:val="27"/>
  </w:num>
  <w:num w:numId="17" w16cid:durableId="1963460919">
    <w:abstractNumId w:val="22"/>
  </w:num>
  <w:num w:numId="18" w16cid:durableId="1938126253">
    <w:abstractNumId w:val="23"/>
  </w:num>
  <w:num w:numId="19" w16cid:durableId="907377987">
    <w:abstractNumId w:val="17"/>
  </w:num>
  <w:num w:numId="20" w16cid:durableId="189682104">
    <w:abstractNumId w:val="20"/>
  </w:num>
  <w:num w:numId="21" w16cid:durableId="1451825402">
    <w:abstractNumId w:val="24"/>
  </w:num>
  <w:num w:numId="22" w16cid:durableId="1455060813">
    <w:abstractNumId w:val="7"/>
  </w:num>
  <w:num w:numId="23" w16cid:durableId="967661019">
    <w:abstractNumId w:val="3"/>
  </w:num>
  <w:num w:numId="24" w16cid:durableId="1517308025">
    <w:abstractNumId w:val="18"/>
  </w:num>
  <w:num w:numId="25" w16cid:durableId="364333064">
    <w:abstractNumId w:val="12"/>
  </w:num>
  <w:num w:numId="26" w16cid:durableId="2136018247">
    <w:abstractNumId w:val="4"/>
  </w:num>
  <w:num w:numId="27" w16cid:durableId="1058286339">
    <w:abstractNumId w:val="15"/>
  </w:num>
  <w:num w:numId="28" w16cid:durableId="525412408">
    <w:abstractNumId w:val="16"/>
  </w:num>
  <w:num w:numId="29" w16cid:durableId="92363746">
    <w:abstractNumId w:val="10"/>
  </w:num>
  <w:num w:numId="30" w16cid:durableId="1670331162">
    <w:abstractNumId w:val="8"/>
  </w:num>
  <w:num w:numId="31" w16cid:durableId="13155970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6AF9"/>
    <w:rsid w:val="00000D18"/>
    <w:rsid w:val="00003B16"/>
    <w:rsid w:val="00021685"/>
    <w:rsid w:val="000341DE"/>
    <w:rsid w:val="000502E5"/>
    <w:rsid w:val="00052562"/>
    <w:rsid w:val="00075FFE"/>
    <w:rsid w:val="000805CD"/>
    <w:rsid w:val="00082B94"/>
    <w:rsid w:val="000B1871"/>
    <w:rsid w:val="000B2073"/>
    <w:rsid w:val="00104A38"/>
    <w:rsid w:val="001822EE"/>
    <w:rsid w:val="00185A99"/>
    <w:rsid w:val="0019256A"/>
    <w:rsid w:val="00195E69"/>
    <w:rsid w:val="001B0FCE"/>
    <w:rsid w:val="001B2524"/>
    <w:rsid w:val="001D4ED5"/>
    <w:rsid w:val="001E7F48"/>
    <w:rsid w:val="00207C95"/>
    <w:rsid w:val="0021234F"/>
    <w:rsid w:val="0022301E"/>
    <w:rsid w:val="00230131"/>
    <w:rsid w:val="00230995"/>
    <w:rsid w:val="002637B6"/>
    <w:rsid w:val="002A461C"/>
    <w:rsid w:val="002B2B57"/>
    <w:rsid w:val="0030246B"/>
    <w:rsid w:val="00305200"/>
    <w:rsid w:val="00306AF9"/>
    <w:rsid w:val="00330FB3"/>
    <w:rsid w:val="00362BBE"/>
    <w:rsid w:val="003651E6"/>
    <w:rsid w:val="003656A3"/>
    <w:rsid w:val="003658FC"/>
    <w:rsid w:val="00370408"/>
    <w:rsid w:val="003748AA"/>
    <w:rsid w:val="00385A82"/>
    <w:rsid w:val="00397E7A"/>
    <w:rsid w:val="003C7E61"/>
    <w:rsid w:val="003D515F"/>
    <w:rsid w:val="004068F8"/>
    <w:rsid w:val="004450F5"/>
    <w:rsid w:val="00460FF1"/>
    <w:rsid w:val="004C77FA"/>
    <w:rsid w:val="004E30DE"/>
    <w:rsid w:val="004E6353"/>
    <w:rsid w:val="004F0D3A"/>
    <w:rsid w:val="005150F0"/>
    <w:rsid w:val="00537D92"/>
    <w:rsid w:val="00554040"/>
    <w:rsid w:val="005549EB"/>
    <w:rsid w:val="005C6175"/>
    <w:rsid w:val="005E51BE"/>
    <w:rsid w:val="00612578"/>
    <w:rsid w:val="0061511E"/>
    <w:rsid w:val="006179FD"/>
    <w:rsid w:val="006230EC"/>
    <w:rsid w:val="00660986"/>
    <w:rsid w:val="00686F65"/>
    <w:rsid w:val="006B1685"/>
    <w:rsid w:val="006F4925"/>
    <w:rsid w:val="00705B0E"/>
    <w:rsid w:val="0071300F"/>
    <w:rsid w:val="00725542"/>
    <w:rsid w:val="0075240C"/>
    <w:rsid w:val="007A3687"/>
    <w:rsid w:val="007D0913"/>
    <w:rsid w:val="007D1F44"/>
    <w:rsid w:val="007D7B16"/>
    <w:rsid w:val="007E437A"/>
    <w:rsid w:val="007F5F2B"/>
    <w:rsid w:val="00802EB2"/>
    <w:rsid w:val="00810B04"/>
    <w:rsid w:val="008346A6"/>
    <w:rsid w:val="00840BAC"/>
    <w:rsid w:val="00842E4A"/>
    <w:rsid w:val="0085773B"/>
    <w:rsid w:val="008659EF"/>
    <w:rsid w:val="00897C42"/>
    <w:rsid w:val="008C1926"/>
    <w:rsid w:val="008C1EFA"/>
    <w:rsid w:val="008C6203"/>
    <w:rsid w:val="008D64BB"/>
    <w:rsid w:val="009167B0"/>
    <w:rsid w:val="009241B7"/>
    <w:rsid w:val="00954C41"/>
    <w:rsid w:val="0096187E"/>
    <w:rsid w:val="0097355C"/>
    <w:rsid w:val="009A21B9"/>
    <w:rsid w:val="009B31A6"/>
    <w:rsid w:val="009D20F5"/>
    <w:rsid w:val="009D4C11"/>
    <w:rsid w:val="009D4D89"/>
    <w:rsid w:val="00A24967"/>
    <w:rsid w:val="00A32687"/>
    <w:rsid w:val="00A342CC"/>
    <w:rsid w:val="00A41E7E"/>
    <w:rsid w:val="00A42335"/>
    <w:rsid w:val="00A86269"/>
    <w:rsid w:val="00AB31F3"/>
    <w:rsid w:val="00AE402A"/>
    <w:rsid w:val="00B153D7"/>
    <w:rsid w:val="00B21E78"/>
    <w:rsid w:val="00B316BC"/>
    <w:rsid w:val="00B6238F"/>
    <w:rsid w:val="00B77FD2"/>
    <w:rsid w:val="00BC1876"/>
    <w:rsid w:val="00BD1DCE"/>
    <w:rsid w:val="00BD50AC"/>
    <w:rsid w:val="00C06562"/>
    <w:rsid w:val="00C12E90"/>
    <w:rsid w:val="00CB2C20"/>
    <w:rsid w:val="00D17F29"/>
    <w:rsid w:val="00D24979"/>
    <w:rsid w:val="00D3527E"/>
    <w:rsid w:val="00D377F1"/>
    <w:rsid w:val="00D53063"/>
    <w:rsid w:val="00D621EB"/>
    <w:rsid w:val="00D74C41"/>
    <w:rsid w:val="00D761FC"/>
    <w:rsid w:val="00DC5536"/>
    <w:rsid w:val="00DD63DE"/>
    <w:rsid w:val="00E01A18"/>
    <w:rsid w:val="00E146AE"/>
    <w:rsid w:val="00E32113"/>
    <w:rsid w:val="00E3371B"/>
    <w:rsid w:val="00E44FD9"/>
    <w:rsid w:val="00E72323"/>
    <w:rsid w:val="00E83950"/>
    <w:rsid w:val="00EE7ECE"/>
    <w:rsid w:val="00EF1C0E"/>
    <w:rsid w:val="00EF53E4"/>
    <w:rsid w:val="00F12D19"/>
    <w:rsid w:val="00F145AF"/>
    <w:rsid w:val="00F74082"/>
    <w:rsid w:val="00F76C6E"/>
    <w:rsid w:val="00FD64C5"/>
    <w:rsid w:val="00FE19DE"/>
    <w:rsid w:val="00FE7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05D943"/>
  <w15:docId w15:val="{3D37045B-E2EC-4B5A-9BEE-A8E09326F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igSmalls Bold" w:eastAsiaTheme="minorHAnsi" w:hAnsi="BigSmalls Bold" w:cstheme="minorBidi"/>
        <w:bCs/>
        <w:color w:val="250094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 w:val="0"/>
      <w:sz w:val="26"/>
      <w:szCs w:val="26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 w:val="0"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 w:val="0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 w:val="0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Heading1Char">
    <w:name w:val="Heading 1 Char"/>
    <w:basedOn w:val="Absatz-Standardschriftart"/>
    <w:uiPriority w:val="9"/>
    <w:rPr>
      <w:rFonts w:ascii="Arial" w:eastAsia="Arial" w:hAnsi="Arial" w:cs="Arial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Arial" w:eastAsia="Arial" w:hAnsi="Arial" w:cs="Arial"/>
      <w:sz w:val="34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="Arial" w:hAnsi="Arial" w:cs="Arial"/>
      <w:sz w:val="30"/>
      <w:szCs w:val="30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="Arial" w:hAnsi="Arial" w:cs="Arial"/>
      <w:b/>
      <w:bCs w:val="0"/>
      <w:sz w:val="26"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="Arial" w:hAnsi="Arial" w:cs="Arial"/>
      <w:b/>
      <w:bCs w:val="0"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="Arial" w:hAnsi="Arial" w:cs="Arial"/>
      <w:b/>
      <w:bCs w:val="0"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b/>
      <w:bCs w:val="0"/>
      <w:i/>
      <w:iCs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sz w:val="21"/>
      <w:szCs w:val="21"/>
    </w:rPr>
  </w:style>
  <w:style w:type="paragraph" w:styleId="Titel">
    <w:name w:val="Title"/>
    <w:basedOn w:val="Standard"/>
    <w:next w:val="Standard"/>
    <w:link w:val="TitelZchn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elZchn">
    <w:name w:val="Titel Zchn"/>
    <w:basedOn w:val="Absatz-Standardschriftart"/>
    <w:link w:val="Titel"/>
    <w:uiPriority w:val="10"/>
    <w:rPr>
      <w:sz w:val="48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before="200" w:after="200"/>
    </w:pPr>
    <w:rPr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pPr>
      <w:ind w:left="720" w:right="720"/>
    </w:pPr>
    <w:rPr>
      <w:i/>
    </w:rPr>
  </w:style>
  <w:style w:type="character" w:customStyle="1" w:styleId="ZitatZchn">
    <w:name w:val="Zitat Zchn"/>
    <w:link w:val="Zitat"/>
    <w:uiPriority w:val="29"/>
    <w:rPr>
      <w:i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ivesZitatZchn">
    <w:name w:val="Intensives Zitat Zchn"/>
    <w:link w:val="IntensivesZitat"/>
    <w:uiPriority w:val="30"/>
    <w:rPr>
      <w:i/>
    </w:rPr>
  </w:style>
  <w:style w:type="character" w:customStyle="1" w:styleId="HeaderChar">
    <w:name w:val="Header Char"/>
    <w:basedOn w:val="Absatz-Standardschriftart"/>
    <w:uiPriority w:val="99"/>
  </w:style>
  <w:style w:type="character" w:customStyle="1" w:styleId="FooterChar">
    <w:name w:val="Footer Char"/>
    <w:basedOn w:val="Absatz-Standardschriftart"/>
    <w:uiPriority w:val="99"/>
  </w:style>
  <w:style w:type="paragraph" w:styleId="Beschriftung">
    <w:name w:val="caption"/>
    <w:basedOn w:val="Standard"/>
    <w:next w:val="Standard"/>
    <w:uiPriority w:val="35"/>
    <w:semiHidden/>
    <w:unhideWhenUsed/>
    <w:qFormat/>
    <w:pPr>
      <w:spacing w:line="276" w:lineRule="auto"/>
    </w:pPr>
    <w:rPr>
      <w:b/>
      <w:bCs w:val="0"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1">
    <w:name w:val="Plain Table 1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EinfacheTabelle2">
    <w:name w:val="Plain Table 2"/>
    <w:basedOn w:val="NormaleTabelle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4">
    <w:name w:val="Plain Table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5">
    <w:name w:val="Plain Table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itternetztabelle1hell">
    <w:name w:val="Grid Table 1 Light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itternetztabelle3">
    <w:name w:val="Grid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itternetztabelle4">
    <w:name w:val="Grid Table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itternetztabelle5dunkel">
    <w:name w:val="Grid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Gitternetztabelle6farbig">
    <w:name w:val="Grid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Gitternetztabelle7farbig">
    <w:name w:val="Grid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Listentabelle2">
    <w:name w:val="List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entabelle3">
    <w:name w:val="List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entabelle5dunkel">
    <w:name w:val="List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Listentabelle6farbig">
    <w:name w:val="List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Endnotentext">
    <w:name w:val="endnote text"/>
    <w:basedOn w:val="Standard"/>
    <w:link w:val="EndnotentextZchn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EndnotentextZchn">
    <w:name w:val="Endnotentext Zchn"/>
    <w:link w:val="Endnotentext"/>
    <w:uiPriority w:val="99"/>
    <w:rPr>
      <w:sz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Abbildungsverzeichnis">
    <w:name w:val="table of figures"/>
    <w:basedOn w:val="Standard"/>
    <w:next w:val="Standard"/>
    <w:uiPriority w:val="99"/>
    <w:unhideWhenUsed/>
    <w:pPr>
      <w:spacing w:after="0"/>
    </w:p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table" w:styleId="Tabellenraster">
    <w:name w:val="Table Grid"/>
    <w:basedOn w:val="NormaleTabelle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Absatz-Standardschriftart"/>
    <w:uiPriority w:val="99"/>
    <w:unhideWhenUsed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styleId="KeinLeerraum">
    <w:name w:val="No Spacing"/>
    <w:link w:val="KeinLeerraumZchn"/>
    <w:uiPriority w:val="1"/>
    <w:qFormat/>
    <w:pPr>
      <w:spacing w:after="0" w:line="240" w:lineRule="auto"/>
    </w:pPr>
    <w:rPr>
      <w:rFonts w:eastAsiaTheme="minorEastAsia"/>
      <w:lang w:eastAsia="de-DE"/>
    </w:rPr>
  </w:style>
  <w:style w:type="character" w:customStyle="1" w:styleId="KeinLeerraumZchn">
    <w:name w:val="Kein Leerraum Zchn"/>
    <w:basedOn w:val="Absatz-Standardschriftart"/>
    <w:link w:val="KeinLeerraum"/>
    <w:uiPriority w:val="1"/>
    <w:rPr>
      <w:rFonts w:eastAsiaTheme="minorEastAsia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pPr>
      <w:outlineLvl w:val="9"/>
    </w:pPr>
    <w:rPr>
      <w:lang w:eastAsia="de-DE"/>
    </w:rPr>
  </w:style>
  <w:style w:type="paragraph" w:styleId="Verzeichnis1">
    <w:name w:val="toc 1"/>
    <w:basedOn w:val="Standard"/>
    <w:next w:val="Standard"/>
    <w:uiPriority w:val="39"/>
    <w:unhideWhenUsed/>
    <w:pPr>
      <w:spacing w:after="100"/>
    </w:pPr>
  </w:style>
  <w:style w:type="character" w:styleId="Fett">
    <w:name w:val="Strong"/>
    <w:basedOn w:val="Absatz-Standardschriftart"/>
    <w:uiPriority w:val="22"/>
    <w:qFormat/>
    <w:rPr>
      <w:b/>
      <w:bCs w:val="0"/>
    </w:rPr>
  </w:style>
  <w:style w:type="character" w:styleId="Hervorhebung">
    <w:name w:val="Emphasis"/>
    <w:basedOn w:val="Absatz-Standardschriftart"/>
    <w:uiPriority w:val="20"/>
    <w:qFormat/>
    <w:rPr>
      <w:i/>
      <w:iCs/>
    </w:rPr>
  </w:style>
  <w:style w:type="paragraph" w:styleId="StandardWeb">
    <w:name w:val="Normal (Web)"/>
    <w:basedOn w:val="Standard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Pr>
      <w:vertAlign w:val="superscript"/>
    </w:rPr>
  </w:style>
  <w:style w:type="character" w:styleId="NichtaufgelsteErwhnung">
    <w:name w:val="Unresolved Mention"/>
    <w:basedOn w:val="Absatz-Standardschriftart"/>
    <w:uiPriority w:val="99"/>
    <w:semiHidden/>
    <w:unhideWhenUsed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341D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0341D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0341DE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341DE"/>
    <w:rPr>
      <w:b/>
      <w:bCs w:val="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341DE"/>
    <w:rPr>
      <w:b/>
      <w:bCs w:val="0"/>
      <w:sz w:val="20"/>
      <w:szCs w:val="20"/>
    </w:rPr>
  </w:style>
  <w:style w:type="paragraph" w:styleId="berarbeitung">
    <w:name w:val="Revision"/>
    <w:hidden/>
    <w:uiPriority w:val="99"/>
    <w:semiHidden/>
    <w:rsid w:val="007E43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microsoft.com/office/2007/relationships/diagramDrawing" Target="diagrams/drawing1.xml"/><Relationship Id="rId18" Type="http://schemas.microsoft.com/office/2007/relationships/diagramDrawing" Target="diagrams/drawing2.xml"/><Relationship Id="rId26" Type="http://schemas.openxmlformats.org/officeDocument/2006/relationships/diagramQuickStyle" Target="diagrams/quickStyle4.xml"/><Relationship Id="rId3" Type="http://schemas.openxmlformats.org/officeDocument/2006/relationships/numbering" Target="numbering.xml"/><Relationship Id="rId21" Type="http://schemas.openxmlformats.org/officeDocument/2006/relationships/diagramQuickStyle" Target="diagrams/quickStyle3.xml"/><Relationship Id="rId7" Type="http://schemas.openxmlformats.org/officeDocument/2006/relationships/footnotes" Target="footnotes.xml"/><Relationship Id="rId12" Type="http://schemas.openxmlformats.org/officeDocument/2006/relationships/diagramColors" Target="diagrams/colors1.xml"/><Relationship Id="rId17" Type="http://schemas.openxmlformats.org/officeDocument/2006/relationships/diagramColors" Target="diagrams/colors2.xml"/><Relationship Id="rId25" Type="http://schemas.openxmlformats.org/officeDocument/2006/relationships/diagramLayout" Target="diagrams/layout4.xm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diagramQuickStyle" Target="diagrams/quickStyle2.xml"/><Relationship Id="rId20" Type="http://schemas.openxmlformats.org/officeDocument/2006/relationships/diagramLayout" Target="diagrams/layout3.xm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QuickStyle" Target="diagrams/quickStyle1.xml"/><Relationship Id="rId24" Type="http://schemas.openxmlformats.org/officeDocument/2006/relationships/diagramData" Target="diagrams/data4.xm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diagramLayout" Target="diagrams/layout2.xml"/><Relationship Id="rId23" Type="http://schemas.microsoft.com/office/2007/relationships/diagramDrawing" Target="diagrams/drawing3.xml"/><Relationship Id="rId28" Type="http://schemas.microsoft.com/office/2007/relationships/diagramDrawing" Target="diagrams/drawing4.xml"/><Relationship Id="rId10" Type="http://schemas.openxmlformats.org/officeDocument/2006/relationships/diagramLayout" Target="diagrams/layout1.xml"/><Relationship Id="rId19" Type="http://schemas.openxmlformats.org/officeDocument/2006/relationships/diagramData" Target="diagrams/data3.xml"/><Relationship Id="rId31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diagramData" Target="diagrams/data1.xml"/><Relationship Id="rId14" Type="http://schemas.openxmlformats.org/officeDocument/2006/relationships/diagramData" Target="diagrams/data2.xml"/><Relationship Id="rId22" Type="http://schemas.openxmlformats.org/officeDocument/2006/relationships/diagramColors" Target="diagrams/colors3.xml"/><Relationship Id="rId27" Type="http://schemas.openxmlformats.org/officeDocument/2006/relationships/diagramColors" Target="diagrams/colors4.xml"/><Relationship Id="rId30" Type="http://schemas.openxmlformats.org/officeDocument/2006/relationships/footer" Target="footer1.xml"/><Relationship Id="rId8" Type="http://schemas.openxmlformats.org/officeDocument/2006/relationships/endnotes" Target="endnotes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DF3324C-BE4B-4D68-947F-EF8D40F4AC0A}" type="doc">
      <dgm:prSet loTypeId="urn:microsoft.com/office/officeart/2008/layout/CaptionedPictures" loCatId="pictur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de-DE"/>
        </a:p>
      </dgm:t>
    </dgm:pt>
    <dgm:pt modelId="{880CED5A-71DB-4A2D-AE30-88832FA7A199}">
      <dgm:prSet phldrT="[Text]"/>
      <dgm:spPr/>
      <dgm:t>
        <a:bodyPr/>
        <a:lstStyle/>
        <a:p>
          <a:r>
            <a:rPr lang="de-DE" i="1"/>
            <a:t>Name</a:t>
          </a:r>
        </a:p>
      </dgm:t>
    </dgm:pt>
    <dgm:pt modelId="{D1EE6DFD-0CD4-400E-9CA3-2EA07033822A}" type="parTrans" cxnId="{70E59451-4D63-4D17-BA46-BB3F0F7D5D44}">
      <dgm:prSet/>
      <dgm:spPr/>
      <dgm:t>
        <a:bodyPr/>
        <a:lstStyle/>
        <a:p>
          <a:endParaRPr lang="de-DE"/>
        </a:p>
      </dgm:t>
    </dgm:pt>
    <dgm:pt modelId="{71AAE350-AF2B-48DE-931A-94C8B00A7BD0}" type="sibTrans" cxnId="{70E59451-4D63-4D17-BA46-BB3F0F7D5D44}">
      <dgm:prSet/>
      <dgm:spPr/>
      <dgm:t>
        <a:bodyPr/>
        <a:lstStyle/>
        <a:p>
          <a:endParaRPr lang="de-DE"/>
        </a:p>
      </dgm:t>
    </dgm:pt>
    <dgm:pt modelId="{5A59F775-5C2B-4D02-80BB-986527E21FC5}">
      <dgm:prSet phldrT="[Text]"/>
      <dgm:spPr>
        <a:solidFill>
          <a:srgbClr val="250094"/>
        </a:solidFill>
        <a:ln>
          <a:solidFill>
            <a:srgbClr val="250094"/>
          </a:solidFill>
        </a:ln>
      </dgm:spPr>
      <dgm:t>
        <a:bodyPr/>
        <a:lstStyle/>
        <a:p>
          <a:r>
            <a:rPr lang="de-DE"/>
            <a:t>Schulleitung</a:t>
          </a:r>
        </a:p>
      </dgm:t>
    </dgm:pt>
    <dgm:pt modelId="{19141A82-A2C4-46B2-B13A-29ED4ED62DB0}" type="parTrans" cxnId="{3643C521-1DB0-44B5-B353-794A2B8CDA3F}">
      <dgm:prSet/>
      <dgm:spPr/>
      <dgm:t>
        <a:bodyPr/>
        <a:lstStyle/>
        <a:p>
          <a:endParaRPr lang="de-DE"/>
        </a:p>
      </dgm:t>
    </dgm:pt>
    <dgm:pt modelId="{F92ED7D0-70E2-4940-ADCC-02415875AFF5}" type="sibTrans" cxnId="{3643C521-1DB0-44B5-B353-794A2B8CDA3F}">
      <dgm:prSet/>
      <dgm:spPr/>
      <dgm:t>
        <a:bodyPr/>
        <a:lstStyle/>
        <a:p>
          <a:endParaRPr lang="de-DE"/>
        </a:p>
      </dgm:t>
    </dgm:pt>
    <dgm:pt modelId="{6977336E-FF63-4284-B092-37231A8F9DDB}">
      <dgm:prSet phldrT="[Text]"/>
      <dgm:spPr/>
      <dgm:t>
        <a:bodyPr/>
        <a:lstStyle/>
        <a:p>
          <a:r>
            <a:rPr lang="de-DE" i="1"/>
            <a:t>Name</a:t>
          </a:r>
        </a:p>
      </dgm:t>
    </dgm:pt>
    <dgm:pt modelId="{C5F31673-E127-4DD6-B720-552DF569EB79}" type="parTrans" cxnId="{7550C5AE-101B-4A6D-AC95-A4E6D66CF811}">
      <dgm:prSet/>
      <dgm:spPr/>
      <dgm:t>
        <a:bodyPr/>
        <a:lstStyle/>
        <a:p>
          <a:endParaRPr lang="de-DE"/>
        </a:p>
      </dgm:t>
    </dgm:pt>
    <dgm:pt modelId="{6A297EFD-F11E-4E8D-8614-4ED554CDFC7F}" type="sibTrans" cxnId="{7550C5AE-101B-4A6D-AC95-A4E6D66CF811}">
      <dgm:prSet/>
      <dgm:spPr/>
      <dgm:t>
        <a:bodyPr/>
        <a:lstStyle/>
        <a:p>
          <a:endParaRPr lang="de-DE"/>
        </a:p>
      </dgm:t>
    </dgm:pt>
    <dgm:pt modelId="{3BB5E08F-F9C6-4242-98B3-833901BC5AF9}">
      <dgm:prSet phldrT="[Text]"/>
      <dgm:spPr>
        <a:solidFill>
          <a:srgbClr val="250094"/>
        </a:solidFill>
        <a:ln>
          <a:solidFill>
            <a:srgbClr val="250094"/>
          </a:solidFill>
        </a:ln>
      </dgm:spPr>
      <dgm:t>
        <a:bodyPr/>
        <a:lstStyle/>
        <a:p>
          <a:r>
            <a:rPr lang="de-DE"/>
            <a:t>Stellvertretende Schulleitung</a:t>
          </a:r>
        </a:p>
      </dgm:t>
    </dgm:pt>
    <dgm:pt modelId="{DAE32915-3FBF-4374-A5F0-EB54386CFED4}" type="parTrans" cxnId="{0E0B2DF5-70B9-4528-BF0B-36E2FCD82E53}">
      <dgm:prSet/>
      <dgm:spPr/>
      <dgm:t>
        <a:bodyPr/>
        <a:lstStyle/>
        <a:p>
          <a:endParaRPr lang="de-DE"/>
        </a:p>
      </dgm:t>
    </dgm:pt>
    <dgm:pt modelId="{D5594FED-6246-4E9B-BD53-38D9167CF8DC}" type="sibTrans" cxnId="{0E0B2DF5-70B9-4528-BF0B-36E2FCD82E53}">
      <dgm:prSet/>
      <dgm:spPr/>
      <dgm:t>
        <a:bodyPr/>
        <a:lstStyle/>
        <a:p>
          <a:endParaRPr lang="de-DE"/>
        </a:p>
      </dgm:t>
    </dgm:pt>
    <dgm:pt modelId="{C8589B92-FAA9-4E94-9C98-D5DF090FDB1E}" type="pres">
      <dgm:prSet presAssocID="{DDF3324C-BE4B-4D68-947F-EF8D40F4AC0A}" presName="Name0" presStyleCnt="0">
        <dgm:presLayoutVars>
          <dgm:chMax/>
          <dgm:chPref/>
          <dgm:dir/>
        </dgm:presLayoutVars>
      </dgm:prSet>
      <dgm:spPr/>
    </dgm:pt>
    <dgm:pt modelId="{3ADE49DE-72A9-438E-9BBD-CFCA30F454F9}" type="pres">
      <dgm:prSet presAssocID="{880CED5A-71DB-4A2D-AE30-88832FA7A199}" presName="composite" presStyleCnt="0">
        <dgm:presLayoutVars>
          <dgm:chMax val="1"/>
          <dgm:chPref val="1"/>
        </dgm:presLayoutVars>
      </dgm:prSet>
      <dgm:spPr/>
    </dgm:pt>
    <dgm:pt modelId="{E189C560-2EA2-4685-8B15-27725CFB05AC}" type="pres">
      <dgm:prSet presAssocID="{880CED5A-71DB-4A2D-AE30-88832FA7A199}" presName="Accent" presStyleLbl="trAlignAcc1" presStyleIdx="0" presStyleCnt="2">
        <dgm:presLayoutVars>
          <dgm:chMax val="0"/>
          <dgm:chPref val="0"/>
        </dgm:presLayoutVars>
      </dgm:prSet>
      <dgm:spPr/>
    </dgm:pt>
    <dgm:pt modelId="{92237D0F-067F-4A2F-A03C-B2C6FF3852E5}" type="pres">
      <dgm:prSet presAssocID="{880CED5A-71DB-4A2D-AE30-88832FA7A199}" presName="Image" presStyleLbl="alignImgPlace1" presStyleIdx="0" presStyleCnt="2">
        <dgm:presLayoutVars>
          <dgm:chMax val="0"/>
          <dgm:chPref val="0"/>
        </dgm:presLayoutVars>
      </dgm:prSet>
      <dgm:spPr/>
    </dgm:pt>
    <dgm:pt modelId="{01498E10-117D-4CAD-9CF6-E0156F5E88D9}" type="pres">
      <dgm:prSet presAssocID="{880CED5A-71DB-4A2D-AE30-88832FA7A199}" presName="ChildComposite" presStyleCnt="0"/>
      <dgm:spPr/>
    </dgm:pt>
    <dgm:pt modelId="{870DA41C-859C-415A-A086-F53CE230F8EE}" type="pres">
      <dgm:prSet presAssocID="{880CED5A-71DB-4A2D-AE30-88832FA7A199}" presName="Child" presStyleLbl="node1" presStyleIdx="0" presStyleCnt="2">
        <dgm:presLayoutVars>
          <dgm:chMax val="0"/>
          <dgm:chPref val="0"/>
          <dgm:bulletEnabled val="1"/>
        </dgm:presLayoutVars>
      </dgm:prSet>
      <dgm:spPr/>
    </dgm:pt>
    <dgm:pt modelId="{566C2F8F-B9CA-418E-B73F-8C5E6732C34F}" type="pres">
      <dgm:prSet presAssocID="{880CED5A-71DB-4A2D-AE30-88832FA7A199}" presName="Parent" presStyleLbl="revTx" presStyleIdx="0" presStyleCnt="2">
        <dgm:presLayoutVars>
          <dgm:chMax val="1"/>
          <dgm:chPref val="0"/>
          <dgm:bulletEnabled val="1"/>
        </dgm:presLayoutVars>
      </dgm:prSet>
      <dgm:spPr/>
    </dgm:pt>
    <dgm:pt modelId="{338194B0-44BD-43A9-88E3-4FD07927C4D5}" type="pres">
      <dgm:prSet presAssocID="{71AAE350-AF2B-48DE-931A-94C8B00A7BD0}" presName="sibTrans" presStyleCnt="0"/>
      <dgm:spPr/>
    </dgm:pt>
    <dgm:pt modelId="{DEC7EF53-035D-4E6A-82E6-4D3D9DCC7B96}" type="pres">
      <dgm:prSet presAssocID="{6977336E-FF63-4284-B092-37231A8F9DDB}" presName="composite" presStyleCnt="0">
        <dgm:presLayoutVars>
          <dgm:chMax val="1"/>
          <dgm:chPref val="1"/>
        </dgm:presLayoutVars>
      </dgm:prSet>
      <dgm:spPr/>
    </dgm:pt>
    <dgm:pt modelId="{516318E3-E5DC-4A36-9B34-4D8E3122B0DF}" type="pres">
      <dgm:prSet presAssocID="{6977336E-FF63-4284-B092-37231A8F9DDB}" presName="Accent" presStyleLbl="trAlignAcc1" presStyleIdx="1" presStyleCnt="2">
        <dgm:presLayoutVars>
          <dgm:chMax val="0"/>
          <dgm:chPref val="0"/>
        </dgm:presLayoutVars>
      </dgm:prSet>
      <dgm:spPr/>
    </dgm:pt>
    <dgm:pt modelId="{5B176028-921D-48ED-B4AD-BBFD5E79C5E8}" type="pres">
      <dgm:prSet presAssocID="{6977336E-FF63-4284-B092-37231A8F9DDB}" presName="Image" presStyleLbl="alignImgPlace1" presStyleIdx="1" presStyleCnt="2">
        <dgm:presLayoutVars>
          <dgm:chMax val="0"/>
          <dgm:chPref val="0"/>
        </dgm:presLayoutVars>
      </dgm:prSet>
      <dgm:spPr/>
    </dgm:pt>
    <dgm:pt modelId="{D40CB30F-52C0-4F90-81C4-F3D720C1133F}" type="pres">
      <dgm:prSet presAssocID="{6977336E-FF63-4284-B092-37231A8F9DDB}" presName="ChildComposite" presStyleCnt="0"/>
      <dgm:spPr/>
    </dgm:pt>
    <dgm:pt modelId="{30F775A9-0923-48F4-9560-66AED685233E}" type="pres">
      <dgm:prSet presAssocID="{6977336E-FF63-4284-B092-37231A8F9DDB}" presName="Child" presStyleLbl="node1" presStyleIdx="1" presStyleCnt="2">
        <dgm:presLayoutVars>
          <dgm:chMax val="0"/>
          <dgm:chPref val="0"/>
          <dgm:bulletEnabled val="1"/>
        </dgm:presLayoutVars>
      </dgm:prSet>
      <dgm:spPr/>
    </dgm:pt>
    <dgm:pt modelId="{806133A9-AB51-4698-91E2-18D05B9262D5}" type="pres">
      <dgm:prSet presAssocID="{6977336E-FF63-4284-B092-37231A8F9DDB}" presName="Parent" presStyleLbl="revTx" presStyleIdx="1" presStyleCnt="2">
        <dgm:presLayoutVars>
          <dgm:chMax val="1"/>
          <dgm:chPref val="0"/>
          <dgm:bulletEnabled val="1"/>
        </dgm:presLayoutVars>
      </dgm:prSet>
      <dgm:spPr/>
    </dgm:pt>
  </dgm:ptLst>
  <dgm:cxnLst>
    <dgm:cxn modelId="{9EBA290B-ADFF-498B-8879-DA67DC56B00F}" type="presOf" srcId="{6977336E-FF63-4284-B092-37231A8F9DDB}" destId="{806133A9-AB51-4698-91E2-18D05B9262D5}" srcOrd="0" destOrd="0" presId="urn:microsoft.com/office/officeart/2008/layout/CaptionedPictures"/>
    <dgm:cxn modelId="{3643C521-1DB0-44B5-B353-794A2B8CDA3F}" srcId="{880CED5A-71DB-4A2D-AE30-88832FA7A199}" destId="{5A59F775-5C2B-4D02-80BB-986527E21FC5}" srcOrd="0" destOrd="0" parTransId="{19141A82-A2C4-46B2-B13A-29ED4ED62DB0}" sibTransId="{F92ED7D0-70E2-4940-ADCC-02415875AFF5}"/>
    <dgm:cxn modelId="{DBFABF65-8273-43E1-8675-E228EE8C2CF8}" type="presOf" srcId="{5A59F775-5C2B-4D02-80BB-986527E21FC5}" destId="{870DA41C-859C-415A-A086-F53CE230F8EE}" srcOrd="0" destOrd="0" presId="urn:microsoft.com/office/officeart/2008/layout/CaptionedPictures"/>
    <dgm:cxn modelId="{C6ADC346-41C3-4295-B2D7-F69D1C59AF7E}" type="presOf" srcId="{880CED5A-71DB-4A2D-AE30-88832FA7A199}" destId="{566C2F8F-B9CA-418E-B73F-8C5E6732C34F}" srcOrd="0" destOrd="0" presId="urn:microsoft.com/office/officeart/2008/layout/CaptionedPictures"/>
    <dgm:cxn modelId="{70E59451-4D63-4D17-BA46-BB3F0F7D5D44}" srcId="{DDF3324C-BE4B-4D68-947F-EF8D40F4AC0A}" destId="{880CED5A-71DB-4A2D-AE30-88832FA7A199}" srcOrd="0" destOrd="0" parTransId="{D1EE6DFD-0CD4-400E-9CA3-2EA07033822A}" sibTransId="{71AAE350-AF2B-48DE-931A-94C8B00A7BD0}"/>
    <dgm:cxn modelId="{7550C5AE-101B-4A6D-AC95-A4E6D66CF811}" srcId="{DDF3324C-BE4B-4D68-947F-EF8D40F4AC0A}" destId="{6977336E-FF63-4284-B092-37231A8F9DDB}" srcOrd="1" destOrd="0" parTransId="{C5F31673-E127-4DD6-B720-552DF569EB79}" sibTransId="{6A297EFD-F11E-4E8D-8614-4ED554CDFC7F}"/>
    <dgm:cxn modelId="{ECEC73BE-F87F-4EAB-9B62-2E2EE1E7FBB9}" type="presOf" srcId="{DDF3324C-BE4B-4D68-947F-EF8D40F4AC0A}" destId="{C8589B92-FAA9-4E94-9C98-D5DF090FDB1E}" srcOrd="0" destOrd="0" presId="urn:microsoft.com/office/officeart/2008/layout/CaptionedPictures"/>
    <dgm:cxn modelId="{B28749D2-4C8A-4309-9760-3BECB3DD7265}" type="presOf" srcId="{3BB5E08F-F9C6-4242-98B3-833901BC5AF9}" destId="{30F775A9-0923-48F4-9560-66AED685233E}" srcOrd="0" destOrd="0" presId="urn:microsoft.com/office/officeart/2008/layout/CaptionedPictures"/>
    <dgm:cxn modelId="{0E0B2DF5-70B9-4528-BF0B-36E2FCD82E53}" srcId="{6977336E-FF63-4284-B092-37231A8F9DDB}" destId="{3BB5E08F-F9C6-4242-98B3-833901BC5AF9}" srcOrd="0" destOrd="0" parTransId="{DAE32915-3FBF-4374-A5F0-EB54386CFED4}" sibTransId="{D5594FED-6246-4E9B-BD53-38D9167CF8DC}"/>
    <dgm:cxn modelId="{233EEC7A-CA74-46DC-9ACE-A768809E2EBA}" type="presParOf" srcId="{C8589B92-FAA9-4E94-9C98-D5DF090FDB1E}" destId="{3ADE49DE-72A9-438E-9BBD-CFCA30F454F9}" srcOrd="0" destOrd="0" presId="urn:microsoft.com/office/officeart/2008/layout/CaptionedPictures"/>
    <dgm:cxn modelId="{2A1369F3-371E-4C37-A261-6DDE55DEC108}" type="presParOf" srcId="{3ADE49DE-72A9-438E-9BBD-CFCA30F454F9}" destId="{E189C560-2EA2-4685-8B15-27725CFB05AC}" srcOrd="0" destOrd="0" presId="urn:microsoft.com/office/officeart/2008/layout/CaptionedPictures"/>
    <dgm:cxn modelId="{9C3D82D0-CA13-4225-A2C0-D4FC8FAE5FC8}" type="presParOf" srcId="{3ADE49DE-72A9-438E-9BBD-CFCA30F454F9}" destId="{92237D0F-067F-4A2F-A03C-B2C6FF3852E5}" srcOrd="1" destOrd="0" presId="urn:microsoft.com/office/officeart/2008/layout/CaptionedPictures"/>
    <dgm:cxn modelId="{36E150F9-C5D2-4344-91BE-1AE56180F922}" type="presParOf" srcId="{3ADE49DE-72A9-438E-9BBD-CFCA30F454F9}" destId="{01498E10-117D-4CAD-9CF6-E0156F5E88D9}" srcOrd="2" destOrd="0" presId="urn:microsoft.com/office/officeart/2008/layout/CaptionedPictures"/>
    <dgm:cxn modelId="{2D4E3B99-B908-458F-9F19-1603BF03C4C7}" type="presParOf" srcId="{01498E10-117D-4CAD-9CF6-E0156F5E88D9}" destId="{870DA41C-859C-415A-A086-F53CE230F8EE}" srcOrd="0" destOrd="0" presId="urn:microsoft.com/office/officeart/2008/layout/CaptionedPictures"/>
    <dgm:cxn modelId="{8FCC97AF-32B5-40B3-9D2F-DEE50E68432A}" type="presParOf" srcId="{01498E10-117D-4CAD-9CF6-E0156F5E88D9}" destId="{566C2F8F-B9CA-418E-B73F-8C5E6732C34F}" srcOrd="1" destOrd="0" presId="urn:microsoft.com/office/officeart/2008/layout/CaptionedPictures"/>
    <dgm:cxn modelId="{B170012A-71C3-4AD1-8CCC-193581882B14}" type="presParOf" srcId="{C8589B92-FAA9-4E94-9C98-D5DF090FDB1E}" destId="{338194B0-44BD-43A9-88E3-4FD07927C4D5}" srcOrd="1" destOrd="0" presId="urn:microsoft.com/office/officeart/2008/layout/CaptionedPictures"/>
    <dgm:cxn modelId="{C58F58BF-16C9-4A00-8233-AD8B919A79F5}" type="presParOf" srcId="{C8589B92-FAA9-4E94-9C98-D5DF090FDB1E}" destId="{DEC7EF53-035D-4E6A-82E6-4D3D9DCC7B96}" srcOrd="2" destOrd="0" presId="urn:microsoft.com/office/officeart/2008/layout/CaptionedPictures"/>
    <dgm:cxn modelId="{664EB940-7BBB-4CB9-A1BA-1AE52DABBE68}" type="presParOf" srcId="{DEC7EF53-035D-4E6A-82E6-4D3D9DCC7B96}" destId="{516318E3-E5DC-4A36-9B34-4D8E3122B0DF}" srcOrd="0" destOrd="0" presId="urn:microsoft.com/office/officeart/2008/layout/CaptionedPictures"/>
    <dgm:cxn modelId="{9AD76D11-A95C-4CFB-90EC-7852A4626095}" type="presParOf" srcId="{DEC7EF53-035D-4E6A-82E6-4D3D9DCC7B96}" destId="{5B176028-921D-48ED-B4AD-BBFD5E79C5E8}" srcOrd="1" destOrd="0" presId="urn:microsoft.com/office/officeart/2008/layout/CaptionedPictures"/>
    <dgm:cxn modelId="{9CF4E438-A365-4D33-81A9-12C369140621}" type="presParOf" srcId="{DEC7EF53-035D-4E6A-82E6-4D3D9DCC7B96}" destId="{D40CB30F-52C0-4F90-81C4-F3D720C1133F}" srcOrd="2" destOrd="0" presId="urn:microsoft.com/office/officeart/2008/layout/CaptionedPictures"/>
    <dgm:cxn modelId="{371045FA-B473-4CBA-8717-D0E879E32583}" type="presParOf" srcId="{D40CB30F-52C0-4F90-81C4-F3D720C1133F}" destId="{30F775A9-0923-48F4-9560-66AED685233E}" srcOrd="0" destOrd="0" presId="urn:microsoft.com/office/officeart/2008/layout/CaptionedPictures"/>
    <dgm:cxn modelId="{3A89E72E-585B-4BA8-B4BA-1EE3B7408E60}" type="presParOf" srcId="{D40CB30F-52C0-4F90-81C4-F3D720C1133F}" destId="{806133A9-AB51-4698-91E2-18D05B9262D5}" srcOrd="1" destOrd="0" presId="urn:microsoft.com/office/officeart/2008/layout/CaptionedPictures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2581AC0D-2B54-4527-8630-DBD83B4BE8F1}" type="doc">
      <dgm:prSet loTypeId="urn:microsoft.com/office/officeart/2008/layout/CaptionedPictures" loCatId="pictur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de-DE"/>
        </a:p>
      </dgm:t>
    </dgm:pt>
    <dgm:pt modelId="{98C3694F-C966-4B13-8D39-4406D6267476}">
      <dgm:prSet phldrT="[Text]"/>
      <dgm:spPr/>
      <dgm:t>
        <a:bodyPr/>
        <a:lstStyle/>
        <a:p>
          <a:r>
            <a:rPr lang="de-DE" i="1">
              <a:latin typeface="BigSmalls Bold"/>
            </a:rPr>
            <a:t>Name</a:t>
          </a:r>
        </a:p>
      </dgm:t>
    </dgm:pt>
    <dgm:pt modelId="{00724C09-0753-4029-8AE3-86836CB96025}" type="parTrans" cxnId="{EA1AA49C-8AE2-4714-B051-8C7EE61BDB31}">
      <dgm:prSet/>
      <dgm:spPr/>
      <dgm:t>
        <a:bodyPr/>
        <a:lstStyle/>
        <a:p>
          <a:endParaRPr lang="de-DE">
            <a:latin typeface="BigSmalls Bold"/>
          </a:endParaRPr>
        </a:p>
      </dgm:t>
    </dgm:pt>
    <dgm:pt modelId="{EED48E04-2428-459E-956C-B0D3642F2DE8}" type="sibTrans" cxnId="{EA1AA49C-8AE2-4714-B051-8C7EE61BDB31}">
      <dgm:prSet/>
      <dgm:spPr/>
      <dgm:t>
        <a:bodyPr/>
        <a:lstStyle/>
        <a:p>
          <a:endParaRPr lang="de-DE">
            <a:latin typeface="BigSmalls Bold"/>
          </a:endParaRPr>
        </a:p>
      </dgm:t>
    </dgm:pt>
    <dgm:pt modelId="{46614372-4A98-46F0-9B91-DB19DFA0F923}">
      <dgm:prSet phldrT="[Text]"/>
      <dgm:spPr>
        <a:solidFill>
          <a:srgbClr val="250094"/>
        </a:solidFill>
        <a:ln>
          <a:solidFill>
            <a:srgbClr val="250094"/>
          </a:solidFill>
        </a:ln>
      </dgm:spPr>
      <dgm:t>
        <a:bodyPr/>
        <a:lstStyle/>
        <a:p>
          <a:r>
            <a:rPr lang="de-DE">
              <a:latin typeface="BigSmalls Bold"/>
            </a:rPr>
            <a:t>Abteilungsleitung ...</a:t>
          </a:r>
        </a:p>
      </dgm:t>
    </dgm:pt>
    <dgm:pt modelId="{B69E8BB7-2274-4298-9CB6-CDDC04241149}" type="parTrans" cxnId="{59F6BBC0-D07E-48BD-97F7-11BB9FEC83CB}">
      <dgm:prSet/>
      <dgm:spPr/>
      <dgm:t>
        <a:bodyPr/>
        <a:lstStyle/>
        <a:p>
          <a:endParaRPr lang="de-DE">
            <a:latin typeface="BigSmalls Bold"/>
          </a:endParaRPr>
        </a:p>
      </dgm:t>
    </dgm:pt>
    <dgm:pt modelId="{10A0E458-1AD8-4457-9775-3C01F09CC6AD}" type="sibTrans" cxnId="{59F6BBC0-D07E-48BD-97F7-11BB9FEC83CB}">
      <dgm:prSet/>
      <dgm:spPr/>
      <dgm:t>
        <a:bodyPr/>
        <a:lstStyle/>
        <a:p>
          <a:endParaRPr lang="de-DE">
            <a:latin typeface="BigSmalls Bold"/>
          </a:endParaRPr>
        </a:p>
      </dgm:t>
    </dgm:pt>
    <dgm:pt modelId="{48FC6BF3-7DFE-4600-80D5-AA248AD1374B}">
      <dgm:prSet phldrT="[Text]"/>
      <dgm:spPr/>
      <dgm:t>
        <a:bodyPr/>
        <a:lstStyle/>
        <a:p>
          <a:r>
            <a:rPr lang="de-DE" i="1">
              <a:latin typeface="BigSmalls Bold"/>
            </a:rPr>
            <a:t>Name</a:t>
          </a:r>
        </a:p>
      </dgm:t>
    </dgm:pt>
    <dgm:pt modelId="{AE9961ED-E1A1-46C1-B28E-794AD3D81535}" type="parTrans" cxnId="{92161D7B-D2D7-40F7-A055-A1DA59B0C4B1}">
      <dgm:prSet/>
      <dgm:spPr/>
      <dgm:t>
        <a:bodyPr/>
        <a:lstStyle/>
        <a:p>
          <a:endParaRPr lang="de-DE">
            <a:latin typeface="BigSmalls Bold"/>
          </a:endParaRPr>
        </a:p>
      </dgm:t>
    </dgm:pt>
    <dgm:pt modelId="{7AE89F2A-12EC-4917-8DAF-4626DA723AA8}" type="sibTrans" cxnId="{92161D7B-D2D7-40F7-A055-A1DA59B0C4B1}">
      <dgm:prSet/>
      <dgm:spPr/>
      <dgm:t>
        <a:bodyPr/>
        <a:lstStyle/>
        <a:p>
          <a:endParaRPr lang="de-DE">
            <a:latin typeface="BigSmalls Bold"/>
          </a:endParaRPr>
        </a:p>
      </dgm:t>
    </dgm:pt>
    <dgm:pt modelId="{8DF79E28-3F50-403B-A5B7-F80D7000F447}">
      <dgm:prSet phldrT="[Text]"/>
      <dgm:spPr>
        <a:solidFill>
          <a:srgbClr val="250094"/>
        </a:solidFill>
        <a:ln>
          <a:solidFill>
            <a:srgbClr val="250094"/>
          </a:solidFill>
        </a:ln>
      </dgm:spPr>
      <dgm:t>
        <a:bodyPr/>
        <a:lstStyle/>
        <a:p>
          <a:r>
            <a:rPr lang="de-DE">
              <a:latin typeface="BigSmalls Bold"/>
            </a:rPr>
            <a:t>Abteilungsleitung ...</a:t>
          </a:r>
        </a:p>
      </dgm:t>
    </dgm:pt>
    <dgm:pt modelId="{0CC933F5-7DC5-46AD-A945-9E3D1A8DE4D7}" type="parTrans" cxnId="{48E97D0D-1AF4-4C81-A5FE-25DF1EF0CB59}">
      <dgm:prSet/>
      <dgm:spPr/>
      <dgm:t>
        <a:bodyPr/>
        <a:lstStyle/>
        <a:p>
          <a:endParaRPr lang="de-DE">
            <a:latin typeface="BigSmalls Bold"/>
          </a:endParaRPr>
        </a:p>
      </dgm:t>
    </dgm:pt>
    <dgm:pt modelId="{44EAA4BD-30BA-4D8C-8656-FE5B32C0B86C}" type="sibTrans" cxnId="{48E97D0D-1AF4-4C81-A5FE-25DF1EF0CB59}">
      <dgm:prSet/>
      <dgm:spPr/>
      <dgm:t>
        <a:bodyPr/>
        <a:lstStyle/>
        <a:p>
          <a:endParaRPr lang="de-DE">
            <a:latin typeface="BigSmalls Bold"/>
          </a:endParaRPr>
        </a:p>
      </dgm:t>
    </dgm:pt>
    <dgm:pt modelId="{0B31E70D-FF8F-46DD-9E0D-CC36233D69C4}">
      <dgm:prSet phldrT="[Text]"/>
      <dgm:spPr/>
      <dgm:t>
        <a:bodyPr/>
        <a:lstStyle/>
        <a:p>
          <a:r>
            <a:rPr lang="de-DE" i="1">
              <a:latin typeface="BigSmalls Bold"/>
            </a:rPr>
            <a:t>Name</a:t>
          </a:r>
        </a:p>
      </dgm:t>
    </dgm:pt>
    <dgm:pt modelId="{0BAD4F56-6123-41FD-BBD8-4A2EED7B08E4}" type="parTrans" cxnId="{DEA71645-CC86-4F8C-83F4-6D8DDD2DE932}">
      <dgm:prSet/>
      <dgm:spPr/>
      <dgm:t>
        <a:bodyPr/>
        <a:lstStyle/>
        <a:p>
          <a:endParaRPr lang="de-DE">
            <a:latin typeface="BigSmalls Bold"/>
          </a:endParaRPr>
        </a:p>
      </dgm:t>
    </dgm:pt>
    <dgm:pt modelId="{42B83330-78FB-4B19-BE74-1350E07EAA33}" type="sibTrans" cxnId="{DEA71645-CC86-4F8C-83F4-6D8DDD2DE932}">
      <dgm:prSet/>
      <dgm:spPr/>
      <dgm:t>
        <a:bodyPr/>
        <a:lstStyle/>
        <a:p>
          <a:endParaRPr lang="de-DE">
            <a:latin typeface="BigSmalls Bold"/>
          </a:endParaRPr>
        </a:p>
      </dgm:t>
    </dgm:pt>
    <dgm:pt modelId="{57410514-F4B2-43B4-A8F4-F00CD9744998}">
      <dgm:prSet phldrT="[Text]"/>
      <dgm:spPr>
        <a:solidFill>
          <a:srgbClr val="250094"/>
        </a:solidFill>
        <a:ln>
          <a:solidFill>
            <a:srgbClr val="250094"/>
          </a:solidFill>
        </a:ln>
      </dgm:spPr>
      <dgm:t>
        <a:bodyPr/>
        <a:lstStyle/>
        <a:p>
          <a:r>
            <a:rPr lang="de-DE">
              <a:latin typeface="BigSmalls Bold"/>
            </a:rPr>
            <a:t>Abteilungsleitung ...</a:t>
          </a:r>
        </a:p>
      </dgm:t>
    </dgm:pt>
    <dgm:pt modelId="{DC066733-BC7D-4C9A-BD4A-BF8FD82CA9FD}" type="parTrans" cxnId="{6BE7BA13-606E-41DE-B192-472A23BAB891}">
      <dgm:prSet/>
      <dgm:spPr/>
      <dgm:t>
        <a:bodyPr/>
        <a:lstStyle/>
        <a:p>
          <a:endParaRPr lang="de-DE">
            <a:latin typeface="BigSmalls Bold"/>
          </a:endParaRPr>
        </a:p>
      </dgm:t>
    </dgm:pt>
    <dgm:pt modelId="{73274F5B-E6CB-40D3-9A2A-5BD1CFD1F726}" type="sibTrans" cxnId="{6BE7BA13-606E-41DE-B192-472A23BAB891}">
      <dgm:prSet/>
      <dgm:spPr/>
      <dgm:t>
        <a:bodyPr/>
        <a:lstStyle/>
        <a:p>
          <a:endParaRPr lang="de-DE">
            <a:latin typeface="BigSmalls Bold"/>
          </a:endParaRPr>
        </a:p>
      </dgm:t>
    </dgm:pt>
    <dgm:pt modelId="{7F7E571A-00CD-48C0-B65E-79C1630EEEBC}" type="pres">
      <dgm:prSet presAssocID="{2581AC0D-2B54-4527-8630-DBD83B4BE8F1}" presName="Name0" presStyleCnt="0">
        <dgm:presLayoutVars>
          <dgm:chMax/>
          <dgm:chPref/>
          <dgm:dir/>
        </dgm:presLayoutVars>
      </dgm:prSet>
      <dgm:spPr/>
    </dgm:pt>
    <dgm:pt modelId="{DE07CF86-292A-4889-9CFC-9BABB96546B4}" type="pres">
      <dgm:prSet presAssocID="{98C3694F-C966-4B13-8D39-4406D6267476}" presName="composite" presStyleCnt="0">
        <dgm:presLayoutVars>
          <dgm:chMax val="1"/>
          <dgm:chPref val="1"/>
        </dgm:presLayoutVars>
      </dgm:prSet>
      <dgm:spPr/>
    </dgm:pt>
    <dgm:pt modelId="{A68C23C2-1A8B-4DE4-993E-C694BCBD3FB6}" type="pres">
      <dgm:prSet presAssocID="{98C3694F-C966-4B13-8D39-4406D6267476}" presName="Accent" presStyleLbl="trAlignAcc1" presStyleIdx="0" presStyleCnt="3">
        <dgm:presLayoutVars>
          <dgm:chMax val="0"/>
          <dgm:chPref val="0"/>
        </dgm:presLayoutVars>
      </dgm:prSet>
      <dgm:spPr/>
    </dgm:pt>
    <dgm:pt modelId="{87E60AB4-86FC-4DB9-A2A1-E9D9B723885E}" type="pres">
      <dgm:prSet presAssocID="{98C3694F-C966-4B13-8D39-4406D6267476}" presName="Image" presStyleLbl="alignImgPlace1" presStyleIdx="0" presStyleCnt="3">
        <dgm:presLayoutVars>
          <dgm:chMax val="0"/>
          <dgm:chPref val="0"/>
        </dgm:presLayoutVars>
      </dgm:prSet>
      <dgm:spPr/>
    </dgm:pt>
    <dgm:pt modelId="{02B8F116-7814-43CC-AF20-7BBDE7FDD027}" type="pres">
      <dgm:prSet presAssocID="{98C3694F-C966-4B13-8D39-4406D6267476}" presName="ChildComposite" presStyleCnt="0"/>
      <dgm:spPr/>
    </dgm:pt>
    <dgm:pt modelId="{53AE48B7-1945-47F5-83C9-892BBDCE024B}" type="pres">
      <dgm:prSet presAssocID="{98C3694F-C966-4B13-8D39-4406D6267476}" presName="Child" presStyleLbl="node1" presStyleIdx="0" presStyleCnt="3">
        <dgm:presLayoutVars>
          <dgm:chMax val="0"/>
          <dgm:chPref val="0"/>
          <dgm:bulletEnabled val="1"/>
        </dgm:presLayoutVars>
      </dgm:prSet>
      <dgm:spPr/>
    </dgm:pt>
    <dgm:pt modelId="{823336CF-4692-4209-8094-AF078DB0A3AD}" type="pres">
      <dgm:prSet presAssocID="{98C3694F-C966-4B13-8D39-4406D6267476}" presName="Parent" presStyleLbl="revTx" presStyleIdx="0" presStyleCnt="3">
        <dgm:presLayoutVars>
          <dgm:chMax val="1"/>
          <dgm:chPref val="0"/>
          <dgm:bulletEnabled val="1"/>
        </dgm:presLayoutVars>
      </dgm:prSet>
      <dgm:spPr/>
    </dgm:pt>
    <dgm:pt modelId="{609981FD-7358-4345-82FB-53F04D8CE64D}" type="pres">
      <dgm:prSet presAssocID="{EED48E04-2428-459E-956C-B0D3642F2DE8}" presName="sibTrans" presStyleCnt="0"/>
      <dgm:spPr/>
    </dgm:pt>
    <dgm:pt modelId="{667783AC-175D-4EA7-AAEA-C1AFA3909D9F}" type="pres">
      <dgm:prSet presAssocID="{48FC6BF3-7DFE-4600-80D5-AA248AD1374B}" presName="composite" presStyleCnt="0">
        <dgm:presLayoutVars>
          <dgm:chMax val="1"/>
          <dgm:chPref val="1"/>
        </dgm:presLayoutVars>
      </dgm:prSet>
      <dgm:spPr/>
    </dgm:pt>
    <dgm:pt modelId="{51FFDB3E-7B7D-41E9-BCA5-A12533DAB375}" type="pres">
      <dgm:prSet presAssocID="{48FC6BF3-7DFE-4600-80D5-AA248AD1374B}" presName="Accent" presStyleLbl="trAlignAcc1" presStyleIdx="1" presStyleCnt="3">
        <dgm:presLayoutVars>
          <dgm:chMax val="0"/>
          <dgm:chPref val="0"/>
        </dgm:presLayoutVars>
      </dgm:prSet>
      <dgm:spPr/>
    </dgm:pt>
    <dgm:pt modelId="{41B9AEF7-B4C4-4771-9C8A-A867EA4E9645}" type="pres">
      <dgm:prSet presAssocID="{48FC6BF3-7DFE-4600-80D5-AA248AD1374B}" presName="Image" presStyleLbl="alignImgPlace1" presStyleIdx="1" presStyleCnt="3">
        <dgm:presLayoutVars>
          <dgm:chMax val="0"/>
          <dgm:chPref val="0"/>
        </dgm:presLayoutVars>
      </dgm:prSet>
      <dgm:spPr/>
    </dgm:pt>
    <dgm:pt modelId="{903003F7-7730-4168-9884-72E15A0A66F7}" type="pres">
      <dgm:prSet presAssocID="{48FC6BF3-7DFE-4600-80D5-AA248AD1374B}" presName="ChildComposite" presStyleCnt="0"/>
      <dgm:spPr/>
    </dgm:pt>
    <dgm:pt modelId="{EFA34D07-222D-4012-A24E-D17B6044F5AE}" type="pres">
      <dgm:prSet presAssocID="{48FC6BF3-7DFE-4600-80D5-AA248AD1374B}" presName="Child" presStyleLbl="node1" presStyleIdx="1" presStyleCnt="3">
        <dgm:presLayoutVars>
          <dgm:chMax val="0"/>
          <dgm:chPref val="0"/>
          <dgm:bulletEnabled val="1"/>
        </dgm:presLayoutVars>
      </dgm:prSet>
      <dgm:spPr/>
    </dgm:pt>
    <dgm:pt modelId="{07887D56-3842-41E1-B9E2-E238B20D0B30}" type="pres">
      <dgm:prSet presAssocID="{48FC6BF3-7DFE-4600-80D5-AA248AD1374B}" presName="Parent" presStyleLbl="revTx" presStyleIdx="1" presStyleCnt="3">
        <dgm:presLayoutVars>
          <dgm:chMax val="1"/>
          <dgm:chPref val="0"/>
          <dgm:bulletEnabled val="1"/>
        </dgm:presLayoutVars>
      </dgm:prSet>
      <dgm:spPr/>
    </dgm:pt>
    <dgm:pt modelId="{04EA4905-8044-441E-9D35-FB2A1B9D0BD5}" type="pres">
      <dgm:prSet presAssocID="{7AE89F2A-12EC-4917-8DAF-4626DA723AA8}" presName="sibTrans" presStyleCnt="0"/>
      <dgm:spPr/>
    </dgm:pt>
    <dgm:pt modelId="{29B2128E-4A64-4F56-B3E3-1149564B2624}" type="pres">
      <dgm:prSet presAssocID="{0B31E70D-FF8F-46DD-9E0D-CC36233D69C4}" presName="composite" presStyleCnt="0">
        <dgm:presLayoutVars>
          <dgm:chMax val="1"/>
          <dgm:chPref val="1"/>
        </dgm:presLayoutVars>
      </dgm:prSet>
      <dgm:spPr/>
    </dgm:pt>
    <dgm:pt modelId="{E8B5B928-AD94-4782-B552-13C6876168A0}" type="pres">
      <dgm:prSet presAssocID="{0B31E70D-FF8F-46DD-9E0D-CC36233D69C4}" presName="Accent" presStyleLbl="trAlignAcc1" presStyleIdx="2" presStyleCnt="3">
        <dgm:presLayoutVars>
          <dgm:chMax val="0"/>
          <dgm:chPref val="0"/>
        </dgm:presLayoutVars>
      </dgm:prSet>
      <dgm:spPr/>
    </dgm:pt>
    <dgm:pt modelId="{A9223AEF-0EEF-4E23-AC62-272AA4A4D0B1}" type="pres">
      <dgm:prSet presAssocID="{0B31E70D-FF8F-46DD-9E0D-CC36233D69C4}" presName="Image" presStyleLbl="alignImgPlace1" presStyleIdx="2" presStyleCnt="3">
        <dgm:presLayoutVars>
          <dgm:chMax val="0"/>
          <dgm:chPref val="0"/>
        </dgm:presLayoutVars>
      </dgm:prSet>
      <dgm:spPr/>
    </dgm:pt>
    <dgm:pt modelId="{3B8752FC-91ED-40F8-8284-530A732589E7}" type="pres">
      <dgm:prSet presAssocID="{0B31E70D-FF8F-46DD-9E0D-CC36233D69C4}" presName="ChildComposite" presStyleCnt="0"/>
      <dgm:spPr/>
    </dgm:pt>
    <dgm:pt modelId="{9B0AE0F8-52C1-40B8-9306-7B59EE201EDC}" type="pres">
      <dgm:prSet presAssocID="{0B31E70D-FF8F-46DD-9E0D-CC36233D69C4}" presName="Child" presStyleLbl="node1" presStyleIdx="2" presStyleCnt="3">
        <dgm:presLayoutVars>
          <dgm:chMax val="0"/>
          <dgm:chPref val="0"/>
          <dgm:bulletEnabled val="1"/>
        </dgm:presLayoutVars>
      </dgm:prSet>
      <dgm:spPr/>
    </dgm:pt>
    <dgm:pt modelId="{94CBB91A-5C97-48E2-AC4F-18A39DE1D635}" type="pres">
      <dgm:prSet presAssocID="{0B31E70D-FF8F-46DD-9E0D-CC36233D69C4}" presName="Parent" presStyleLbl="revTx" presStyleIdx="2" presStyleCnt="3">
        <dgm:presLayoutVars>
          <dgm:chMax val="1"/>
          <dgm:chPref val="0"/>
          <dgm:bulletEnabled val="1"/>
        </dgm:presLayoutVars>
      </dgm:prSet>
      <dgm:spPr/>
    </dgm:pt>
  </dgm:ptLst>
  <dgm:cxnLst>
    <dgm:cxn modelId="{48E97D0D-1AF4-4C81-A5FE-25DF1EF0CB59}" srcId="{48FC6BF3-7DFE-4600-80D5-AA248AD1374B}" destId="{8DF79E28-3F50-403B-A5B7-F80D7000F447}" srcOrd="0" destOrd="0" parTransId="{0CC933F5-7DC5-46AD-A945-9E3D1A8DE4D7}" sibTransId="{44EAA4BD-30BA-4D8C-8656-FE5B32C0B86C}"/>
    <dgm:cxn modelId="{6BE7BA13-606E-41DE-B192-472A23BAB891}" srcId="{0B31E70D-FF8F-46DD-9E0D-CC36233D69C4}" destId="{57410514-F4B2-43B4-A8F4-F00CD9744998}" srcOrd="0" destOrd="0" parTransId="{DC066733-BC7D-4C9A-BD4A-BF8FD82CA9FD}" sibTransId="{73274F5B-E6CB-40D3-9A2A-5BD1CFD1F726}"/>
    <dgm:cxn modelId="{E3D7B615-34C7-41F9-B176-FE5243E34307}" type="presOf" srcId="{8DF79E28-3F50-403B-A5B7-F80D7000F447}" destId="{EFA34D07-222D-4012-A24E-D17B6044F5AE}" srcOrd="0" destOrd="0" presId="urn:microsoft.com/office/officeart/2008/layout/CaptionedPictures"/>
    <dgm:cxn modelId="{96563816-43E1-4C5D-92F1-679DB44716A7}" type="presOf" srcId="{0B31E70D-FF8F-46DD-9E0D-CC36233D69C4}" destId="{94CBB91A-5C97-48E2-AC4F-18A39DE1D635}" srcOrd="0" destOrd="0" presId="urn:microsoft.com/office/officeart/2008/layout/CaptionedPictures"/>
    <dgm:cxn modelId="{1265A81F-0F12-4EB4-9119-B91E1454CE60}" type="presOf" srcId="{98C3694F-C966-4B13-8D39-4406D6267476}" destId="{823336CF-4692-4209-8094-AF078DB0A3AD}" srcOrd="0" destOrd="0" presId="urn:microsoft.com/office/officeart/2008/layout/CaptionedPictures"/>
    <dgm:cxn modelId="{DEA71645-CC86-4F8C-83F4-6D8DDD2DE932}" srcId="{2581AC0D-2B54-4527-8630-DBD83B4BE8F1}" destId="{0B31E70D-FF8F-46DD-9E0D-CC36233D69C4}" srcOrd="2" destOrd="0" parTransId="{0BAD4F56-6123-41FD-BBD8-4A2EED7B08E4}" sibTransId="{42B83330-78FB-4B19-BE74-1350E07EAA33}"/>
    <dgm:cxn modelId="{B96F4F72-C012-460F-BAC9-305F63FDF952}" type="presOf" srcId="{57410514-F4B2-43B4-A8F4-F00CD9744998}" destId="{9B0AE0F8-52C1-40B8-9306-7B59EE201EDC}" srcOrd="0" destOrd="0" presId="urn:microsoft.com/office/officeart/2008/layout/CaptionedPictures"/>
    <dgm:cxn modelId="{92161D7B-D2D7-40F7-A055-A1DA59B0C4B1}" srcId="{2581AC0D-2B54-4527-8630-DBD83B4BE8F1}" destId="{48FC6BF3-7DFE-4600-80D5-AA248AD1374B}" srcOrd="1" destOrd="0" parTransId="{AE9961ED-E1A1-46C1-B28E-794AD3D81535}" sibTransId="{7AE89F2A-12EC-4917-8DAF-4626DA723AA8}"/>
    <dgm:cxn modelId="{DD1D797E-13BA-4C70-AF27-7E6FCD3314C7}" type="presOf" srcId="{2581AC0D-2B54-4527-8630-DBD83B4BE8F1}" destId="{7F7E571A-00CD-48C0-B65E-79C1630EEEBC}" srcOrd="0" destOrd="0" presId="urn:microsoft.com/office/officeart/2008/layout/CaptionedPictures"/>
    <dgm:cxn modelId="{EA1AA49C-8AE2-4714-B051-8C7EE61BDB31}" srcId="{2581AC0D-2B54-4527-8630-DBD83B4BE8F1}" destId="{98C3694F-C966-4B13-8D39-4406D6267476}" srcOrd="0" destOrd="0" parTransId="{00724C09-0753-4029-8AE3-86836CB96025}" sibTransId="{EED48E04-2428-459E-956C-B0D3642F2DE8}"/>
    <dgm:cxn modelId="{2C9F84A6-AD3D-4293-AC0C-7BB04CC87705}" type="presOf" srcId="{46614372-4A98-46F0-9B91-DB19DFA0F923}" destId="{53AE48B7-1945-47F5-83C9-892BBDCE024B}" srcOrd="0" destOrd="0" presId="urn:microsoft.com/office/officeart/2008/layout/CaptionedPictures"/>
    <dgm:cxn modelId="{59F6BBC0-D07E-48BD-97F7-11BB9FEC83CB}" srcId="{98C3694F-C966-4B13-8D39-4406D6267476}" destId="{46614372-4A98-46F0-9B91-DB19DFA0F923}" srcOrd="0" destOrd="0" parTransId="{B69E8BB7-2274-4298-9CB6-CDDC04241149}" sibTransId="{10A0E458-1AD8-4457-9775-3C01F09CC6AD}"/>
    <dgm:cxn modelId="{0C321DF2-31DE-4327-BE2C-C015E7A1584B}" type="presOf" srcId="{48FC6BF3-7DFE-4600-80D5-AA248AD1374B}" destId="{07887D56-3842-41E1-B9E2-E238B20D0B30}" srcOrd="0" destOrd="0" presId="urn:microsoft.com/office/officeart/2008/layout/CaptionedPictures"/>
    <dgm:cxn modelId="{FB9CB5CF-315C-4B68-8903-FD0FCC019E5D}" type="presParOf" srcId="{7F7E571A-00CD-48C0-B65E-79C1630EEEBC}" destId="{DE07CF86-292A-4889-9CFC-9BABB96546B4}" srcOrd="0" destOrd="0" presId="urn:microsoft.com/office/officeart/2008/layout/CaptionedPictures"/>
    <dgm:cxn modelId="{39012A83-3C96-4C4E-98B1-25B894EB2EDD}" type="presParOf" srcId="{DE07CF86-292A-4889-9CFC-9BABB96546B4}" destId="{A68C23C2-1A8B-4DE4-993E-C694BCBD3FB6}" srcOrd="0" destOrd="0" presId="urn:microsoft.com/office/officeart/2008/layout/CaptionedPictures"/>
    <dgm:cxn modelId="{3FF46BE8-8304-4153-AF76-EC6A17103DC7}" type="presParOf" srcId="{DE07CF86-292A-4889-9CFC-9BABB96546B4}" destId="{87E60AB4-86FC-4DB9-A2A1-E9D9B723885E}" srcOrd="1" destOrd="0" presId="urn:microsoft.com/office/officeart/2008/layout/CaptionedPictures"/>
    <dgm:cxn modelId="{718DC5E8-F88D-4416-92B5-84B51A6A807A}" type="presParOf" srcId="{DE07CF86-292A-4889-9CFC-9BABB96546B4}" destId="{02B8F116-7814-43CC-AF20-7BBDE7FDD027}" srcOrd="2" destOrd="0" presId="urn:microsoft.com/office/officeart/2008/layout/CaptionedPictures"/>
    <dgm:cxn modelId="{3659F0BA-7725-4BDA-925B-335B73B6214B}" type="presParOf" srcId="{02B8F116-7814-43CC-AF20-7BBDE7FDD027}" destId="{53AE48B7-1945-47F5-83C9-892BBDCE024B}" srcOrd="0" destOrd="0" presId="urn:microsoft.com/office/officeart/2008/layout/CaptionedPictures"/>
    <dgm:cxn modelId="{AA1C0B31-6FC0-49D6-95B9-3E8BA1F2B77C}" type="presParOf" srcId="{02B8F116-7814-43CC-AF20-7BBDE7FDD027}" destId="{823336CF-4692-4209-8094-AF078DB0A3AD}" srcOrd="1" destOrd="0" presId="urn:microsoft.com/office/officeart/2008/layout/CaptionedPictures"/>
    <dgm:cxn modelId="{AEB50242-C3F2-41DE-94BC-59FFB39AA868}" type="presParOf" srcId="{7F7E571A-00CD-48C0-B65E-79C1630EEEBC}" destId="{609981FD-7358-4345-82FB-53F04D8CE64D}" srcOrd="1" destOrd="0" presId="urn:microsoft.com/office/officeart/2008/layout/CaptionedPictures"/>
    <dgm:cxn modelId="{A0C41786-D632-4CC1-BE8D-03992882241C}" type="presParOf" srcId="{7F7E571A-00CD-48C0-B65E-79C1630EEEBC}" destId="{667783AC-175D-4EA7-AAEA-C1AFA3909D9F}" srcOrd="2" destOrd="0" presId="urn:microsoft.com/office/officeart/2008/layout/CaptionedPictures"/>
    <dgm:cxn modelId="{E8F437D7-6AB6-4C5E-A9D4-29E3EC75BE0F}" type="presParOf" srcId="{667783AC-175D-4EA7-AAEA-C1AFA3909D9F}" destId="{51FFDB3E-7B7D-41E9-BCA5-A12533DAB375}" srcOrd="0" destOrd="0" presId="urn:microsoft.com/office/officeart/2008/layout/CaptionedPictures"/>
    <dgm:cxn modelId="{04FE32C3-751E-47E2-82F2-C37B29E6C4E2}" type="presParOf" srcId="{667783AC-175D-4EA7-AAEA-C1AFA3909D9F}" destId="{41B9AEF7-B4C4-4771-9C8A-A867EA4E9645}" srcOrd="1" destOrd="0" presId="urn:microsoft.com/office/officeart/2008/layout/CaptionedPictures"/>
    <dgm:cxn modelId="{10F24DA1-FD0F-4309-93D0-646E7CCDE38F}" type="presParOf" srcId="{667783AC-175D-4EA7-AAEA-C1AFA3909D9F}" destId="{903003F7-7730-4168-9884-72E15A0A66F7}" srcOrd="2" destOrd="0" presId="urn:microsoft.com/office/officeart/2008/layout/CaptionedPictures"/>
    <dgm:cxn modelId="{990AB0A4-71FC-46C9-939A-74D4444257CF}" type="presParOf" srcId="{903003F7-7730-4168-9884-72E15A0A66F7}" destId="{EFA34D07-222D-4012-A24E-D17B6044F5AE}" srcOrd="0" destOrd="0" presId="urn:microsoft.com/office/officeart/2008/layout/CaptionedPictures"/>
    <dgm:cxn modelId="{F90C6423-2FA5-455D-9B72-B521BDF29962}" type="presParOf" srcId="{903003F7-7730-4168-9884-72E15A0A66F7}" destId="{07887D56-3842-41E1-B9E2-E238B20D0B30}" srcOrd="1" destOrd="0" presId="urn:microsoft.com/office/officeart/2008/layout/CaptionedPictures"/>
    <dgm:cxn modelId="{667FB79F-DC73-44EA-9985-32BA18ABB831}" type="presParOf" srcId="{7F7E571A-00CD-48C0-B65E-79C1630EEEBC}" destId="{04EA4905-8044-441E-9D35-FB2A1B9D0BD5}" srcOrd="3" destOrd="0" presId="urn:microsoft.com/office/officeart/2008/layout/CaptionedPictures"/>
    <dgm:cxn modelId="{EEA58CC9-D796-4B66-938C-F9E503B6E55F}" type="presParOf" srcId="{7F7E571A-00CD-48C0-B65E-79C1630EEEBC}" destId="{29B2128E-4A64-4F56-B3E3-1149564B2624}" srcOrd="4" destOrd="0" presId="urn:microsoft.com/office/officeart/2008/layout/CaptionedPictures"/>
    <dgm:cxn modelId="{609C91E0-DAA5-4480-B182-F30FFD21FFB2}" type="presParOf" srcId="{29B2128E-4A64-4F56-B3E3-1149564B2624}" destId="{E8B5B928-AD94-4782-B552-13C6876168A0}" srcOrd="0" destOrd="0" presId="urn:microsoft.com/office/officeart/2008/layout/CaptionedPictures"/>
    <dgm:cxn modelId="{34B7B3E2-31D6-4467-8FE6-36EF6AC7AF56}" type="presParOf" srcId="{29B2128E-4A64-4F56-B3E3-1149564B2624}" destId="{A9223AEF-0EEF-4E23-AC62-272AA4A4D0B1}" srcOrd="1" destOrd="0" presId="urn:microsoft.com/office/officeart/2008/layout/CaptionedPictures"/>
    <dgm:cxn modelId="{C317DBBE-B167-4B9B-ACEB-1D3B7A706982}" type="presParOf" srcId="{29B2128E-4A64-4F56-B3E3-1149564B2624}" destId="{3B8752FC-91ED-40F8-8284-530A732589E7}" srcOrd="2" destOrd="0" presId="urn:microsoft.com/office/officeart/2008/layout/CaptionedPictures"/>
    <dgm:cxn modelId="{E793CB8E-3848-41F2-8D26-91549DC5909A}" type="presParOf" srcId="{3B8752FC-91ED-40F8-8284-530A732589E7}" destId="{9B0AE0F8-52C1-40B8-9306-7B59EE201EDC}" srcOrd="0" destOrd="0" presId="urn:microsoft.com/office/officeart/2008/layout/CaptionedPictures"/>
    <dgm:cxn modelId="{3D61F143-F955-47FC-884D-76A0555ED5FD}" type="presParOf" srcId="{3B8752FC-91ED-40F8-8284-530A732589E7}" destId="{94CBB91A-5C97-48E2-AC4F-18A39DE1D635}" srcOrd="1" destOrd="0" presId="urn:microsoft.com/office/officeart/2008/layout/CaptionedPictures"/>
  </dgm:cxnLst>
  <dgm:bg/>
  <dgm:whole/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78714E05-DE79-43DE-8F3A-0298C83D1263}" type="doc">
      <dgm:prSet loTypeId="urn:microsoft.com/office/officeart/2008/layout/PictureGrid" loCatId="picture" qsTypeId="urn:microsoft.com/office/officeart/2005/8/quickstyle/simple2" qsCatId="simple" csTypeId="urn:microsoft.com/office/officeart/2005/8/colors/accent1_2" csCatId="accent1" phldr="1"/>
      <dgm:spPr/>
      <dgm:t>
        <a:bodyPr/>
        <a:lstStyle/>
        <a:p>
          <a:endParaRPr lang="de-DE"/>
        </a:p>
      </dgm:t>
    </dgm:pt>
    <dgm:pt modelId="{D5FC51FF-FD99-4B29-B384-BDD4D45EBFE3}">
      <dgm:prSet phldrT="[Text]"/>
      <dgm:spPr/>
      <dgm:t>
        <a:bodyPr/>
        <a:lstStyle/>
        <a:p>
          <a:r>
            <a:rPr lang="de-DE" i="1">
              <a:latin typeface="BigSmalls Bold"/>
            </a:rPr>
            <a:t>Name</a:t>
          </a:r>
        </a:p>
      </dgm:t>
    </dgm:pt>
    <dgm:pt modelId="{95E2CB8D-A475-40D1-A906-0706EA27A708}" type="parTrans" cxnId="{09238422-0214-4AF9-BD6E-CC923042D285}">
      <dgm:prSet/>
      <dgm:spPr/>
      <dgm:t>
        <a:bodyPr/>
        <a:lstStyle/>
        <a:p>
          <a:endParaRPr lang="de-DE" i="1">
            <a:latin typeface="BigSmalls Bold"/>
          </a:endParaRPr>
        </a:p>
      </dgm:t>
    </dgm:pt>
    <dgm:pt modelId="{DC3D9054-6157-4813-87C6-CD47C099B832}" type="sibTrans" cxnId="{09238422-0214-4AF9-BD6E-CC923042D285}">
      <dgm:prSet/>
      <dgm:spPr/>
      <dgm:t>
        <a:bodyPr/>
        <a:lstStyle/>
        <a:p>
          <a:endParaRPr lang="de-DE" i="1">
            <a:latin typeface="BigSmalls Bold"/>
          </a:endParaRPr>
        </a:p>
      </dgm:t>
    </dgm:pt>
    <dgm:pt modelId="{7E1FE588-7EBE-47BD-AEF5-8B608E97A6E0}">
      <dgm:prSet phldrT="[Text]"/>
      <dgm:spPr/>
      <dgm:t>
        <a:bodyPr/>
        <a:lstStyle/>
        <a:p>
          <a:r>
            <a:rPr lang="de-DE" i="1">
              <a:latin typeface="BigSmalls Bold"/>
            </a:rPr>
            <a:t>Name</a:t>
          </a:r>
        </a:p>
      </dgm:t>
    </dgm:pt>
    <dgm:pt modelId="{ED541474-0513-453D-8935-C8BA5810701A}" type="parTrans" cxnId="{F494C2CE-89F5-45BF-A3F4-BFE757068CEB}">
      <dgm:prSet/>
      <dgm:spPr/>
      <dgm:t>
        <a:bodyPr/>
        <a:lstStyle/>
        <a:p>
          <a:endParaRPr lang="de-DE" i="1">
            <a:latin typeface="BigSmalls Bold"/>
          </a:endParaRPr>
        </a:p>
      </dgm:t>
    </dgm:pt>
    <dgm:pt modelId="{5C585204-C8A9-4C74-8E20-F1AACE656257}" type="sibTrans" cxnId="{F494C2CE-89F5-45BF-A3F4-BFE757068CEB}">
      <dgm:prSet/>
      <dgm:spPr/>
      <dgm:t>
        <a:bodyPr/>
        <a:lstStyle/>
        <a:p>
          <a:endParaRPr lang="de-DE" i="1">
            <a:latin typeface="BigSmalls Bold"/>
          </a:endParaRPr>
        </a:p>
      </dgm:t>
    </dgm:pt>
    <dgm:pt modelId="{C0A963C2-97A7-4827-A299-1AA2F0E12DDC}">
      <dgm:prSet phldrT="[Text]"/>
      <dgm:spPr/>
      <dgm:t>
        <a:bodyPr/>
        <a:lstStyle/>
        <a:p>
          <a:r>
            <a:rPr lang="de-DE" i="1">
              <a:latin typeface="BigSmalls Bold"/>
            </a:rPr>
            <a:t>Name</a:t>
          </a:r>
        </a:p>
      </dgm:t>
    </dgm:pt>
    <dgm:pt modelId="{B79C1BAE-B0AA-4D16-99C6-2CB4A085B6AC}" type="parTrans" cxnId="{D9098385-85D1-4786-8B57-328358FD7436}">
      <dgm:prSet/>
      <dgm:spPr/>
      <dgm:t>
        <a:bodyPr/>
        <a:lstStyle/>
        <a:p>
          <a:endParaRPr lang="de-DE" i="1">
            <a:latin typeface="BigSmalls Bold"/>
          </a:endParaRPr>
        </a:p>
      </dgm:t>
    </dgm:pt>
    <dgm:pt modelId="{C07B1503-024F-46B9-B401-997EEAAC079E}" type="sibTrans" cxnId="{D9098385-85D1-4786-8B57-328358FD7436}">
      <dgm:prSet/>
      <dgm:spPr/>
      <dgm:t>
        <a:bodyPr/>
        <a:lstStyle/>
        <a:p>
          <a:endParaRPr lang="de-DE" i="1">
            <a:latin typeface="BigSmalls Bold"/>
          </a:endParaRPr>
        </a:p>
      </dgm:t>
    </dgm:pt>
    <dgm:pt modelId="{B6304D76-80FC-4EC2-95EA-193693561C8E}">
      <dgm:prSet phldrT="[Text]"/>
      <dgm:spPr/>
      <dgm:t>
        <a:bodyPr/>
        <a:lstStyle/>
        <a:p>
          <a:r>
            <a:rPr lang="de-DE" i="1">
              <a:latin typeface="BigSmalls Bold"/>
            </a:rPr>
            <a:t>Name</a:t>
          </a:r>
        </a:p>
      </dgm:t>
    </dgm:pt>
    <dgm:pt modelId="{0814D59F-1519-4972-B4B1-47E3354CE675}" type="parTrans" cxnId="{6F08C277-D604-4ECA-B558-95AF146CAFAE}">
      <dgm:prSet/>
      <dgm:spPr/>
      <dgm:t>
        <a:bodyPr/>
        <a:lstStyle/>
        <a:p>
          <a:endParaRPr lang="de-DE" i="1">
            <a:latin typeface="BigSmalls Bold"/>
          </a:endParaRPr>
        </a:p>
      </dgm:t>
    </dgm:pt>
    <dgm:pt modelId="{F57B296B-83CD-4877-A26F-50B2CB2B4913}" type="sibTrans" cxnId="{6F08C277-D604-4ECA-B558-95AF146CAFAE}">
      <dgm:prSet/>
      <dgm:spPr/>
      <dgm:t>
        <a:bodyPr/>
        <a:lstStyle/>
        <a:p>
          <a:endParaRPr lang="de-DE" i="1">
            <a:latin typeface="BigSmalls Bold"/>
          </a:endParaRPr>
        </a:p>
      </dgm:t>
    </dgm:pt>
    <dgm:pt modelId="{8019DC96-10EC-4077-8043-6CF3EFD13751}">
      <dgm:prSet phldrT="[Text]"/>
      <dgm:spPr/>
      <dgm:t>
        <a:bodyPr/>
        <a:lstStyle/>
        <a:p>
          <a:r>
            <a:rPr lang="de-DE" i="1">
              <a:latin typeface="BigSmalls Bold"/>
            </a:rPr>
            <a:t>Name</a:t>
          </a:r>
        </a:p>
      </dgm:t>
    </dgm:pt>
    <dgm:pt modelId="{63A3B9FF-1667-446F-B8CC-90E210040F9F}" type="parTrans" cxnId="{9BC29980-E3B0-4E70-A026-746AB49722D6}">
      <dgm:prSet/>
      <dgm:spPr/>
      <dgm:t>
        <a:bodyPr/>
        <a:lstStyle/>
        <a:p>
          <a:endParaRPr lang="de-DE" i="1">
            <a:latin typeface="BigSmalls Bold"/>
          </a:endParaRPr>
        </a:p>
      </dgm:t>
    </dgm:pt>
    <dgm:pt modelId="{0CD7458F-14B2-466E-A1A2-7963533A4E52}" type="sibTrans" cxnId="{9BC29980-E3B0-4E70-A026-746AB49722D6}">
      <dgm:prSet/>
      <dgm:spPr/>
      <dgm:t>
        <a:bodyPr/>
        <a:lstStyle/>
        <a:p>
          <a:endParaRPr lang="de-DE" i="1">
            <a:latin typeface="BigSmalls Bold"/>
          </a:endParaRPr>
        </a:p>
      </dgm:t>
    </dgm:pt>
    <dgm:pt modelId="{E485F9FE-E276-4B06-9516-D46B573218B7}">
      <dgm:prSet phldrT="[Text]"/>
      <dgm:spPr/>
      <dgm:t>
        <a:bodyPr/>
        <a:lstStyle/>
        <a:p>
          <a:r>
            <a:rPr lang="de-DE" i="1">
              <a:latin typeface="BigSmalls Bold"/>
            </a:rPr>
            <a:t>Name</a:t>
          </a:r>
        </a:p>
      </dgm:t>
    </dgm:pt>
    <dgm:pt modelId="{5C049127-BE8F-4BDD-9A8A-3583CF3375D6}" type="parTrans" cxnId="{A76214E4-EAA3-41CA-9619-11C6BA43AF60}">
      <dgm:prSet/>
      <dgm:spPr/>
      <dgm:t>
        <a:bodyPr/>
        <a:lstStyle/>
        <a:p>
          <a:endParaRPr lang="de-DE" i="1">
            <a:latin typeface="BigSmalls Bold"/>
          </a:endParaRPr>
        </a:p>
      </dgm:t>
    </dgm:pt>
    <dgm:pt modelId="{C4C95C96-755F-49FA-95F4-3BD3401A98C5}" type="sibTrans" cxnId="{A76214E4-EAA3-41CA-9619-11C6BA43AF60}">
      <dgm:prSet/>
      <dgm:spPr/>
      <dgm:t>
        <a:bodyPr/>
        <a:lstStyle/>
        <a:p>
          <a:endParaRPr lang="de-DE" i="1">
            <a:latin typeface="BigSmalls Bold"/>
          </a:endParaRPr>
        </a:p>
      </dgm:t>
    </dgm:pt>
    <dgm:pt modelId="{515683EB-1081-4371-8FC8-1522BC32F36B}">
      <dgm:prSet phldrT="[Text]"/>
      <dgm:spPr/>
      <dgm:t>
        <a:bodyPr/>
        <a:lstStyle/>
        <a:p>
          <a:r>
            <a:rPr lang="de-DE" i="1">
              <a:latin typeface="BigSmalls Bold"/>
            </a:rPr>
            <a:t>Name</a:t>
          </a:r>
        </a:p>
      </dgm:t>
    </dgm:pt>
    <dgm:pt modelId="{431BC9B8-663A-4A28-8903-DAE33CB09714}" type="parTrans" cxnId="{BF30F5C2-9217-4003-AA9A-D7765DE9AA5B}">
      <dgm:prSet/>
      <dgm:spPr/>
      <dgm:t>
        <a:bodyPr/>
        <a:lstStyle/>
        <a:p>
          <a:endParaRPr lang="de-DE" i="1">
            <a:latin typeface="BigSmalls Bold"/>
          </a:endParaRPr>
        </a:p>
      </dgm:t>
    </dgm:pt>
    <dgm:pt modelId="{EEB49D82-901B-4CD8-A942-C21C1A15614E}" type="sibTrans" cxnId="{BF30F5C2-9217-4003-AA9A-D7765DE9AA5B}">
      <dgm:prSet/>
      <dgm:spPr/>
      <dgm:t>
        <a:bodyPr/>
        <a:lstStyle/>
        <a:p>
          <a:endParaRPr lang="de-DE" i="1">
            <a:latin typeface="BigSmalls Bold"/>
          </a:endParaRPr>
        </a:p>
      </dgm:t>
    </dgm:pt>
    <dgm:pt modelId="{3CCD4E02-054C-49A3-A598-846067C1F316}">
      <dgm:prSet phldrT="[Text]"/>
      <dgm:spPr/>
      <dgm:t>
        <a:bodyPr/>
        <a:lstStyle/>
        <a:p>
          <a:r>
            <a:rPr lang="de-DE" i="1">
              <a:latin typeface="BigSmalls Bold"/>
            </a:rPr>
            <a:t>Name</a:t>
          </a:r>
        </a:p>
      </dgm:t>
    </dgm:pt>
    <dgm:pt modelId="{47E1F852-BD84-4EC6-A4A4-CFFF54CF670B}" type="parTrans" cxnId="{3FE004B7-0A72-424E-85C8-D048AE2B8794}">
      <dgm:prSet/>
      <dgm:spPr/>
      <dgm:t>
        <a:bodyPr/>
        <a:lstStyle/>
        <a:p>
          <a:endParaRPr lang="de-DE" i="1">
            <a:latin typeface="BigSmalls Bold"/>
          </a:endParaRPr>
        </a:p>
      </dgm:t>
    </dgm:pt>
    <dgm:pt modelId="{1D356263-A460-4E0C-946D-C69F06DAD321}" type="sibTrans" cxnId="{3FE004B7-0A72-424E-85C8-D048AE2B8794}">
      <dgm:prSet/>
      <dgm:spPr/>
      <dgm:t>
        <a:bodyPr/>
        <a:lstStyle/>
        <a:p>
          <a:endParaRPr lang="de-DE" i="1">
            <a:latin typeface="BigSmalls Bold"/>
          </a:endParaRPr>
        </a:p>
      </dgm:t>
    </dgm:pt>
    <dgm:pt modelId="{6A479F2A-4E2B-4742-8FD0-5B74851CDC78}">
      <dgm:prSet phldrT="[Text]"/>
      <dgm:spPr/>
      <dgm:t>
        <a:bodyPr/>
        <a:lstStyle/>
        <a:p>
          <a:r>
            <a:rPr lang="de-DE" i="1">
              <a:latin typeface="BigSmalls Bold"/>
            </a:rPr>
            <a:t>Name</a:t>
          </a:r>
        </a:p>
      </dgm:t>
    </dgm:pt>
    <dgm:pt modelId="{0844475B-7D5F-423F-B9B2-C0D0F80CD9BD}" type="parTrans" cxnId="{29B69B45-51D2-4F3F-A3F8-4642B4E13840}">
      <dgm:prSet/>
      <dgm:spPr/>
      <dgm:t>
        <a:bodyPr/>
        <a:lstStyle/>
        <a:p>
          <a:endParaRPr lang="de-DE" i="1">
            <a:latin typeface="BigSmalls Bold"/>
          </a:endParaRPr>
        </a:p>
      </dgm:t>
    </dgm:pt>
    <dgm:pt modelId="{03458D4D-1EC0-446E-A613-DD5C94FC0C9F}" type="sibTrans" cxnId="{29B69B45-51D2-4F3F-A3F8-4642B4E13840}">
      <dgm:prSet/>
      <dgm:spPr/>
      <dgm:t>
        <a:bodyPr/>
        <a:lstStyle/>
        <a:p>
          <a:endParaRPr lang="de-DE" i="1">
            <a:latin typeface="BigSmalls Bold"/>
          </a:endParaRPr>
        </a:p>
      </dgm:t>
    </dgm:pt>
    <dgm:pt modelId="{4BC7AFD7-EC94-4EE5-BFB6-D1E00C399DA4}">
      <dgm:prSet phldrT="[Text]"/>
      <dgm:spPr/>
      <dgm:t>
        <a:bodyPr/>
        <a:lstStyle/>
        <a:p>
          <a:r>
            <a:rPr lang="de-DE" i="1">
              <a:latin typeface="BigSmalls Bold"/>
            </a:rPr>
            <a:t>Name</a:t>
          </a:r>
        </a:p>
      </dgm:t>
    </dgm:pt>
    <dgm:pt modelId="{3C42D1C8-C967-4455-99F7-274A56FEB554}" type="parTrans" cxnId="{8F395FD6-90AC-4046-9E67-F3FF8E670358}">
      <dgm:prSet/>
      <dgm:spPr/>
      <dgm:t>
        <a:bodyPr/>
        <a:lstStyle/>
        <a:p>
          <a:endParaRPr lang="de-DE" i="1">
            <a:latin typeface="BigSmalls Bold"/>
          </a:endParaRPr>
        </a:p>
      </dgm:t>
    </dgm:pt>
    <dgm:pt modelId="{1DB45C19-0E18-4A0F-89CC-DE5C01F04340}" type="sibTrans" cxnId="{8F395FD6-90AC-4046-9E67-F3FF8E670358}">
      <dgm:prSet/>
      <dgm:spPr/>
      <dgm:t>
        <a:bodyPr/>
        <a:lstStyle/>
        <a:p>
          <a:endParaRPr lang="de-DE" i="1">
            <a:latin typeface="BigSmalls Bold"/>
          </a:endParaRPr>
        </a:p>
      </dgm:t>
    </dgm:pt>
    <dgm:pt modelId="{990D0D45-A7D3-456A-A133-AEA29BABADA1}">
      <dgm:prSet phldrT="[Text]"/>
      <dgm:spPr/>
      <dgm:t>
        <a:bodyPr/>
        <a:lstStyle/>
        <a:p>
          <a:r>
            <a:rPr lang="de-DE" i="1">
              <a:latin typeface="BigSmalls Bold"/>
            </a:rPr>
            <a:t>Name</a:t>
          </a:r>
        </a:p>
      </dgm:t>
    </dgm:pt>
    <dgm:pt modelId="{DB2F74AC-A233-48DE-AB75-917A16DC3AAB}" type="parTrans" cxnId="{14B940AE-E8C2-4BD2-8BCD-4A4BB575EB51}">
      <dgm:prSet/>
      <dgm:spPr/>
      <dgm:t>
        <a:bodyPr/>
        <a:lstStyle/>
        <a:p>
          <a:endParaRPr lang="de-DE" i="1">
            <a:latin typeface="BigSmalls Bold"/>
          </a:endParaRPr>
        </a:p>
      </dgm:t>
    </dgm:pt>
    <dgm:pt modelId="{F7A44452-9DE5-4395-96F6-7AEE470A3158}" type="sibTrans" cxnId="{14B940AE-E8C2-4BD2-8BCD-4A4BB575EB51}">
      <dgm:prSet/>
      <dgm:spPr/>
      <dgm:t>
        <a:bodyPr/>
        <a:lstStyle/>
        <a:p>
          <a:endParaRPr lang="de-DE" i="1">
            <a:latin typeface="BigSmalls Bold"/>
          </a:endParaRPr>
        </a:p>
      </dgm:t>
    </dgm:pt>
    <dgm:pt modelId="{7A90E0A6-B53D-4965-A2DB-51297CB9765B}">
      <dgm:prSet phldrT="[Text]"/>
      <dgm:spPr/>
      <dgm:t>
        <a:bodyPr/>
        <a:lstStyle/>
        <a:p>
          <a:r>
            <a:rPr lang="de-DE" i="1">
              <a:latin typeface="BigSmalls Bold"/>
            </a:rPr>
            <a:t>Name</a:t>
          </a:r>
        </a:p>
      </dgm:t>
    </dgm:pt>
    <dgm:pt modelId="{BF48D6FF-D3B0-4966-A784-D7FC0DB49116}" type="parTrans" cxnId="{2C684DBE-3B13-4117-9E76-C4647C40EED3}">
      <dgm:prSet/>
      <dgm:spPr/>
      <dgm:t>
        <a:bodyPr/>
        <a:lstStyle/>
        <a:p>
          <a:endParaRPr lang="de-DE" i="1">
            <a:latin typeface="BigSmalls Bold"/>
          </a:endParaRPr>
        </a:p>
      </dgm:t>
    </dgm:pt>
    <dgm:pt modelId="{FC836988-DE2B-442E-BFD5-6386F821A164}" type="sibTrans" cxnId="{2C684DBE-3B13-4117-9E76-C4647C40EED3}">
      <dgm:prSet/>
      <dgm:spPr/>
      <dgm:t>
        <a:bodyPr/>
        <a:lstStyle/>
        <a:p>
          <a:endParaRPr lang="de-DE" i="1">
            <a:latin typeface="BigSmalls Bold"/>
          </a:endParaRPr>
        </a:p>
      </dgm:t>
    </dgm:pt>
    <dgm:pt modelId="{F10BC8C1-E3C6-4B15-AA93-F53B331B4E12}">
      <dgm:prSet phldrT="[Text]"/>
      <dgm:spPr/>
      <dgm:t>
        <a:bodyPr/>
        <a:lstStyle/>
        <a:p>
          <a:r>
            <a:rPr lang="de-DE" i="1">
              <a:latin typeface="BigSmalls Bold"/>
            </a:rPr>
            <a:t>Name</a:t>
          </a:r>
        </a:p>
      </dgm:t>
    </dgm:pt>
    <dgm:pt modelId="{F663E3C0-4073-4B65-B87E-490566B2A19A}" type="parTrans" cxnId="{845BEFA9-9D8C-40B2-ABE9-C9F88A379703}">
      <dgm:prSet/>
      <dgm:spPr/>
      <dgm:t>
        <a:bodyPr/>
        <a:lstStyle/>
        <a:p>
          <a:endParaRPr lang="de-DE" i="1">
            <a:latin typeface="BigSmalls Bold"/>
          </a:endParaRPr>
        </a:p>
      </dgm:t>
    </dgm:pt>
    <dgm:pt modelId="{CA34F40C-738A-4626-9C69-31ACA8FA8DF0}" type="sibTrans" cxnId="{845BEFA9-9D8C-40B2-ABE9-C9F88A379703}">
      <dgm:prSet/>
      <dgm:spPr/>
      <dgm:t>
        <a:bodyPr/>
        <a:lstStyle/>
        <a:p>
          <a:endParaRPr lang="de-DE" i="1">
            <a:latin typeface="BigSmalls Bold"/>
          </a:endParaRPr>
        </a:p>
      </dgm:t>
    </dgm:pt>
    <dgm:pt modelId="{67BFEB76-8447-46AC-9F1D-1D4A508D1018}">
      <dgm:prSet phldrT="[Text]"/>
      <dgm:spPr/>
      <dgm:t>
        <a:bodyPr/>
        <a:lstStyle/>
        <a:p>
          <a:r>
            <a:rPr lang="de-DE" i="1">
              <a:latin typeface="BigSmalls Bold"/>
            </a:rPr>
            <a:t>Name</a:t>
          </a:r>
        </a:p>
      </dgm:t>
    </dgm:pt>
    <dgm:pt modelId="{653FBE03-62CB-4E45-B6F1-E65AE21012D9}" type="parTrans" cxnId="{CE54C322-59C9-4878-9DD2-9EF96F896000}">
      <dgm:prSet/>
      <dgm:spPr/>
      <dgm:t>
        <a:bodyPr/>
        <a:lstStyle/>
        <a:p>
          <a:endParaRPr lang="de-DE" i="1">
            <a:latin typeface="BigSmalls Bold"/>
          </a:endParaRPr>
        </a:p>
      </dgm:t>
    </dgm:pt>
    <dgm:pt modelId="{E45EFAE4-CF44-411C-9275-614A8997A975}" type="sibTrans" cxnId="{CE54C322-59C9-4878-9DD2-9EF96F896000}">
      <dgm:prSet/>
      <dgm:spPr/>
      <dgm:t>
        <a:bodyPr/>
        <a:lstStyle/>
        <a:p>
          <a:endParaRPr lang="de-DE" i="1">
            <a:latin typeface="BigSmalls Bold"/>
          </a:endParaRPr>
        </a:p>
      </dgm:t>
    </dgm:pt>
    <dgm:pt modelId="{71E91794-FFCA-4B9D-BB0D-A9B9A433B292}">
      <dgm:prSet phldrT="[Text]"/>
      <dgm:spPr/>
      <dgm:t>
        <a:bodyPr/>
        <a:lstStyle/>
        <a:p>
          <a:r>
            <a:rPr lang="de-DE" i="1">
              <a:latin typeface="BigSmalls Bold"/>
            </a:rPr>
            <a:t>Name</a:t>
          </a:r>
        </a:p>
      </dgm:t>
    </dgm:pt>
    <dgm:pt modelId="{A7F5A178-17BE-4973-8ACE-FB731184CA55}" type="parTrans" cxnId="{2237A015-35F2-471D-ACFA-8AA85F96161C}">
      <dgm:prSet/>
      <dgm:spPr/>
      <dgm:t>
        <a:bodyPr/>
        <a:lstStyle/>
        <a:p>
          <a:endParaRPr lang="de-DE" i="1">
            <a:latin typeface="BigSmalls Bold"/>
          </a:endParaRPr>
        </a:p>
      </dgm:t>
    </dgm:pt>
    <dgm:pt modelId="{66CC225E-8731-47C4-A171-7A4C2FA77229}" type="sibTrans" cxnId="{2237A015-35F2-471D-ACFA-8AA85F96161C}">
      <dgm:prSet/>
      <dgm:spPr/>
      <dgm:t>
        <a:bodyPr/>
        <a:lstStyle/>
        <a:p>
          <a:endParaRPr lang="de-DE" i="1">
            <a:latin typeface="BigSmalls Bold"/>
          </a:endParaRPr>
        </a:p>
      </dgm:t>
    </dgm:pt>
    <dgm:pt modelId="{E3F2C9CE-17ED-47DC-9DE3-E80D3DA542D8}">
      <dgm:prSet phldrT="[Text]"/>
      <dgm:spPr/>
      <dgm:t>
        <a:bodyPr/>
        <a:lstStyle/>
        <a:p>
          <a:r>
            <a:rPr lang="de-DE" i="1">
              <a:latin typeface="BigSmalls Bold"/>
            </a:rPr>
            <a:t>Name</a:t>
          </a:r>
        </a:p>
      </dgm:t>
    </dgm:pt>
    <dgm:pt modelId="{BFB6675A-F8D3-4EC3-A8F5-2D667B7261F2}" type="parTrans" cxnId="{11EA0D9F-E445-48B2-A16B-7D3A7A2B840E}">
      <dgm:prSet/>
      <dgm:spPr/>
      <dgm:t>
        <a:bodyPr/>
        <a:lstStyle/>
        <a:p>
          <a:endParaRPr lang="de-DE" i="1">
            <a:latin typeface="BigSmalls Bold"/>
          </a:endParaRPr>
        </a:p>
      </dgm:t>
    </dgm:pt>
    <dgm:pt modelId="{4AD8F353-4663-4149-99C1-CE3FDF1F5EA3}" type="sibTrans" cxnId="{11EA0D9F-E445-48B2-A16B-7D3A7A2B840E}">
      <dgm:prSet/>
      <dgm:spPr/>
      <dgm:t>
        <a:bodyPr/>
        <a:lstStyle/>
        <a:p>
          <a:endParaRPr lang="de-DE" i="1">
            <a:latin typeface="BigSmalls Bold"/>
          </a:endParaRPr>
        </a:p>
      </dgm:t>
    </dgm:pt>
    <dgm:pt modelId="{14DCC3FE-D3D6-4A09-B009-7E15CD512FA9}" type="pres">
      <dgm:prSet presAssocID="{78714E05-DE79-43DE-8F3A-0298C83D1263}" presName="Name0" presStyleCnt="0">
        <dgm:presLayoutVars>
          <dgm:dir val="rev"/>
        </dgm:presLayoutVars>
      </dgm:prSet>
      <dgm:spPr/>
    </dgm:pt>
    <dgm:pt modelId="{255239D6-EE66-4141-8568-173CE7CC5FC1}" type="pres">
      <dgm:prSet presAssocID="{D5FC51FF-FD99-4B29-B384-BDD4D45EBFE3}" presName="composite" presStyleCnt="0"/>
      <dgm:spPr/>
    </dgm:pt>
    <dgm:pt modelId="{E3A5E0D4-7C0B-4133-83FE-C9A26ED15BD3}" type="pres">
      <dgm:prSet presAssocID="{D5FC51FF-FD99-4B29-B384-BDD4D45EBFE3}" presName="rect2" presStyleLbl="revTx" presStyleIdx="0" presStyleCnt="16">
        <dgm:presLayoutVars>
          <dgm:bulletEnabled val="1"/>
        </dgm:presLayoutVars>
      </dgm:prSet>
      <dgm:spPr/>
    </dgm:pt>
    <dgm:pt modelId="{18953B24-1BF3-4F2A-9AEE-285BB1ABBE1C}" type="pres">
      <dgm:prSet presAssocID="{D5FC51FF-FD99-4B29-B384-BDD4D45EBFE3}" presName="rect1" presStyleLbl="alignImgPlace1" presStyleIdx="0" presStyleCnt="16"/>
      <dgm:spPr/>
    </dgm:pt>
    <dgm:pt modelId="{F7B0C125-E8E7-4C3E-8F79-49489C1693B3}" type="pres">
      <dgm:prSet presAssocID="{DC3D9054-6157-4813-87C6-CD47C099B832}" presName="sibTrans" presStyleCnt="0"/>
      <dgm:spPr/>
    </dgm:pt>
    <dgm:pt modelId="{3FE18375-906F-43A4-9890-2D8DDD390588}" type="pres">
      <dgm:prSet presAssocID="{7E1FE588-7EBE-47BD-AEF5-8B608E97A6E0}" presName="composite" presStyleCnt="0"/>
      <dgm:spPr/>
    </dgm:pt>
    <dgm:pt modelId="{79F47ED3-B71F-4A4F-9032-434934582641}" type="pres">
      <dgm:prSet presAssocID="{7E1FE588-7EBE-47BD-AEF5-8B608E97A6E0}" presName="rect2" presStyleLbl="revTx" presStyleIdx="1" presStyleCnt="16">
        <dgm:presLayoutVars>
          <dgm:bulletEnabled val="1"/>
        </dgm:presLayoutVars>
      </dgm:prSet>
      <dgm:spPr/>
    </dgm:pt>
    <dgm:pt modelId="{BD9374C4-506D-4497-BEF7-BF51F9D41FA5}" type="pres">
      <dgm:prSet presAssocID="{7E1FE588-7EBE-47BD-AEF5-8B608E97A6E0}" presName="rect1" presStyleLbl="alignImgPlace1" presStyleIdx="1" presStyleCnt="16"/>
      <dgm:spPr/>
    </dgm:pt>
    <dgm:pt modelId="{0D89C27D-E202-4BAA-9434-60FE6FA4BA0F}" type="pres">
      <dgm:prSet presAssocID="{5C585204-C8A9-4C74-8E20-F1AACE656257}" presName="sibTrans" presStyleCnt="0"/>
      <dgm:spPr/>
    </dgm:pt>
    <dgm:pt modelId="{DABC1AB5-02BC-4F58-B6A7-6139CDA3787F}" type="pres">
      <dgm:prSet presAssocID="{C0A963C2-97A7-4827-A299-1AA2F0E12DDC}" presName="composite" presStyleCnt="0"/>
      <dgm:spPr/>
    </dgm:pt>
    <dgm:pt modelId="{E86E6C20-A039-48AB-B9A1-55EA3EFFC4E2}" type="pres">
      <dgm:prSet presAssocID="{C0A963C2-97A7-4827-A299-1AA2F0E12DDC}" presName="rect2" presStyleLbl="revTx" presStyleIdx="2" presStyleCnt="16">
        <dgm:presLayoutVars>
          <dgm:bulletEnabled val="1"/>
        </dgm:presLayoutVars>
      </dgm:prSet>
      <dgm:spPr/>
    </dgm:pt>
    <dgm:pt modelId="{8462C1CE-14DC-4D79-91A1-CB516808910F}" type="pres">
      <dgm:prSet presAssocID="{C0A963C2-97A7-4827-A299-1AA2F0E12DDC}" presName="rect1" presStyleLbl="alignImgPlace1" presStyleIdx="2" presStyleCnt="16"/>
      <dgm:spPr/>
    </dgm:pt>
    <dgm:pt modelId="{724E7EF2-A984-4D56-9AB1-3808B0635243}" type="pres">
      <dgm:prSet presAssocID="{C07B1503-024F-46B9-B401-997EEAAC079E}" presName="sibTrans" presStyleCnt="0"/>
      <dgm:spPr/>
    </dgm:pt>
    <dgm:pt modelId="{B5FF1911-E93B-4529-AE3B-A6BCB10B1612}" type="pres">
      <dgm:prSet presAssocID="{B6304D76-80FC-4EC2-95EA-193693561C8E}" presName="composite" presStyleCnt="0"/>
      <dgm:spPr/>
    </dgm:pt>
    <dgm:pt modelId="{2C797E7E-9248-4052-938A-F1D70844C300}" type="pres">
      <dgm:prSet presAssocID="{B6304D76-80FC-4EC2-95EA-193693561C8E}" presName="rect2" presStyleLbl="revTx" presStyleIdx="3" presStyleCnt="16">
        <dgm:presLayoutVars>
          <dgm:bulletEnabled val="1"/>
        </dgm:presLayoutVars>
      </dgm:prSet>
      <dgm:spPr/>
    </dgm:pt>
    <dgm:pt modelId="{4B31A17D-903C-4BB6-9757-EEC33ED9B918}" type="pres">
      <dgm:prSet presAssocID="{B6304D76-80FC-4EC2-95EA-193693561C8E}" presName="rect1" presStyleLbl="alignImgPlace1" presStyleIdx="3" presStyleCnt="16"/>
      <dgm:spPr/>
    </dgm:pt>
    <dgm:pt modelId="{41640096-966F-4F84-8A62-3948113AD0D2}" type="pres">
      <dgm:prSet presAssocID="{F57B296B-83CD-4877-A26F-50B2CB2B4913}" presName="sibTrans" presStyleCnt="0"/>
      <dgm:spPr/>
    </dgm:pt>
    <dgm:pt modelId="{4A619A86-B779-4D8A-BBB3-941AE6210BC1}" type="pres">
      <dgm:prSet presAssocID="{E485F9FE-E276-4B06-9516-D46B573218B7}" presName="composite" presStyleCnt="0"/>
      <dgm:spPr/>
    </dgm:pt>
    <dgm:pt modelId="{EED4AF46-5B68-4725-BD94-B4124EFB38DC}" type="pres">
      <dgm:prSet presAssocID="{E485F9FE-E276-4B06-9516-D46B573218B7}" presName="rect2" presStyleLbl="revTx" presStyleIdx="4" presStyleCnt="16">
        <dgm:presLayoutVars>
          <dgm:bulletEnabled val="1"/>
        </dgm:presLayoutVars>
      </dgm:prSet>
      <dgm:spPr/>
    </dgm:pt>
    <dgm:pt modelId="{416520EF-A4EB-4DD4-9279-F5CD3C801095}" type="pres">
      <dgm:prSet presAssocID="{E485F9FE-E276-4B06-9516-D46B573218B7}" presName="rect1" presStyleLbl="alignImgPlace1" presStyleIdx="4" presStyleCnt="16"/>
      <dgm:spPr/>
    </dgm:pt>
    <dgm:pt modelId="{3F49C280-4F44-4FE1-B411-D76986DECB6C}" type="pres">
      <dgm:prSet presAssocID="{C4C95C96-755F-49FA-95F4-3BD3401A98C5}" presName="sibTrans" presStyleCnt="0"/>
      <dgm:spPr/>
    </dgm:pt>
    <dgm:pt modelId="{A13E3416-29CA-4197-BB03-ADDE69168C14}" type="pres">
      <dgm:prSet presAssocID="{515683EB-1081-4371-8FC8-1522BC32F36B}" presName="composite" presStyleCnt="0"/>
      <dgm:spPr/>
    </dgm:pt>
    <dgm:pt modelId="{D82DA254-D799-4CB6-9DBE-675E6FD95FE4}" type="pres">
      <dgm:prSet presAssocID="{515683EB-1081-4371-8FC8-1522BC32F36B}" presName="rect2" presStyleLbl="revTx" presStyleIdx="5" presStyleCnt="16">
        <dgm:presLayoutVars>
          <dgm:bulletEnabled val="1"/>
        </dgm:presLayoutVars>
      </dgm:prSet>
      <dgm:spPr/>
    </dgm:pt>
    <dgm:pt modelId="{061F9C0D-AE2C-4CC3-A38B-9F3DC0A4228D}" type="pres">
      <dgm:prSet presAssocID="{515683EB-1081-4371-8FC8-1522BC32F36B}" presName="rect1" presStyleLbl="alignImgPlace1" presStyleIdx="5" presStyleCnt="16"/>
      <dgm:spPr/>
    </dgm:pt>
    <dgm:pt modelId="{29CC812D-1576-4DCC-89C2-D0ABDAEE5D94}" type="pres">
      <dgm:prSet presAssocID="{EEB49D82-901B-4CD8-A942-C21C1A15614E}" presName="sibTrans" presStyleCnt="0"/>
      <dgm:spPr/>
    </dgm:pt>
    <dgm:pt modelId="{A40D204D-A5E2-4382-B847-026CCC62F4BF}" type="pres">
      <dgm:prSet presAssocID="{3CCD4E02-054C-49A3-A598-846067C1F316}" presName="composite" presStyleCnt="0"/>
      <dgm:spPr/>
    </dgm:pt>
    <dgm:pt modelId="{9794C391-9F42-4EAF-9F7D-A2876F56DC19}" type="pres">
      <dgm:prSet presAssocID="{3CCD4E02-054C-49A3-A598-846067C1F316}" presName="rect2" presStyleLbl="revTx" presStyleIdx="6" presStyleCnt="16">
        <dgm:presLayoutVars>
          <dgm:bulletEnabled val="1"/>
        </dgm:presLayoutVars>
      </dgm:prSet>
      <dgm:spPr/>
    </dgm:pt>
    <dgm:pt modelId="{1B2F0E36-AA28-4ABF-8989-98A93199F7F8}" type="pres">
      <dgm:prSet presAssocID="{3CCD4E02-054C-49A3-A598-846067C1F316}" presName="rect1" presStyleLbl="alignImgPlace1" presStyleIdx="6" presStyleCnt="16"/>
      <dgm:spPr/>
    </dgm:pt>
    <dgm:pt modelId="{A694022A-5839-4479-A01F-2A1C3CE32316}" type="pres">
      <dgm:prSet presAssocID="{1D356263-A460-4E0C-946D-C69F06DAD321}" presName="sibTrans" presStyleCnt="0"/>
      <dgm:spPr/>
    </dgm:pt>
    <dgm:pt modelId="{EBBAF8DA-A6DC-431C-AC15-B29D87CA6087}" type="pres">
      <dgm:prSet presAssocID="{6A479F2A-4E2B-4742-8FD0-5B74851CDC78}" presName="composite" presStyleCnt="0"/>
      <dgm:spPr/>
    </dgm:pt>
    <dgm:pt modelId="{69B2E834-E9FF-4FE8-829F-0231F6A11AE7}" type="pres">
      <dgm:prSet presAssocID="{6A479F2A-4E2B-4742-8FD0-5B74851CDC78}" presName="rect2" presStyleLbl="revTx" presStyleIdx="7" presStyleCnt="16">
        <dgm:presLayoutVars>
          <dgm:bulletEnabled val="1"/>
        </dgm:presLayoutVars>
      </dgm:prSet>
      <dgm:spPr/>
    </dgm:pt>
    <dgm:pt modelId="{BE3218F4-175C-4F04-A31F-385AAB4EF086}" type="pres">
      <dgm:prSet presAssocID="{6A479F2A-4E2B-4742-8FD0-5B74851CDC78}" presName="rect1" presStyleLbl="alignImgPlace1" presStyleIdx="7" presStyleCnt="16"/>
      <dgm:spPr/>
    </dgm:pt>
    <dgm:pt modelId="{5EBFB730-CD0E-4A3C-B9BC-1554BF56E9FE}" type="pres">
      <dgm:prSet presAssocID="{03458D4D-1EC0-446E-A613-DD5C94FC0C9F}" presName="sibTrans" presStyleCnt="0"/>
      <dgm:spPr/>
    </dgm:pt>
    <dgm:pt modelId="{D61907C8-3000-4424-B0D0-EC98230C3FBD}" type="pres">
      <dgm:prSet presAssocID="{4BC7AFD7-EC94-4EE5-BFB6-D1E00C399DA4}" presName="composite" presStyleCnt="0"/>
      <dgm:spPr/>
    </dgm:pt>
    <dgm:pt modelId="{C8B37986-64DA-411C-8156-B3BA48842AF5}" type="pres">
      <dgm:prSet presAssocID="{4BC7AFD7-EC94-4EE5-BFB6-D1E00C399DA4}" presName="rect2" presStyleLbl="revTx" presStyleIdx="8" presStyleCnt="16">
        <dgm:presLayoutVars>
          <dgm:bulletEnabled val="1"/>
        </dgm:presLayoutVars>
      </dgm:prSet>
      <dgm:spPr/>
    </dgm:pt>
    <dgm:pt modelId="{36312F1B-4B75-4E0F-BCBA-9C54EFC83A52}" type="pres">
      <dgm:prSet presAssocID="{4BC7AFD7-EC94-4EE5-BFB6-D1E00C399DA4}" presName="rect1" presStyleLbl="alignImgPlace1" presStyleIdx="8" presStyleCnt="16"/>
      <dgm:spPr/>
    </dgm:pt>
    <dgm:pt modelId="{5FEA78C2-0BA3-4C9C-8B25-FB720E711042}" type="pres">
      <dgm:prSet presAssocID="{1DB45C19-0E18-4A0F-89CC-DE5C01F04340}" presName="sibTrans" presStyleCnt="0"/>
      <dgm:spPr/>
    </dgm:pt>
    <dgm:pt modelId="{130A0D84-07E2-4449-8F9F-A875CA1EF736}" type="pres">
      <dgm:prSet presAssocID="{990D0D45-A7D3-456A-A133-AEA29BABADA1}" presName="composite" presStyleCnt="0"/>
      <dgm:spPr/>
    </dgm:pt>
    <dgm:pt modelId="{3055E01C-DF92-4EB7-A40D-EC2B8270099A}" type="pres">
      <dgm:prSet presAssocID="{990D0D45-A7D3-456A-A133-AEA29BABADA1}" presName="rect2" presStyleLbl="revTx" presStyleIdx="9" presStyleCnt="16">
        <dgm:presLayoutVars>
          <dgm:bulletEnabled val="1"/>
        </dgm:presLayoutVars>
      </dgm:prSet>
      <dgm:spPr/>
    </dgm:pt>
    <dgm:pt modelId="{5FD46F8F-70A9-4BAA-91D8-B7959D2C84E4}" type="pres">
      <dgm:prSet presAssocID="{990D0D45-A7D3-456A-A133-AEA29BABADA1}" presName="rect1" presStyleLbl="alignImgPlace1" presStyleIdx="9" presStyleCnt="16"/>
      <dgm:spPr/>
    </dgm:pt>
    <dgm:pt modelId="{CF29F76C-01FC-4099-BAD4-5E86F4610B8B}" type="pres">
      <dgm:prSet presAssocID="{F7A44452-9DE5-4395-96F6-7AEE470A3158}" presName="sibTrans" presStyleCnt="0"/>
      <dgm:spPr/>
    </dgm:pt>
    <dgm:pt modelId="{ACC0DEFB-324F-4030-90F4-4D3BA291F56B}" type="pres">
      <dgm:prSet presAssocID="{7A90E0A6-B53D-4965-A2DB-51297CB9765B}" presName="composite" presStyleCnt="0"/>
      <dgm:spPr/>
    </dgm:pt>
    <dgm:pt modelId="{1C60B18F-3AE0-460F-AA6A-6312538A2F27}" type="pres">
      <dgm:prSet presAssocID="{7A90E0A6-B53D-4965-A2DB-51297CB9765B}" presName="rect2" presStyleLbl="revTx" presStyleIdx="10" presStyleCnt="16">
        <dgm:presLayoutVars>
          <dgm:bulletEnabled val="1"/>
        </dgm:presLayoutVars>
      </dgm:prSet>
      <dgm:spPr/>
    </dgm:pt>
    <dgm:pt modelId="{D3591DD5-90A4-4F84-A4E1-472C1B570F7B}" type="pres">
      <dgm:prSet presAssocID="{7A90E0A6-B53D-4965-A2DB-51297CB9765B}" presName="rect1" presStyleLbl="alignImgPlace1" presStyleIdx="10" presStyleCnt="16"/>
      <dgm:spPr/>
    </dgm:pt>
    <dgm:pt modelId="{F25269DB-324D-44A5-9A7F-AE72BAFCC1E2}" type="pres">
      <dgm:prSet presAssocID="{FC836988-DE2B-442E-BFD5-6386F821A164}" presName="sibTrans" presStyleCnt="0"/>
      <dgm:spPr/>
    </dgm:pt>
    <dgm:pt modelId="{3D7012E1-04F3-49C6-8B09-BCCB27CC06E1}" type="pres">
      <dgm:prSet presAssocID="{F10BC8C1-E3C6-4B15-AA93-F53B331B4E12}" presName="composite" presStyleCnt="0"/>
      <dgm:spPr/>
    </dgm:pt>
    <dgm:pt modelId="{46DA5851-2593-4DC7-8F64-EA0888172062}" type="pres">
      <dgm:prSet presAssocID="{F10BC8C1-E3C6-4B15-AA93-F53B331B4E12}" presName="rect2" presStyleLbl="revTx" presStyleIdx="11" presStyleCnt="16">
        <dgm:presLayoutVars>
          <dgm:bulletEnabled val="1"/>
        </dgm:presLayoutVars>
      </dgm:prSet>
      <dgm:spPr/>
    </dgm:pt>
    <dgm:pt modelId="{C64474A8-D25E-48DF-BD5C-1C64F19373D2}" type="pres">
      <dgm:prSet presAssocID="{F10BC8C1-E3C6-4B15-AA93-F53B331B4E12}" presName="rect1" presStyleLbl="alignImgPlace1" presStyleIdx="11" presStyleCnt="16"/>
      <dgm:spPr/>
    </dgm:pt>
    <dgm:pt modelId="{B6A98330-E014-4AB0-ADF8-165B950FB235}" type="pres">
      <dgm:prSet presAssocID="{CA34F40C-738A-4626-9C69-31ACA8FA8DF0}" presName="sibTrans" presStyleCnt="0"/>
      <dgm:spPr/>
    </dgm:pt>
    <dgm:pt modelId="{24DE1E29-5136-4F03-B744-B0188DE5B2AD}" type="pres">
      <dgm:prSet presAssocID="{67BFEB76-8447-46AC-9F1D-1D4A508D1018}" presName="composite" presStyleCnt="0"/>
      <dgm:spPr/>
    </dgm:pt>
    <dgm:pt modelId="{53D70F54-A048-42E6-BF4C-3BF9F5AEC883}" type="pres">
      <dgm:prSet presAssocID="{67BFEB76-8447-46AC-9F1D-1D4A508D1018}" presName="rect2" presStyleLbl="revTx" presStyleIdx="12" presStyleCnt="16">
        <dgm:presLayoutVars>
          <dgm:bulletEnabled val="1"/>
        </dgm:presLayoutVars>
      </dgm:prSet>
      <dgm:spPr/>
    </dgm:pt>
    <dgm:pt modelId="{FBF792AE-D6E1-4A8F-82B5-8904047AABEA}" type="pres">
      <dgm:prSet presAssocID="{67BFEB76-8447-46AC-9F1D-1D4A508D1018}" presName="rect1" presStyleLbl="alignImgPlace1" presStyleIdx="12" presStyleCnt="16"/>
      <dgm:spPr/>
    </dgm:pt>
    <dgm:pt modelId="{345EDBC9-4ADD-4A0A-B617-D360C173491B}" type="pres">
      <dgm:prSet presAssocID="{E45EFAE4-CF44-411C-9275-614A8997A975}" presName="sibTrans" presStyleCnt="0"/>
      <dgm:spPr/>
    </dgm:pt>
    <dgm:pt modelId="{016FE39F-4FAD-4ED8-816F-C563EA05EF3B}" type="pres">
      <dgm:prSet presAssocID="{71E91794-FFCA-4B9D-BB0D-A9B9A433B292}" presName="composite" presStyleCnt="0"/>
      <dgm:spPr/>
    </dgm:pt>
    <dgm:pt modelId="{BBC35FFC-8F60-4D80-A859-BA356C34275C}" type="pres">
      <dgm:prSet presAssocID="{71E91794-FFCA-4B9D-BB0D-A9B9A433B292}" presName="rect2" presStyleLbl="revTx" presStyleIdx="13" presStyleCnt="16">
        <dgm:presLayoutVars>
          <dgm:bulletEnabled val="1"/>
        </dgm:presLayoutVars>
      </dgm:prSet>
      <dgm:spPr/>
    </dgm:pt>
    <dgm:pt modelId="{AEA33002-B208-4371-B5D3-A213D708595F}" type="pres">
      <dgm:prSet presAssocID="{71E91794-FFCA-4B9D-BB0D-A9B9A433B292}" presName="rect1" presStyleLbl="alignImgPlace1" presStyleIdx="13" presStyleCnt="16"/>
      <dgm:spPr/>
    </dgm:pt>
    <dgm:pt modelId="{071AB453-4817-4D22-AC77-FF6DF3A2C871}" type="pres">
      <dgm:prSet presAssocID="{66CC225E-8731-47C4-A171-7A4C2FA77229}" presName="sibTrans" presStyleCnt="0"/>
      <dgm:spPr/>
    </dgm:pt>
    <dgm:pt modelId="{605C2460-D45D-4219-BB48-B5DC7934652B}" type="pres">
      <dgm:prSet presAssocID="{E3F2C9CE-17ED-47DC-9DE3-E80D3DA542D8}" presName="composite" presStyleCnt="0"/>
      <dgm:spPr/>
    </dgm:pt>
    <dgm:pt modelId="{E49C91C5-590F-4DD7-8313-DC4CD770F8E0}" type="pres">
      <dgm:prSet presAssocID="{E3F2C9CE-17ED-47DC-9DE3-E80D3DA542D8}" presName="rect2" presStyleLbl="revTx" presStyleIdx="14" presStyleCnt="16">
        <dgm:presLayoutVars>
          <dgm:bulletEnabled val="1"/>
        </dgm:presLayoutVars>
      </dgm:prSet>
      <dgm:spPr/>
    </dgm:pt>
    <dgm:pt modelId="{761D3634-58EF-4DDA-83D8-2078BEFFA313}" type="pres">
      <dgm:prSet presAssocID="{E3F2C9CE-17ED-47DC-9DE3-E80D3DA542D8}" presName="rect1" presStyleLbl="alignImgPlace1" presStyleIdx="14" presStyleCnt="16"/>
      <dgm:spPr/>
    </dgm:pt>
    <dgm:pt modelId="{3BCD74C1-E3E0-43E3-82AD-F8022912F0BC}" type="pres">
      <dgm:prSet presAssocID="{4AD8F353-4663-4149-99C1-CE3FDF1F5EA3}" presName="sibTrans" presStyleCnt="0"/>
      <dgm:spPr/>
    </dgm:pt>
    <dgm:pt modelId="{7A254D4B-5EEF-409C-A939-73D28959118A}" type="pres">
      <dgm:prSet presAssocID="{8019DC96-10EC-4077-8043-6CF3EFD13751}" presName="composite" presStyleCnt="0"/>
      <dgm:spPr/>
    </dgm:pt>
    <dgm:pt modelId="{77AAA11D-E176-4940-877D-80E8535A2A1F}" type="pres">
      <dgm:prSet presAssocID="{8019DC96-10EC-4077-8043-6CF3EFD13751}" presName="rect2" presStyleLbl="revTx" presStyleIdx="15" presStyleCnt="16">
        <dgm:presLayoutVars>
          <dgm:bulletEnabled val="1"/>
        </dgm:presLayoutVars>
      </dgm:prSet>
      <dgm:spPr/>
    </dgm:pt>
    <dgm:pt modelId="{B7756737-1C45-493E-82C8-C50E31190D1E}" type="pres">
      <dgm:prSet presAssocID="{8019DC96-10EC-4077-8043-6CF3EFD13751}" presName="rect1" presStyleLbl="alignImgPlace1" presStyleIdx="15" presStyleCnt="16"/>
      <dgm:spPr/>
    </dgm:pt>
  </dgm:ptLst>
  <dgm:cxnLst>
    <dgm:cxn modelId="{9919A708-26BC-4743-B645-4C2E16EBB086}" type="presOf" srcId="{7A90E0A6-B53D-4965-A2DB-51297CB9765B}" destId="{1C60B18F-3AE0-460F-AA6A-6312538A2F27}" srcOrd="0" destOrd="0" presId="urn:microsoft.com/office/officeart/2008/layout/PictureGrid"/>
    <dgm:cxn modelId="{201EBE09-7BF2-413A-A6BF-19366DE26EB9}" type="presOf" srcId="{C0A963C2-97A7-4827-A299-1AA2F0E12DDC}" destId="{E86E6C20-A039-48AB-B9A1-55EA3EFFC4E2}" srcOrd="0" destOrd="0" presId="urn:microsoft.com/office/officeart/2008/layout/PictureGrid"/>
    <dgm:cxn modelId="{2237A015-35F2-471D-ACFA-8AA85F96161C}" srcId="{78714E05-DE79-43DE-8F3A-0298C83D1263}" destId="{71E91794-FFCA-4B9D-BB0D-A9B9A433B292}" srcOrd="13" destOrd="0" parTransId="{A7F5A178-17BE-4973-8ACE-FB731184CA55}" sibTransId="{66CC225E-8731-47C4-A171-7A4C2FA77229}"/>
    <dgm:cxn modelId="{3AAAD41D-2140-46AD-84BB-B736FFC50595}" type="presOf" srcId="{8019DC96-10EC-4077-8043-6CF3EFD13751}" destId="{77AAA11D-E176-4940-877D-80E8535A2A1F}" srcOrd="0" destOrd="0" presId="urn:microsoft.com/office/officeart/2008/layout/PictureGrid"/>
    <dgm:cxn modelId="{09238422-0214-4AF9-BD6E-CC923042D285}" srcId="{78714E05-DE79-43DE-8F3A-0298C83D1263}" destId="{D5FC51FF-FD99-4B29-B384-BDD4D45EBFE3}" srcOrd="0" destOrd="0" parTransId="{95E2CB8D-A475-40D1-A906-0706EA27A708}" sibTransId="{DC3D9054-6157-4813-87C6-CD47C099B832}"/>
    <dgm:cxn modelId="{CE54C322-59C9-4878-9DD2-9EF96F896000}" srcId="{78714E05-DE79-43DE-8F3A-0298C83D1263}" destId="{67BFEB76-8447-46AC-9F1D-1D4A508D1018}" srcOrd="12" destOrd="0" parTransId="{653FBE03-62CB-4E45-B6F1-E65AE21012D9}" sibTransId="{E45EFAE4-CF44-411C-9275-614A8997A975}"/>
    <dgm:cxn modelId="{6A07B05E-148C-4FE8-9395-FD8110F0A09C}" type="presOf" srcId="{67BFEB76-8447-46AC-9F1D-1D4A508D1018}" destId="{53D70F54-A048-42E6-BF4C-3BF9F5AEC883}" srcOrd="0" destOrd="0" presId="urn:microsoft.com/office/officeart/2008/layout/PictureGrid"/>
    <dgm:cxn modelId="{29B69B45-51D2-4F3F-A3F8-4642B4E13840}" srcId="{78714E05-DE79-43DE-8F3A-0298C83D1263}" destId="{6A479F2A-4E2B-4742-8FD0-5B74851CDC78}" srcOrd="7" destOrd="0" parTransId="{0844475B-7D5F-423F-B9B2-C0D0F80CD9BD}" sibTransId="{03458D4D-1EC0-446E-A613-DD5C94FC0C9F}"/>
    <dgm:cxn modelId="{D46CBD67-19E5-4CF3-A418-D8AB29876FCD}" type="presOf" srcId="{E485F9FE-E276-4B06-9516-D46B573218B7}" destId="{EED4AF46-5B68-4725-BD94-B4124EFB38DC}" srcOrd="0" destOrd="0" presId="urn:microsoft.com/office/officeart/2008/layout/PictureGrid"/>
    <dgm:cxn modelId="{BC1A6C6D-FC34-4D44-B5D7-89EC0B61F474}" type="presOf" srcId="{515683EB-1081-4371-8FC8-1522BC32F36B}" destId="{D82DA254-D799-4CB6-9DBE-675E6FD95FE4}" srcOrd="0" destOrd="0" presId="urn:microsoft.com/office/officeart/2008/layout/PictureGrid"/>
    <dgm:cxn modelId="{FC11246E-ED10-45E6-9AB5-8E2D49291E44}" type="presOf" srcId="{990D0D45-A7D3-456A-A133-AEA29BABADA1}" destId="{3055E01C-DF92-4EB7-A40D-EC2B8270099A}" srcOrd="0" destOrd="0" presId="urn:microsoft.com/office/officeart/2008/layout/PictureGrid"/>
    <dgm:cxn modelId="{BC937470-58CC-4730-80BB-4F4E871A5E94}" type="presOf" srcId="{71E91794-FFCA-4B9D-BB0D-A9B9A433B292}" destId="{BBC35FFC-8F60-4D80-A859-BA356C34275C}" srcOrd="0" destOrd="0" presId="urn:microsoft.com/office/officeart/2008/layout/PictureGrid"/>
    <dgm:cxn modelId="{981D5A52-2DCA-49AA-9EE4-4D284FCD604A}" type="presOf" srcId="{F10BC8C1-E3C6-4B15-AA93-F53B331B4E12}" destId="{46DA5851-2593-4DC7-8F64-EA0888172062}" srcOrd="0" destOrd="0" presId="urn:microsoft.com/office/officeart/2008/layout/PictureGrid"/>
    <dgm:cxn modelId="{6F08C277-D604-4ECA-B558-95AF146CAFAE}" srcId="{78714E05-DE79-43DE-8F3A-0298C83D1263}" destId="{B6304D76-80FC-4EC2-95EA-193693561C8E}" srcOrd="3" destOrd="0" parTransId="{0814D59F-1519-4972-B4B1-47E3354CE675}" sibTransId="{F57B296B-83CD-4877-A26F-50B2CB2B4913}"/>
    <dgm:cxn modelId="{9BC29980-E3B0-4E70-A026-746AB49722D6}" srcId="{78714E05-DE79-43DE-8F3A-0298C83D1263}" destId="{8019DC96-10EC-4077-8043-6CF3EFD13751}" srcOrd="15" destOrd="0" parTransId="{63A3B9FF-1667-446F-B8CC-90E210040F9F}" sibTransId="{0CD7458F-14B2-466E-A1A2-7963533A4E52}"/>
    <dgm:cxn modelId="{2092E381-88BA-4C61-AA1B-D394687937E0}" type="presOf" srcId="{3CCD4E02-054C-49A3-A598-846067C1F316}" destId="{9794C391-9F42-4EAF-9F7D-A2876F56DC19}" srcOrd="0" destOrd="0" presId="urn:microsoft.com/office/officeart/2008/layout/PictureGrid"/>
    <dgm:cxn modelId="{D9098385-85D1-4786-8B57-328358FD7436}" srcId="{78714E05-DE79-43DE-8F3A-0298C83D1263}" destId="{C0A963C2-97A7-4827-A299-1AA2F0E12DDC}" srcOrd="2" destOrd="0" parTransId="{B79C1BAE-B0AA-4D16-99C6-2CB4A085B6AC}" sibTransId="{C07B1503-024F-46B9-B401-997EEAAC079E}"/>
    <dgm:cxn modelId="{7FD3079C-B943-4C2F-9059-DE18F4456076}" type="presOf" srcId="{7E1FE588-7EBE-47BD-AEF5-8B608E97A6E0}" destId="{79F47ED3-B71F-4A4F-9032-434934582641}" srcOrd="0" destOrd="0" presId="urn:microsoft.com/office/officeart/2008/layout/PictureGrid"/>
    <dgm:cxn modelId="{11EA0D9F-E445-48B2-A16B-7D3A7A2B840E}" srcId="{78714E05-DE79-43DE-8F3A-0298C83D1263}" destId="{E3F2C9CE-17ED-47DC-9DE3-E80D3DA542D8}" srcOrd="14" destOrd="0" parTransId="{BFB6675A-F8D3-4EC3-A8F5-2D667B7261F2}" sibTransId="{4AD8F353-4663-4149-99C1-CE3FDF1F5EA3}"/>
    <dgm:cxn modelId="{6E11979F-30B8-4ED9-97A9-52F2D66F7002}" type="presOf" srcId="{6A479F2A-4E2B-4742-8FD0-5B74851CDC78}" destId="{69B2E834-E9FF-4FE8-829F-0231F6A11AE7}" srcOrd="0" destOrd="0" presId="urn:microsoft.com/office/officeart/2008/layout/PictureGrid"/>
    <dgm:cxn modelId="{845BEFA9-9D8C-40B2-ABE9-C9F88A379703}" srcId="{78714E05-DE79-43DE-8F3A-0298C83D1263}" destId="{F10BC8C1-E3C6-4B15-AA93-F53B331B4E12}" srcOrd="11" destOrd="0" parTransId="{F663E3C0-4073-4B65-B87E-490566B2A19A}" sibTransId="{CA34F40C-738A-4626-9C69-31ACA8FA8DF0}"/>
    <dgm:cxn modelId="{14B940AE-E8C2-4BD2-8BCD-4A4BB575EB51}" srcId="{78714E05-DE79-43DE-8F3A-0298C83D1263}" destId="{990D0D45-A7D3-456A-A133-AEA29BABADA1}" srcOrd="9" destOrd="0" parTransId="{DB2F74AC-A233-48DE-AB75-917A16DC3AAB}" sibTransId="{F7A44452-9DE5-4395-96F6-7AEE470A3158}"/>
    <dgm:cxn modelId="{989911B2-D34C-4423-8F06-4F57163FD151}" type="presOf" srcId="{B6304D76-80FC-4EC2-95EA-193693561C8E}" destId="{2C797E7E-9248-4052-938A-F1D70844C300}" srcOrd="0" destOrd="0" presId="urn:microsoft.com/office/officeart/2008/layout/PictureGrid"/>
    <dgm:cxn modelId="{3FE004B7-0A72-424E-85C8-D048AE2B8794}" srcId="{78714E05-DE79-43DE-8F3A-0298C83D1263}" destId="{3CCD4E02-054C-49A3-A598-846067C1F316}" srcOrd="6" destOrd="0" parTransId="{47E1F852-BD84-4EC6-A4A4-CFFF54CF670B}" sibTransId="{1D356263-A460-4E0C-946D-C69F06DAD321}"/>
    <dgm:cxn modelId="{4B5B3BBB-0D3A-4CEF-9F10-E98A74A5653B}" type="presOf" srcId="{78714E05-DE79-43DE-8F3A-0298C83D1263}" destId="{14DCC3FE-D3D6-4A09-B009-7E15CD512FA9}" srcOrd="0" destOrd="0" presId="urn:microsoft.com/office/officeart/2008/layout/PictureGrid"/>
    <dgm:cxn modelId="{2C684DBE-3B13-4117-9E76-C4647C40EED3}" srcId="{78714E05-DE79-43DE-8F3A-0298C83D1263}" destId="{7A90E0A6-B53D-4965-A2DB-51297CB9765B}" srcOrd="10" destOrd="0" parTransId="{BF48D6FF-D3B0-4966-A784-D7FC0DB49116}" sibTransId="{FC836988-DE2B-442E-BFD5-6386F821A164}"/>
    <dgm:cxn modelId="{BF30F5C2-9217-4003-AA9A-D7765DE9AA5B}" srcId="{78714E05-DE79-43DE-8F3A-0298C83D1263}" destId="{515683EB-1081-4371-8FC8-1522BC32F36B}" srcOrd="5" destOrd="0" parTransId="{431BC9B8-663A-4A28-8903-DAE33CB09714}" sibTransId="{EEB49D82-901B-4CD8-A942-C21C1A15614E}"/>
    <dgm:cxn modelId="{327A6FC6-FAD4-45B6-A3EA-327AA2F74C3E}" type="presOf" srcId="{4BC7AFD7-EC94-4EE5-BFB6-D1E00C399DA4}" destId="{C8B37986-64DA-411C-8156-B3BA48842AF5}" srcOrd="0" destOrd="0" presId="urn:microsoft.com/office/officeart/2008/layout/PictureGrid"/>
    <dgm:cxn modelId="{F494C2CE-89F5-45BF-A3F4-BFE757068CEB}" srcId="{78714E05-DE79-43DE-8F3A-0298C83D1263}" destId="{7E1FE588-7EBE-47BD-AEF5-8B608E97A6E0}" srcOrd="1" destOrd="0" parTransId="{ED541474-0513-453D-8935-C8BA5810701A}" sibTransId="{5C585204-C8A9-4C74-8E20-F1AACE656257}"/>
    <dgm:cxn modelId="{F27B48D1-A8E8-4AFD-AA29-18918921FF3A}" type="presOf" srcId="{D5FC51FF-FD99-4B29-B384-BDD4D45EBFE3}" destId="{E3A5E0D4-7C0B-4133-83FE-C9A26ED15BD3}" srcOrd="0" destOrd="0" presId="urn:microsoft.com/office/officeart/2008/layout/PictureGrid"/>
    <dgm:cxn modelId="{8F395FD6-90AC-4046-9E67-F3FF8E670358}" srcId="{78714E05-DE79-43DE-8F3A-0298C83D1263}" destId="{4BC7AFD7-EC94-4EE5-BFB6-D1E00C399DA4}" srcOrd="8" destOrd="0" parTransId="{3C42D1C8-C967-4455-99F7-274A56FEB554}" sibTransId="{1DB45C19-0E18-4A0F-89CC-DE5C01F04340}"/>
    <dgm:cxn modelId="{A76214E4-EAA3-41CA-9619-11C6BA43AF60}" srcId="{78714E05-DE79-43DE-8F3A-0298C83D1263}" destId="{E485F9FE-E276-4B06-9516-D46B573218B7}" srcOrd="4" destOrd="0" parTransId="{5C049127-BE8F-4BDD-9A8A-3583CF3375D6}" sibTransId="{C4C95C96-755F-49FA-95F4-3BD3401A98C5}"/>
    <dgm:cxn modelId="{88A565F8-21DB-4829-B876-0A9EA3CC1325}" type="presOf" srcId="{E3F2C9CE-17ED-47DC-9DE3-E80D3DA542D8}" destId="{E49C91C5-590F-4DD7-8313-DC4CD770F8E0}" srcOrd="0" destOrd="0" presId="urn:microsoft.com/office/officeart/2008/layout/PictureGrid"/>
    <dgm:cxn modelId="{5CEC99D6-42C0-49AA-A2D5-A112C1CD8748}" type="presParOf" srcId="{14DCC3FE-D3D6-4A09-B009-7E15CD512FA9}" destId="{255239D6-EE66-4141-8568-173CE7CC5FC1}" srcOrd="0" destOrd="0" presId="urn:microsoft.com/office/officeart/2008/layout/PictureGrid"/>
    <dgm:cxn modelId="{237860A0-7A7D-4C2E-BB25-C307B7ADB705}" type="presParOf" srcId="{255239D6-EE66-4141-8568-173CE7CC5FC1}" destId="{E3A5E0D4-7C0B-4133-83FE-C9A26ED15BD3}" srcOrd="0" destOrd="0" presId="urn:microsoft.com/office/officeart/2008/layout/PictureGrid"/>
    <dgm:cxn modelId="{4136058D-CDCD-4E05-AD8B-348A7879E7A2}" type="presParOf" srcId="{255239D6-EE66-4141-8568-173CE7CC5FC1}" destId="{18953B24-1BF3-4F2A-9AEE-285BB1ABBE1C}" srcOrd="1" destOrd="0" presId="urn:microsoft.com/office/officeart/2008/layout/PictureGrid"/>
    <dgm:cxn modelId="{D3008F06-3305-46BA-9C62-07EE3D26E48B}" type="presParOf" srcId="{14DCC3FE-D3D6-4A09-B009-7E15CD512FA9}" destId="{F7B0C125-E8E7-4C3E-8F79-49489C1693B3}" srcOrd="1" destOrd="0" presId="urn:microsoft.com/office/officeart/2008/layout/PictureGrid"/>
    <dgm:cxn modelId="{362AB28A-952F-4770-86F1-64A9B1F9D512}" type="presParOf" srcId="{14DCC3FE-D3D6-4A09-B009-7E15CD512FA9}" destId="{3FE18375-906F-43A4-9890-2D8DDD390588}" srcOrd="2" destOrd="0" presId="urn:microsoft.com/office/officeart/2008/layout/PictureGrid"/>
    <dgm:cxn modelId="{CE4B2113-A0AE-4880-ACA3-3F1D2526C84C}" type="presParOf" srcId="{3FE18375-906F-43A4-9890-2D8DDD390588}" destId="{79F47ED3-B71F-4A4F-9032-434934582641}" srcOrd="0" destOrd="0" presId="urn:microsoft.com/office/officeart/2008/layout/PictureGrid"/>
    <dgm:cxn modelId="{35BE612C-9A62-462A-8A10-A08D00B4C3C9}" type="presParOf" srcId="{3FE18375-906F-43A4-9890-2D8DDD390588}" destId="{BD9374C4-506D-4497-BEF7-BF51F9D41FA5}" srcOrd="1" destOrd="0" presId="urn:microsoft.com/office/officeart/2008/layout/PictureGrid"/>
    <dgm:cxn modelId="{F4273C3F-0793-4E2A-AFBE-460706A7650A}" type="presParOf" srcId="{14DCC3FE-D3D6-4A09-B009-7E15CD512FA9}" destId="{0D89C27D-E202-4BAA-9434-60FE6FA4BA0F}" srcOrd="3" destOrd="0" presId="urn:microsoft.com/office/officeart/2008/layout/PictureGrid"/>
    <dgm:cxn modelId="{8B43C0CC-5BE3-4770-9F2B-D899367E8835}" type="presParOf" srcId="{14DCC3FE-D3D6-4A09-B009-7E15CD512FA9}" destId="{DABC1AB5-02BC-4F58-B6A7-6139CDA3787F}" srcOrd="4" destOrd="0" presId="urn:microsoft.com/office/officeart/2008/layout/PictureGrid"/>
    <dgm:cxn modelId="{18773504-E38C-4894-A077-0022151DE0C9}" type="presParOf" srcId="{DABC1AB5-02BC-4F58-B6A7-6139CDA3787F}" destId="{E86E6C20-A039-48AB-B9A1-55EA3EFFC4E2}" srcOrd="0" destOrd="0" presId="urn:microsoft.com/office/officeart/2008/layout/PictureGrid"/>
    <dgm:cxn modelId="{2FE626A5-F9AF-4C8C-B801-56C5E43123FF}" type="presParOf" srcId="{DABC1AB5-02BC-4F58-B6A7-6139CDA3787F}" destId="{8462C1CE-14DC-4D79-91A1-CB516808910F}" srcOrd="1" destOrd="0" presId="urn:microsoft.com/office/officeart/2008/layout/PictureGrid"/>
    <dgm:cxn modelId="{FA4C1964-F3E7-4EC0-9C96-F06B4319CB0B}" type="presParOf" srcId="{14DCC3FE-D3D6-4A09-B009-7E15CD512FA9}" destId="{724E7EF2-A984-4D56-9AB1-3808B0635243}" srcOrd="5" destOrd="0" presId="urn:microsoft.com/office/officeart/2008/layout/PictureGrid"/>
    <dgm:cxn modelId="{07051B1E-9044-4D22-9F76-628590810AEB}" type="presParOf" srcId="{14DCC3FE-D3D6-4A09-B009-7E15CD512FA9}" destId="{B5FF1911-E93B-4529-AE3B-A6BCB10B1612}" srcOrd="6" destOrd="0" presId="urn:microsoft.com/office/officeart/2008/layout/PictureGrid"/>
    <dgm:cxn modelId="{D7D31702-DAA3-4EA6-8FAF-F733C46FEC96}" type="presParOf" srcId="{B5FF1911-E93B-4529-AE3B-A6BCB10B1612}" destId="{2C797E7E-9248-4052-938A-F1D70844C300}" srcOrd="0" destOrd="0" presId="urn:microsoft.com/office/officeart/2008/layout/PictureGrid"/>
    <dgm:cxn modelId="{41407C7A-C39C-48EF-A305-119D72D0C1D7}" type="presParOf" srcId="{B5FF1911-E93B-4529-AE3B-A6BCB10B1612}" destId="{4B31A17D-903C-4BB6-9757-EEC33ED9B918}" srcOrd="1" destOrd="0" presId="urn:microsoft.com/office/officeart/2008/layout/PictureGrid"/>
    <dgm:cxn modelId="{2AF9A53C-4FA3-4532-BED3-28E0157A591D}" type="presParOf" srcId="{14DCC3FE-D3D6-4A09-B009-7E15CD512FA9}" destId="{41640096-966F-4F84-8A62-3948113AD0D2}" srcOrd="7" destOrd="0" presId="urn:microsoft.com/office/officeart/2008/layout/PictureGrid"/>
    <dgm:cxn modelId="{BC8BF120-45A2-4EDD-BBEA-E60EFD273C81}" type="presParOf" srcId="{14DCC3FE-D3D6-4A09-B009-7E15CD512FA9}" destId="{4A619A86-B779-4D8A-BBB3-941AE6210BC1}" srcOrd="8" destOrd="0" presId="urn:microsoft.com/office/officeart/2008/layout/PictureGrid"/>
    <dgm:cxn modelId="{853F950F-E8FD-4695-B342-8128CE7B24DB}" type="presParOf" srcId="{4A619A86-B779-4D8A-BBB3-941AE6210BC1}" destId="{EED4AF46-5B68-4725-BD94-B4124EFB38DC}" srcOrd="0" destOrd="0" presId="urn:microsoft.com/office/officeart/2008/layout/PictureGrid"/>
    <dgm:cxn modelId="{FC13E87A-D47E-438F-AA76-9035425A7FFB}" type="presParOf" srcId="{4A619A86-B779-4D8A-BBB3-941AE6210BC1}" destId="{416520EF-A4EB-4DD4-9279-F5CD3C801095}" srcOrd="1" destOrd="0" presId="urn:microsoft.com/office/officeart/2008/layout/PictureGrid"/>
    <dgm:cxn modelId="{B9FC3C5C-AD52-40BC-8532-1046C7AB2F88}" type="presParOf" srcId="{14DCC3FE-D3D6-4A09-B009-7E15CD512FA9}" destId="{3F49C280-4F44-4FE1-B411-D76986DECB6C}" srcOrd="9" destOrd="0" presId="urn:microsoft.com/office/officeart/2008/layout/PictureGrid"/>
    <dgm:cxn modelId="{3E239DCC-17B2-41BD-89D6-F20A4B8E7FAC}" type="presParOf" srcId="{14DCC3FE-D3D6-4A09-B009-7E15CD512FA9}" destId="{A13E3416-29CA-4197-BB03-ADDE69168C14}" srcOrd="10" destOrd="0" presId="urn:microsoft.com/office/officeart/2008/layout/PictureGrid"/>
    <dgm:cxn modelId="{DC0F00DA-00C6-4437-80D3-1C3E0720B8D1}" type="presParOf" srcId="{A13E3416-29CA-4197-BB03-ADDE69168C14}" destId="{D82DA254-D799-4CB6-9DBE-675E6FD95FE4}" srcOrd="0" destOrd="0" presId="urn:microsoft.com/office/officeart/2008/layout/PictureGrid"/>
    <dgm:cxn modelId="{3B5CA018-2771-4860-B3FA-15B1C5FE1118}" type="presParOf" srcId="{A13E3416-29CA-4197-BB03-ADDE69168C14}" destId="{061F9C0D-AE2C-4CC3-A38B-9F3DC0A4228D}" srcOrd="1" destOrd="0" presId="urn:microsoft.com/office/officeart/2008/layout/PictureGrid"/>
    <dgm:cxn modelId="{EE9AB347-25CC-4041-945B-BE020D8D430E}" type="presParOf" srcId="{14DCC3FE-D3D6-4A09-B009-7E15CD512FA9}" destId="{29CC812D-1576-4DCC-89C2-D0ABDAEE5D94}" srcOrd="11" destOrd="0" presId="urn:microsoft.com/office/officeart/2008/layout/PictureGrid"/>
    <dgm:cxn modelId="{3DCD39A7-1D55-4AF3-932B-DE263B5A3EF0}" type="presParOf" srcId="{14DCC3FE-D3D6-4A09-B009-7E15CD512FA9}" destId="{A40D204D-A5E2-4382-B847-026CCC62F4BF}" srcOrd="12" destOrd="0" presId="urn:microsoft.com/office/officeart/2008/layout/PictureGrid"/>
    <dgm:cxn modelId="{1FD86D10-B086-4885-9FAE-4937E9928F55}" type="presParOf" srcId="{A40D204D-A5E2-4382-B847-026CCC62F4BF}" destId="{9794C391-9F42-4EAF-9F7D-A2876F56DC19}" srcOrd="0" destOrd="0" presId="urn:microsoft.com/office/officeart/2008/layout/PictureGrid"/>
    <dgm:cxn modelId="{EEFC9742-5185-466C-B199-B9DB035374CA}" type="presParOf" srcId="{A40D204D-A5E2-4382-B847-026CCC62F4BF}" destId="{1B2F0E36-AA28-4ABF-8989-98A93199F7F8}" srcOrd="1" destOrd="0" presId="urn:microsoft.com/office/officeart/2008/layout/PictureGrid"/>
    <dgm:cxn modelId="{1311C6A8-1167-46F6-ADCF-2713E2FB4B99}" type="presParOf" srcId="{14DCC3FE-D3D6-4A09-B009-7E15CD512FA9}" destId="{A694022A-5839-4479-A01F-2A1C3CE32316}" srcOrd="13" destOrd="0" presId="urn:microsoft.com/office/officeart/2008/layout/PictureGrid"/>
    <dgm:cxn modelId="{DEE8371E-F398-4F05-BAEF-A2BF2A1818BA}" type="presParOf" srcId="{14DCC3FE-D3D6-4A09-B009-7E15CD512FA9}" destId="{EBBAF8DA-A6DC-431C-AC15-B29D87CA6087}" srcOrd="14" destOrd="0" presId="urn:microsoft.com/office/officeart/2008/layout/PictureGrid"/>
    <dgm:cxn modelId="{59249418-9E3A-432F-B5DF-2BAE95BA8D76}" type="presParOf" srcId="{EBBAF8DA-A6DC-431C-AC15-B29D87CA6087}" destId="{69B2E834-E9FF-4FE8-829F-0231F6A11AE7}" srcOrd="0" destOrd="0" presId="urn:microsoft.com/office/officeart/2008/layout/PictureGrid"/>
    <dgm:cxn modelId="{9AD541D6-5F49-4DBB-AEF6-1313F8CBF36E}" type="presParOf" srcId="{EBBAF8DA-A6DC-431C-AC15-B29D87CA6087}" destId="{BE3218F4-175C-4F04-A31F-385AAB4EF086}" srcOrd="1" destOrd="0" presId="urn:microsoft.com/office/officeart/2008/layout/PictureGrid"/>
    <dgm:cxn modelId="{A8853796-37E4-4030-AD03-58D2F374D6DB}" type="presParOf" srcId="{14DCC3FE-D3D6-4A09-B009-7E15CD512FA9}" destId="{5EBFB730-CD0E-4A3C-B9BC-1554BF56E9FE}" srcOrd="15" destOrd="0" presId="urn:microsoft.com/office/officeart/2008/layout/PictureGrid"/>
    <dgm:cxn modelId="{D47F2F8B-0EA6-46CC-BC54-DE06994F39B4}" type="presParOf" srcId="{14DCC3FE-D3D6-4A09-B009-7E15CD512FA9}" destId="{D61907C8-3000-4424-B0D0-EC98230C3FBD}" srcOrd="16" destOrd="0" presId="urn:microsoft.com/office/officeart/2008/layout/PictureGrid"/>
    <dgm:cxn modelId="{A7869ABD-5FF6-4CB9-BEDF-594A52901803}" type="presParOf" srcId="{D61907C8-3000-4424-B0D0-EC98230C3FBD}" destId="{C8B37986-64DA-411C-8156-B3BA48842AF5}" srcOrd="0" destOrd="0" presId="urn:microsoft.com/office/officeart/2008/layout/PictureGrid"/>
    <dgm:cxn modelId="{EDE361F9-E1D1-4B58-A233-8EB586205F84}" type="presParOf" srcId="{D61907C8-3000-4424-B0D0-EC98230C3FBD}" destId="{36312F1B-4B75-4E0F-BCBA-9C54EFC83A52}" srcOrd="1" destOrd="0" presId="urn:microsoft.com/office/officeart/2008/layout/PictureGrid"/>
    <dgm:cxn modelId="{FC00BF0C-AE8E-4566-8FE8-738C028B58A0}" type="presParOf" srcId="{14DCC3FE-D3D6-4A09-B009-7E15CD512FA9}" destId="{5FEA78C2-0BA3-4C9C-8B25-FB720E711042}" srcOrd="17" destOrd="0" presId="urn:microsoft.com/office/officeart/2008/layout/PictureGrid"/>
    <dgm:cxn modelId="{C38207C9-54B7-4727-AD49-37A012272B94}" type="presParOf" srcId="{14DCC3FE-D3D6-4A09-B009-7E15CD512FA9}" destId="{130A0D84-07E2-4449-8F9F-A875CA1EF736}" srcOrd="18" destOrd="0" presId="urn:microsoft.com/office/officeart/2008/layout/PictureGrid"/>
    <dgm:cxn modelId="{2CC0A0DE-619C-421E-B7D2-00F84EFD77CB}" type="presParOf" srcId="{130A0D84-07E2-4449-8F9F-A875CA1EF736}" destId="{3055E01C-DF92-4EB7-A40D-EC2B8270099A}" srcOrd="0" destOrd="0" presId="urn:microsoft.com/office/officeart/2008/layout/PictureGrid"/>
    <dgm:cxn modelId="{462E68FD-0DE6-4D5A-997C-55DA4CFD98B2}" type="presParOf" srcId="{130A0D84-07E2-4449-8F9F-A875CA1EF736}" destId="{5FD46F8F-70A9-4BAA-91D8-B7959D2C84E4}" srcOrd="1" destOrd="0" presId="urn:microsoft.com/office/officeart/2008/layout/PictureGrid"/>
    <dgm:cxn modelId="{7276B550-786D-4D19-ABDF-23FEB6054020}" type="presParOf" srcId="{14DCC3FE-D3D6-4A09-B009-7E15CD512FA9}" destId="{CF29F76C-01FC-4099-BAD4-5E86F4610B8B}" srcOrd="19" destOrd="0" presId="urn:microsoft.com/office/officeart/2008/layout/PictureGrid"/>
    <dgm:cxn modelId="{4C87B3ED-CF72-48B6-9BAC-2A2B94F27E98}" type="presParOf" srcId="{14DCC3FE-D3D6-4A09-B009-7E15CD512FA9}" destId="{ACC0DEFB-324F-4030-90F4-4D3BA291F56B}" srcOrd="20" destOrd="0" presId="urn:microsoft.com/office/officeart/2008/layout/PictureGrid"/>
    <dgm:cxn modelId="{61C67262-697A-4DA4-9C0B-684A17F5874E}" type="presParOf" srcId="{ACC0DEFB-324F-4030-90F4-4D3BA291F56B}" destId="{1C60B18F-3AE0-460F-AA6A-6312538A2F27}" srcOrd="0" destOrd="0" presId="urn:microsoft.com/office/officeart/2008/layout/PictureGrid"/>
    <dgm:cxn modelId="{BE5145A6-B970-4C6B-A7BC-4F5C7E8ABF73}" type="presParOf" srcId="{ACC0DEFB-324F-4030-90F4-4D3BA291F56B}" destId="{D3591DD5-90A4-4F84-A4E1-472C1B570F7B}" srcOrd="1" destOrd="0" presId="urn:microsoft.com/office/officeart/2008/layout/PictureGrid"/>
    <dgm:cxn modelId="{F8DFA6CB-175C-484E-A6B8-D205871F3863}" type="presParOf" srcId="{14DCC3FE-D3D6-4A09-B009-7E15CD512FA9}" destId="{F25269DB-324D-44A5-9A7F-AE72BAFCC1E2}" srcOrd="21" destOrd="0" presId="urn:microsoft.com/office/officeart/2008/layout/PictureGrid"/>
    <dgm:cxn modelId="{347F39DD-2D59-43AF-BBBC-1405A699CC9A}" type="presParOf" srcId="{14DCC3FE-D3D6-4A09-B009-7E15CD512FA9}" destId="{3D7012E1-04F3-49C6-8B09-BCCB27CC06E1}" srcOrd="22" destOrd="0" presId="urn:microsoft.com/office/officeart/2008/layout/PictureGrid"/>
    <dgm:cxn modelId="{036E030A-5C45-41B7-B740-CB59E38BD40A}" type="presParOf" srcId="{3D7012E1-04F3-49C6-8B09-BCCB27CC06E1}" destId="{46DA5851-2593-4DC7-8F64-EA0888172062}" srcOrd="0" destOrd="0" presId="urn:microsoft.com/office/officeart/2008/layout/PictureGrid"/>
    <dgm:cxn modelId="{3B7AE008-0EBA-4FF8-9DD9-EB0901C5A3ED}" type="presParOf" srcId="{3D7012E1-04F3-49C6-8B09-BCCB27CC06E1}" destId="{C64474A8-D25E-48DF-BD5C-1C64F19373D2}" srcOrd="1" destOrd="0" presId="urn:microsoft.com/office/officeart/2008/layout/PictureGrid"/>
    <dgm:cxn modelId="{FFAAA802-1646-4139-A4AF-D4A278C23368}" type="presParOf" srcId="{14DCC3FE-D3D6-4A09-B009-7E15CD512FA9}" destId="{B6A98330-E014-4AB0-ADF8-165B950FB235}" srcOrd="23" destOrd="0" presId="urn:microsoft.com/office/officeart/2008/layout/PictureGrid"/>
    <dgm:cxn modelId="{23E52FD8-DA93-470E-B01C-27D8D9932E0B}" type="presParOf" srcId="{14DCC3FE-D3D6-4A09-B009-7E15CD512FA9}" destId="{24DE1E29-5136-4F03-B744-B0188DE5B2AD}" srcOrd="24" destOrd="0" presId="urn:microsoft.com/office/officeart/2008/layout/PictureGrid"/>
    <dgm:cxn modelId="{366945C3-DB2A-46A2-9242-AD2720845C78}" type="presParOf" srcId="{24DE1E29-5136-4F03-B744-B0188DE5B2AD}" destId="{53D70F54-A048-42E6-BF4C-3BF9F5AEC883}" srcOrd="0" destOrd="0" presId="urn:microsoft.com/office/officeart/2008/layout/PictureGrid"/>
    <dgm:cxn modelId="{4B17C632-D676-418F-92D7-1D9D37D3E7E1}" type="presParOf" srcId="{24DE1E29-5136-4F03-B744-B0188DE5B2AD}" destId="{FBF792AE-D6E1-4A8F-82B5-8904047AABEA}" srcOrd="1" destOrd="0" presId="urn:microsoft.com/office/officeart/2008/layout/PictureGrid"/>
    <dgm:cxn modelId="{BEAC02A6-DE11-4A8A-9EC1-A061EB58200B}" type="presParOf" srcId="{14DCC3FE-D3D6-4A09-B009-7E15CD512FA9}" destId="{345EDBC9-4ADD-4A0A-B617-D360C173491B}" srcOrd="25" destOrd="0" presId="urn:microsoft.com/office/officeart/2008/layout/PictureGrid"/>
    <dgm:cxn modelId="{E5EBAD13-0FDD-4F35-94A1-653134FE7726}" type="presParOf" srcId="{14DCC3FE-D3D6-4A09-B009-7E15CD512FA9}" destId="{016FE39F-4FAD-4ED8-816F-C563EA05EF3B}" srcOrd="26" destOrd="0" presId="urn:microsoft.com/office/officeart/2008/layout/PictureGrid"/>
    <dgm:cxn modelId="{C411656C-9D9A-4EFC-8F48-41A9A8D42E84}" type="presParOf" srcId="{016FE39F-4FAD-4ED8-816F-C563EA05EF3B}" destId="{BBC35FFC-8F60-4D80-A859-BA356C34275C}" srcOrd="0" destOrd="0" presId="urn:microsoft.com/office/officeart/2008/layout/PictureGrid"/>
    <dgm:cxn modelId="{D9119CD2-C256-4483-847D-59A8BDB08F32}" type="presParOf" srcId="{016FE39F-4FAD-4ED8-816F-C563EA05EF3B}" destId="{AEA33002-B208-4371-B5D3-A213D708595F}" srcOrd="1" destOrd="0" presId="urn:microsoft.com/office/officeart/2008/layout/PictureGrid"/>
    <dgm:cxn modelId="{B44C912B-1120-4AC6-931C-EA79C2255E84}" type="presParOf" srcId="{14DCC3FE-D3D6-4A09-B009-7E15CD512FA9}" destId="{071AB453-4817-4D22-AC77-FF6DF3A2C871}" srcOrd="27" destOrd="0" presId="urn:microsoft.com/office/officeart/2008/layout/PictureGrid"/>
    <dgm:cxn modelId="{13BC0FDC-AD81-41CA-AAEC-9560AC994BED}" type="presParOf" srcId="{14DCC3FE-D3D6-4A09-B009-7E15CD512FA9}" destId="{605C2460-D45D-4219-BB48-B5DC7934652B}" srcOrd="28" destOrd="0" presId="urn:microsoft.com/office/officeart/2008/layout/PictureGrid"/>
    <dgm:cxn modelId="{955E8C50-F95A-473A-B7EA-51943DCE480F}" type="presParOf" srcId="{605C2460-D45D-4219-BB48-B5DC7934652B}" destId="{E49C91C5-590F-4DD7-8313-DC4CD770F8E0}" srcOrd="0" destOrd="0" presId="urn:microsoft.com/office/officeart/2008/layout/PictureGrid"/>
    <dgm:cxn modelId="{74D916DF-6C2B-4555-9DEE-A186EEB19F6F}" type="presParOf" srcId="{605C2460-D45D-4219-BB48-B5DC7934652B}" destId="{761D3634-58EF-4DDA-83D8-2078BEFFA313}" srcOrd="1" destOrd="0" presId="urn:microsoft.com/office/officeart/2008/layout/PictureGrid"/>
    <dgm:cxn modelId="{7E99F692-D652-4CD8-BE60-29BF534617D8}" type="presParOf" srcId="{14DCC3FE-D3D6-4A09-B009-7E15CD512FA9}" destId="{3BCD74C1-E3E0-43E3-82AD-F8022912F0BC}" srcOrd="29" destOrd="0" presId="urn:microsoft.com/office/officeart/2008/layout/PictureGrid"/>
    <dgm:cxn modelId="{BF3239CD-9C6A-41D8-B2FD-F2E568F9B916}" type="presParOf" srcId="{14DCC3FE-D3D6-4A09-B009-7E15CD512FA9}" destId="{7A254D4B-5EEF-409C-A939-73D28959118A}" srcOrd="30" destOrd="0" presId="urn:microsoft.com/office/officeart/2008/layout/PictureGrid"/>
    <dgm:cxn modelId="{29E1DE4E-869A-44C0-9DB4-ADBA7FE18D64}" type="presParOf" srcId="{7A254D4B-5EEF-409C-A939-73D28959118A}" destId="{77AAA11D-E176-4940-877D-80E8535A2A1F}" srcOrd="0" destOrd="0" presId="urn:microsoft.com/office/officeart/2008/layout/PictureGrid"/>
    <dgm:cxn modelId="{0C36B858-D5B7-4C10-974D-A6CAD535926B}" type="presParOf" srcId="{7A254D4B-5EEF-409C-A939-73D28959118A}" destId="{B7756737-1C45-493E-82C8-C50E31190D1E}" srcOrd="1" destOrd="0" presId="urn:microsoft.com/office/officeart/2008/layout/PictureGrid"/>
  </dgm:cxnLst>
  <dgm:bg/>
  <dgm:whole/>
  <dgm:extLst>
    <a:ext uri="http://schemas.microsoft.com/office/drawing/2008/diagram">
      <dsp:dataModelExt xmlns:dsp="http://schemas.microsoft.com/office/drawing/2008/diagram" relId="rId23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78714E05-DE79-43DE-8F3A-0298C83D1263}" type="doc">
      <dgm:prSet loTypeId="urn:microsoft.com/office/officeart/2008/layout/PictureGrid" loCatId="picture" qsTypeId="urn:microsoft.com/office/officeart/2005/8/quickstyle/simple2" qsCatId="simple" csTypeId="urn:microsoft.com/office/officeart/2005/8/colors/accent1_2" csCatId="accent1" phldr="1"/>
      <dgm:spPr/>
      <dgm:t>
        <a:bodyPr/>
        <a:lstStyle/>
        <a:p>
          <a:endParaRPr lang="de-DE"/>
        </a:p>
      </dgm:t>
    </dgm:pt>
    <dgm:pt modelId="{D5FC51FF-FD99-4B29-B384-BDD4D45EBFE3}">
      <dgm:prSet phldrT="[Text]"/>
      <dgm:spPr/>
      <dgm:t>
        <a:bodyPr/>
        <a:lstStyle/>
        <a:p>
          <a:r>
            <a:rPr lang="de-DE" i="1">
              <a:latin typeface="BigSmalls Bold"/>
            </a:rPr>
            <a:t>Name</a:t>
          </a:r>
        </a:p>
      </dgm:t>
    </dgm:pt>
    <dgm:pt modelId="{95E2CB8D-A475-40D1-A906-0706EA27A708}" type="parTrans" cxnId="{09238422-0214-4AF9-BD6E-CC923042D285}">
      <dgm:prSet/>
      <dgm:spPr/>
      <dgm:t>
        <a:bodyPr/>
        <a:lstStyle/>
        <a:p>
          <a:endParaRPr lang="de-DE" i="1">
            <a:latin typeface="BigSmalls Bold"/>
          </a:endParaRPr>
        </a:p>
      </dgm:t>
    </dgm:pt>
    <dgm:pt modelId="{DC3D9054-6157-4813-87C6-CD47C099B832}" type="sibTrans" cxnId="{09238422-0214-4AF9-BD6E-CC923042D285}">
      <dgm:prSet/>
      <dgm:spPr/>
      <dgm:t>
        <a:bodyPr/>
        <a:lstStyle/>
        <a:p>
          <a:endParaRPr lang="de-DE" i="1">
            <a:latin typeface="BigSmalls Bold"/>
          </a:endParaRPr>
        </a:p>
      </dgm:t>
    </dgm:pt>
    <dgm:pt modelId="{7E1FE588-7EBE-47BD-AEF5-8B608E97A6E0}">
      <dgm:prSet phldrT="[Text]"/>
      <dgm:spPr/>
      <dgm:t>
        <a:bodyPr/>
        <a:lstStyle/>
        <a:p>
          <a:r>
            <a:rPr lang="de-DE" i="1">
              <a:latin typeface="BigSmalls Bold"/>
            </a:rPr>
            <a:t>Name</a:t>
          </a:r>
        </a:p>
      </dgm:t>
    </dgm:pt>
    <dgm:pt modelId="{ED541474-0513-453D-8935-C8BA5810701A}" type="parTrans" cxnId="{F494C2CE-89F5-45BF-A3F4-BFE757068CEB}">
      <dgm:prSet/>
      <dgm:spPr/>
      <dgm:t>
        <a:bodyPr/>
        <a:lstStyle/>
        <a:p>
          <a:endParaRPr lang="de-DE" i="1">
            <a:latin typeface="BigSmalls Bold"/>
          </a:endParaRPr>
        </a:p>
      </dgm:t>
    </dgm:pt>
    <dgm:pt modelId="{5C585204-C8A9-4C74-8E20-F1AACE656257}" type="sibTrans" cxnId="{F494C2CE-89F5-45BF-A3F4-BFE757068CEB}">
      <dgm:prSet/>
      <dgm:spPr/>
      <dgm:t>
        <a:bodyPr/>
        <a:lstStyle/>
        <a:p>
          <a:endParaRPr lang="de-DE" i="1">
            <a:latin typeface="BigSmalls Bold"/>
          </a:endParaRPr>
        </a:p>
      </dgm:t>
    </dgm:pt>
    <dgm:pt modelId="{C0A963C2-97A7-4827-A299-1AA2F0E12DDC}">
      <dgm:prSet phldrT="[Text]"/>
      <dgm:spPr/>
      <dgm:t>
        <a:bodyPr/>
        <a:lstStyle/>
        <a:p>
          <a:r>
            <a:rPr lang="de-DE" i="1">
              <a:latin typeface="BigSmalls Bold"/>
            </a:rPr>
            <a:t>Name</a:t>
          </a:r>
        </a:p>
      </dgm:t>
    </dgm:pt>
    <dgm:pt modelId="{B79C1BAE-B0AA-4D16-99C6-2CB4A085B6AC}" type="parTrans" cxnId="{D9098385-85D1-4786-8B57-328358FD7436}">
      <dgm:prSet/>
      <dgm:spPr/>
      <dgm:t>
        <a:bodyPr/>
        <a:lstStyle/>
        <a:p>
          <a:endParaRPr lang="de-DE" i="1">
            <a:latin typeface="BigSmalls Bold"/>
          </a:endParaRPr>
        </a:p>
      </dgm:t>
    </dgm:pt>
    <dgm:pt modelId="{C07B1503-024F-46B9-B401-997EEAAC079E}" type="sibTrans" cxnId="{D9098385-85D1-4786-8B57-328358FD7436}">
      <dgm:prSet/>
      <dgm:spPr/>
      <dgm:t>
        <a:bodyPr/>
        <a:lstStyle/>
        <a:p>
          <a:endParaRPr lang="de-DE" i="1">
            <a:latin typeface="BigSmalls Bold"/>
          </a:endParaRPr>
        </a:p>
      </dgm:t>
    </dgm:pt>
    <dgm:pt modelId="{B6304D76-80FC-4EC2-95EA-193693561C8E}">
      <dgm:prSet phldrT="[Text]"/>
      <dgm:spPr/>
      <dgm:t>
        <a:bodyPr/>
        <a:lstStyle/>
        <a:p>
          <a:r>
            <a:rPr lang="de-DE" i="1">
              <a:latin typeface="BigSmalls Bold"/>
            </a:rPr>
            <a:t>Name</a:t>
          </a:r>
        </a:p>
      </dgm:t>
    </dgm:pt>
    <dgm:pt modelId="{0814D59F-1519-4972-B4B1-47E3354CE675}" type="parTrans" cxnId="{6F08C277-D604-4ECA-B558-95AF146CAFAE}">
      <dgm:prSet/>
      <dgm:spPr/>
      <dgm:t>
        <a:bodyPr/>
        <a:lstStyle/>
        <a:p>
          <a:endParaRPr lang="de-DE" i="1">
            <a:latin typeface="BigSmalls Bold"/>
          </a:endParaRPr>
        </a:p>
      </dgm:t>
    </dgm:pt>
    <dgm:pt modelId="{F57B296B-83CD-4877-A26F-50B2CB2B4913}" type="sibTrans" cxnId="{6F08C277-D604-4ECA-B558-95AF146CAFAE}">
      <dgm:prSet/>
      <dgm:spPr/>
      <dgm:t>
        <a:bodyPr/>
        <a:lstStyle/>
        <a:p>
          <a:endParaRPr lang="de-DE" i="1">
            <a:latin typeface="BigSmalls Bold"/>
          </a:endParaRPr>
        </a:p>
      </dgm:t>
    </dgm:pt>
    <dgm:pt modelId="{8019DC96-10EC-4077-8043-6CF3EFD13751}">
      <dgm:prSet phldrT="[Text]"/>
      <dgm:spPr/>
      <dgm:t>
        <a:bodyPr/>
        <a:lstStyle/>
        <a:p>
          <a:r>
            <a:rPr lang="de-DE" i="1">
              <a:latin typeface="BigSmalls Bold"/>
            </a:rPr>
            <a:t>Name</a:t>
          </a:r>
        </a:p>
      </dgm:t>
    </dgm:pt>
    <dgm:pt modelId="{63A3B9FF-1667-446F-B8CC-90E210040F9F}" type="parTrans" cxnId="{9BC29980-E3B0-4E70-A026-746AB49722D6}">
      <dgm:prSet/>
      <dgm:spPr/>
      <dgm:t>
        <a:bodyPr/>
        <a:lstStyle/>
        <a:p>
          <a:endParaRPr lang="de-DE" i="1">
            <a:latin typeface="BigSmalls Bold"/>
          </a:endParaRPr>
        </a:p>
      </dgm:t>
    </dgm:pt>
    <dgm:pt modelId="{0CD7458F-14B2-466E-A1A2-7963533A4E52}" type="sibTrans" cxnId="{9BC29980-E3B0-4E70-A026-746AB49722D6}">
      <dgm:prSet/>
      <dgm:spPr/>
      <dgm:t>
        <a:bodyPr/>
        <a:lstStyle/>
        <a:p>
          <a:endParaRPr lang="de-DE" i="1">
            <a:latin typeface="BigSmalls Bold"/>
          </a:endParaRPr>
        </a:p>
      </dgm:t>
    </dgm:pt>
    <dgm:pt modelId="{E485F9FE-E276-4B06-9516-D46B573218B7}">
      <dgm:prSet phldrT="[Text]"/>
      <dgm:spPr/>
      <dgm:t>
        <a:bodyPr/>
        <a:lstStyle/>
        <a:p>
          <a:r>
            <a:rPr lang="de-DE" i="1">
              <a:latin typeface="BigSmalls Bold"/>
            </a:rPr>
            <a:t>Name</a:t>
          </a:r>
        </a:p>
      </dgm:t>
    </dgm:pt>
    <dgm:pt modelId="{5C049127-BE8F-4BDD-9A8A-3583CF3375D6}" type="parTrans" cxnId="{A76214E4-EAA3-41CA-9619-11C6BA43AF60}">
      <dgm:prSet/>
      <dgm:spPr/>
      <dgm:t>
        <a:bodyPr/>
        <a:lstStyle/>
        <a:p>
          <a:endParaRPr lang="de-DE" i="1">
            <a:latin typeface="BigSmalls Bold"/>
          </a:endParaRPr>
        </a:p>
      </dgm:t>
    </dgm:pt>
    <dgm:pt modelId="{C4C95C96-755F-49FA-95F4-3BD3401A98C5}" type="sibTrans" cxnId="{A76214E4-EAA3-41CA-9619-11C6BA43AF60}">
      <dgm:prSet/>
      <dgm:spPr/>
      <dgm:t>
        <a:bodyPr/>
        <a:lstStyle/>
        <a:p>
          <a:endParaRPr lang="de-DE" i="1">
            <a:latin typeface="BigSmalls Bold"/>
          </a:endParaRPr>
        </a:p>
      </dgm:t>
    </dgm:pt>
    <dgm:pt modelId="{515683EB-1081-4371-8FC8-1522BC32F36B}">
      <dgm:prSet phldrT="[Text]"/>
      <dgm:spPr/>
      <dgm:t>
        <a:bodyPr/>
        <a:lstStyle/>
        <a:p>
          <a:r>
            <a:rPr lang="de-DE" i="1">
              <a:latin typeface="BigSmalls Bold"/>
            </a:rPr>
            <a:t>Name</a:t>
          </a:r>
        </a:p>
      </dgm:t>
    </dgm:pt>
    <dgm:pt modelId="{431BC9B8-663A-4A28-8903-DAE33CB09714}" type="parTrans" cxnId="{BF30F5C2-9217-4003-AA9A-D7765DE9AA5B}">
      <dgm:prSet/>
      <dgm:spPr/>
      <dgm:t>
        <a:bodyPr/>
        <a:lstStyle/>
        <a:p>
          <a:endParaRPr lang="de-DE" i="1">
            <a:latin typeface="BigSmalls Bold"/>
          </a:endParaRPr>
        </a:p>
      </dgm:t>
    </dgm:pt>
    <dgm:pt modelId="{EEB49D82-901B-4CD8-A942-C21C1A15614E}" type="sibTrans" cxnId="{BF30F5C2-9217-4003-AA9A-D7765DE9AA5B}">
      <dgm:prSet/>
      <dgm:spPr/>
      <dgm:t>
        <a:bodyPr/>
        <a:lstStyle/>
        <a:p>
          <a:endParaRPr lang="de-DE" i="1">
            <a:latin typeface="BigSmalls Bold"/>
          </a:endParaRPr>
        </a:p>
      </dgm:t>
    </dgm:pt>
    <dgm:pt modelId="{3CCD4E02-054C-49A3-A598-846067C1F316}">
      <dgm:prSet phldrT="[Text]"/>
      <dgm:spPr/>
      <dgm:t>
        <a:bodyPr/>
        <a:lstStyle/>
        <a:p>
          <a:r>
            <a:rPr lang="de-DE" i="1">
              <a:latin typeface="BigSmalls Bold"/>
            </a:rPr>
            <a:t>Name</a:t>
          </a:r>
        </a:p>
      </dgm:t>
    </dgm:pt>
    <dgm:pt modelId="{47E1F852-BD84-4EC6-A4A4-CFFF54CF670B}" type="parTrans" cxnId="{3FE004B7-0A72-424E-85C8-D048AE2B8794}">
      <dgm:prSet/>
      <dgm:spPr/>
      <dgm:t>
        <a:bodyPr/>
        <a:lstStyle/>
        <a:p>
          <a:endParaRPr lang="de-DE" i="1">
            <a:latin typeface="BigSmalls Bold"/>
          </a:endParaRPr>
        </a:p>
      </dgm:t>
    </dgm:pt>
    <dgm:pt modelId="{1D356263-A460-4E0C-946D-C69F06DAD321}" type="sibTrans" cxnId="{3FE004B7-0A72-424E-85C8-D048AE2B8794}">
      <dgm:prSet/>
      <dgm:spPr/>
      <dgm:t>
        <a:bodyPr/>
        <a:lstStyle/>
        <a:p>
          <a:endParaRPr lang="de-DE" i="1">
            <a:latin typeface="BigSmalls Bold"/>
          </a:endParaRPr>
        </a:p>
      </dgm:t>
    </dgm:pt>
    <dgm:pt modelId="{6A479F2A-4E2B-4742-8FD0-5B74851CDC78}">
      <dgm:prSet phldrT="[Text]"/>
      <dgm:spPr/>
      <dgm:t>
        <a:bodyPr/>
        <a:lstStyle/>
        <a:p>
          <a:r>
            <a:rPr lang="de-DE" i="1">
              <a:latin typeface="BigSmalls Bold"/>
            </a:rPr>
            <a:t>Name</a:t>
          </a:r>
        </a:p>
      </dgm:t>
    </dgm:pt>
    <dgm:pt modelId="{0844475B-7D5F-423F-B9B2-C0D0F80CD9BD}" type="parTrans" cxnId="{29B69B45-51D2-4F3F-A3F8-4642B4E13840}">
      <dgm:prSet/>
      <dgm:spPr/>
      <dgm:t>
        <a:bodyPr/>
        <a:lstStyle/>
        <a:p>
          <a:endParaRPr lang="de-DE" i="1">
            <a:latin typeface="BigSmalls Bold"/>
          </a:endParaRPr>
        </a:p>
      </dgm:t>
    </dgm:pt>
    <dgm:pt modelId="{03458D4D-1EC0-446E-A613-DD5C94FC0C9F}" type="sibTrans" cxnId="{29B69B45-51D2-4F3F-A3F8-4642B4E13840}">
      <dgm:prSet/>
      <dgm:spPr/>
      <dgm:t>
        <a:bodyPr/>
        <a:lstStyle/>
        <a:p>
          <a:endParaRPr lang="de-DE" i="1">
            <a:latin typeface="BigSmalls Bold"/>
          </a:endParaRPr>
        </a:p>
      </dgm:t>
    </dgm:pt>
    <dgm:pt modelId="{4BC7AFD7-EC94-4EE5-BFB6-D1E00C399DA4}">
      <dgm:prSet phldrT="[Text]"/>
      <dgm:spPr/>
      <dgm:t>
        <a:bodyPr/>
        <a:lstStyle/>
        <a:p>
          <a:r>
            <a:rPr lang="de-DE" i="1">
              <a:latin typeface="BigSmalls Bold"/>
            </a:rPr>
            <a:t>Name</a:t>
          </a:r>
        </a:p>
      </dgm:t>
    </dgm:pt>
    <dgm:pt modelId="{3C42D1C8-C967-4455-99F7-274A56FEB554}" type="parTrans" cxnId="{8F395FD6-90AC-4046-9E67-F3FF8E670358}">
      <dgm:prSet/>
      <dgm:spPr/>
      <dgm:t>
        <a:bodyPr/>
        <a:lstStyle/>
        <a:p>
          <a:endParaRPr lang="de-DE" i="1">
            <a:latin typeface="BigSmalls Bold"/>
          </a:endParaRPr>
        </a:p>
      </dgm:t>
    </dgm:pt>
    <dgm:pt modelId="{1DB45C19-0E18-4A0F-89CC-DE5C01F04340}" type="sibTrans" cxnId="{8F395FD6-90AC-4046-9E67-F3FF8E670358}">
      <dgm:prSet/>
      <dgm:spPr/>
      <dgm:t>
        <a:bodyPr/>
        <a:lstStyle/>
        <a:p>
          <a:endParaRPr lang="de-DE" i="1">
            <a:latin typeface="BigSmalls Bold"/>
          </a:endParaRPr>
        </a:p>
      </dgm:t>
    </dgm:pt>
    <dgm:pt modelId="{990D0D45-A7D3-456A-A133-AEA29BABADA1}">
      <dgm:prSet phldrT="[Text]"/>
      <dgm:spPr/>
      <dgm:t>
        <a:bodyPr/>
        <a:lstStyle/>
        <a:p>
          <a:r>
            <a:rPr lang="de-DE" i="1">
              <a:latin typeface="BigSmalls Bold"/>
            </a:rPr>
            <a:t>Name</a:t>
          </a:r>
        </a:p>
      </dgm:t>
    </dgm:pt>
    <dgm:pt modelId="{DB2F74AC-A233-48DE-AB75-917A16DC3AAB}" type="parTrans" cxnId="{14B940AE-E8C2-4BD2-8BCD-4A4BB575EB51}">
      <dgm:prSet/>
      <dgm:spPr/>
      <dgm:t>
        <a:bodyPr/>
        <a:lstStyle/>
        <a:p>
          <a:endParaRPr lang="de-DE" i="1">
            <a:latin typeface="BigSmalls Bold"/>
          </a:endParaRPr>
        </a:p>
      </dgm:t>
    </dgm:pt>
    <dgm:pt modelId="{F7A44452-9DE5-4395-96F6-7AEE470A3158}" type="sibTrans" cxnId="{14B940AE-E8C2-4BD2-8BCD-4A4BB575EB51}">
      <dgm:prSet/>
      <dgm:spPr/>
      <dgm:t>
        <a:bodyPr/>
        <a:lstStyle/>
        <a:p>
          <a:endParaRPr lang="de-DE" i="1">
            <a:latin typeface="BigSmalls Bold"/>
          </a:endParaRPr>
        </a:p>
      </dgm:t>
    </dgm:pt>
    <dgm:pt modelId="{7A90E0A6-B53D-4965-A2DB-51297CB9765B}">
      <dgm:prSet phldrT="[Text]"/>
      <dgm:spPr/>
      <dgm:t>
        <a:bodyPr/>
        <a:lstStyle/>
        <a:p>
          <a:r>
            <a:rPr lang="de-DE" i="1">
              <a:latin typeface="BigSmalls Bold"/>
            </a:rPr>
            <a:t>Name</a:t>
          </a:r>
        </a:p>
      </dgm:t>
    </dgm:pt>
    <dgm:pt modelId="{BF48D6FF-D3B0-4966-A784-D7FC0DB49116}" type="parTrans" cxnId="{2C684DBE-3B13-4117-9E76-C4647C40EED3}">
      <dgm:prSet/>
      <dgm:spPr/>
      <dgm:t>
        <a:bodyPr/>
        <a:lstStyle/>
        <a:p>
          <a:endParaRPr lang="de-DE" i="1">
            <a:latin typeface="BigSmalls Bold"/>
          </a:endParaRPr>
        </a:p>
      </dgm:t>
    </dgm:pt>
    <dgm:pt modelId="{FC836988-DE2B-442E-BFD5-6386F821A164}" type="sibTrans" cxnId="{2C684DBE-3B13-4117-9E76-C4647C40EED3}">
      <dgm:prSet/>
      <dgm:spPr/>
      <dgm:t>
        <a:bodyPr/>
        <a:lstStyle/>
        <a:p>
          <a:endParaRPr lang="de-DE" i="1">
            <a:latin typeface="BigSmalls Bold"/>
          </a:endParaRPr>
        </a:p>
      </dgm:t>
    </dgm:pt>
    <dgm:pt modelId="{F10BC8C1-E3C6-4B15-AA93-F53B331B4E12}">
      <dgm:prSet phldrT="[Text]"/>
      <dgm:spPr/>
      <dgm:t>
        <a:bodyPr/>
        <a:lstStyle/>
        <a:p>
          <a:r>
            <a:rPr lang="de-DE" i="1">
              <a:latin typeface="BigSmalls Bold"/>
            </a:rPr>
            <a:t>Name</a:t>
          </a:r>
        </a:p>
      </dgm:t>
    </dgm:pt>
    <dgm:pt modelId="{F663E3C0-4073-4B65-B87E-490566B2A19A}" type="parTrans" cxnId="{845BEFA9-9D8C-40B2-ABE9-C9F88A379703}">
      <dgm:prSet/>
      <dgm:spPr/>
      <dgm:t>
        <a:bodyPr/>
        <a:lstStyle/>
        <a:p>
          <a:endParaRPr lang="de-DE" i="1">
            <a:latin typeface="BigSmalls Bold"/>
          </a:endParaRPr>
        </a:p>
      </dgm:t>
    </dgm:pt>
    <dgm:pt modelId="{CA34F40C-738A-4626-9C69-31ACA8FA8DF0}" type="sibTrans" cxnId="{845BEFA9-9D8C-40B2-ABE9-C9F88A379703}">
      <dgm:prSet/>
      <dgm:spPr/>
      <dgm:t>
        <a:bodyPr/>
        <a:lstStyle/>
        <a:p>
          <a:endParaRPr lang="de-DE" i="1">
            <a:latin typeface="BigSmalls Bold"/>
          </a:endParaRPr>
        </a:p>
      </dgm:t>
    </dgm:pt>
    <dgm:pt modelId="{67BFEB76-8447-46AC-9F1D-1D4A508D1018}">
      <dgm:prSet phldrT="[Text]"/>
      <dgm:spPr/>
      <dgm:t>
        <a:bodyPr/>
        <a:lstStyle/>
        <a:p>
          <a:r>
            <a:rPr lang="de-DE" i="1">
              <a:latin typeface="BigSmalls Bold"/>
            </a:rPr>
            <a:t>Name</a:t>
          </a:r>
        </a:p>
      </dgm:t>
    </dgm:pt>
    <dgm:pt modelId="{653FBE03-62CB-4E45-B6F1-E65AE21012D9}" type="parTrans" cxnId="{CE54C322-59C9-4878-9DD2-9EF96F896000}">
      <dgm:prSet/>
      <dgm:spPr/>
      <dgm:t>
        <a:bodyPr/>
        <a:lstStyle/>
        <a:p>
          <a:endParaRPr lang="de-DE" i="1">
            <a:latin typeface="BigSmalls Bold"/>
          </a:endParaRPr>
        </a:p>
      </dgm:t>
    </dgm:pt>
    <dgm:pt modelId="{E45EFAE4-CF44-411C-9275-614A8997A975}" type="sibTrans" cxnId="{CE54C322-59C9-4878-9DD2-9EF96F896000}">
      <dgm:prSet/>
      <dgm:spPr/>
      <dgm:t>
        <a:bodyPr/>
        <a:lstStyle/>
        <a:p>
          <a:endParaRPr lang="de-DE" i="1">
            <a:latin typeface="BigSmalls Bold"/>
          </a:endParaRPr>
        </a:p>
      </dgm:t>
    </dgm:pt>
    <dgm:pt modelId="{71E91794-FFCA-4B9D-BB0D-A9B9A433B292}">
      <dgm:prSet phldrT="[Text]"/>
      <dgm:spPr/>
      <dgm:t>
        <a:bodyPr/>
        <a:lstStyle/>
        <a:p>
          <a:r>
            <a:rPr lang="de-DE" i="1">
              <a:latin typeface="BigSmalls Bold"/>
            </a:rPr>
            <a:t>Name</a:t>
          </a:r>
        </a:p>
      </dgm:t>
    </dgm:pt>
    <dgm:pt modelId="{A7F5A178-17BE-4973-8ACE-FB731184CA55}" type="parTrans" cxnId="{2237A015-35F2-471D-ACFA-8AA85F96161C}">
      <dgm:prSet/>
      <dgm:spPr/>
      <dgm:t>
        <a:bodyPr/>
        <a:lstStyle/>
        <a:p>
          <a:endParaRPr lang="de-DE" i="1">
            <a:latin typeface="BigSmalls Bold"/>
          </a:endParaRPr>
        </a:p>
      </dgm:t>
    </dgm:pt>
    <dgm:pt modelId="{66CC225E-8731-47C4-A171-7A4C2FA77229}" type="sibTrans" cxnId="{2237A015-35F2-471D-ACFA-8AA85F96161C}">
      <dgm:prSet/>
      <dgm:spPr/>
      <dgm:t>
        <a:bodyPr/>
        <a:lstStyle/>
        <a:p>
          <a:endParaRPr lang="de-DE" i="1">
            <a:latin typeface="BigSmalls Bold"/>
          </a:endParaRPr>
        </a:p>
      </dgm:t>
    </dgm:pt>
    <dgm:pt modelId="{E3F2C9CE-17ED-47DC-9DE3-E80D3DA542D8}">
      <dgm:prSet phldrT="[Text]"/>
      <dgm:spPr/>
      <dgm:t>
        <a:bodyPr/>
        <a:lstStyle/>
        <a:p>
          <a:r>
            <a:rPr lang="de-DE" i="1">
              <a:latin typeface="BigSmalls Bold"/>
            </a:rPr>
            <a:t>Name</a:t>
          </a:r>
        </a:p>
      </dgm:t>
    </dgm:pt>
    <dgm:pt modelId="{BFB6675A-F8D3-4EC3-A8F5-2D667B7261F2}" type="parTrans" cxnId="{11EA0D9F-E445-48B2-A16B-7D3A7A2B840E}">
      <dgm:prSet/>
      <dgm:spPr/>
      <dgm:t>
        <a:bodyPr/>
        <a:lstStyle/>
        <a:p>
          <a:endParaRPr lang="de-DE" i="1">
            <a:latin typeface="BigSmalls Bold"/>
          </a:endParaRPr>
        </a:p>
      </dgm:t>
    </dgm:pt>
    <dgm:pt modelId="{4AD8F353-4663-4149-99C1-CE3FDF1F5EA3}" type="sibTrans" cxnId="{11EA0D9F-E445-48B2-A16B-7D3A7A2B840E}">
      <dgm:prSet/>
      <dgm:spPr/>
      <dgm:t>
        <a:bodyPr/>
        <a:lstStyle/>
        <a:p>
          <a:endParaRPr lang="de-DE" i="1">
            <a:latin typeface="BigSmalls Bold"/>
          </a:endParaRPr>
        </a:p>
      </dgm:t>
    </dgm:pt>
    <dgm:pt modelId="{14DCC3FE-D3D6-4A09-B009-7E15CD512FA9}" type="pres">
      <dgm:prSet presAssocID="{78714E05-DE79-43DE-8F3A-0298C83D1263}" presName="Name0" presStyleCnt="0">
        <dgm:presLayoutVars>
          <dgm:dir val="rev"/>
        </dgm:presLayoutVars>
      </dgm:prSet>
      <dgm:spPr/>
    </dgm:pt>
    <dgm:pt modelId="{255239D6-EE66-4141-8568-173CE7CC5FC1}" type="pres">
      <dgm:prSet presAssocID="{D5FC51FF-FD99-4B29-B384-BDD4D45EBFE3}" presName="composite" presStyleCnt="0"/>
      <dgm:spPr/>
    </dgm:pt>
    <dgm:pt modelId="{E3A5E0D4-7C0B-4133-83FE-C9A26ED15BD3}" type="pres">
      <dgm:prSet presAssocID="{D5FC51FF-FD99-4B29-B384-BDD4D45EBFE3}" presName="rect2" presStyleLbl="revTx" presStyleIdx="0" presStyleCnt="16">
        <dgm:presLayoutVars>
          <dgm:bulletEnabled val="1"/>
        </dgm:presLayoutVars>
      </dgm:prSet>
      <dgm:spPr/>
    </dgm:pt>
    <dgm:pt modelId="{18953B24-1BF3-4F2A-9AEE-285BB1ABBE1C}" type="pres">
      <dgm:prSet presAssocID="{D5FC51FF-FD99-4B29-B384-BDD4D45EBFE3}" presName="rect1" presStyleLbl="alignImgPlace1" presStyleIdx="0" presStyleCnt="16"/>
      <dgm:spPr/>
    </dgm:pt>
    <dgm:pt modelId="{F7B0C125-E8E7-4C3E-8F79-49489C1693B3}" type="pres">
      <dgm:prSet presAssocID="{DC3D9054-6157-4813-87C6-CD47C099B832}" presName="sibTrans" presStyleCnt="0"/>
      <dgm:spPr/>
    </dgm:pt>
    <dgm:pt modelId="{3FE18375-906F-43A4-9890-2D8DDD390588}" type="pres">
      <dgm:prSet presAssocID="{7E1FE588-7EBE-47BD-AEF5-8B608E97A6E0}" presName="composite" presStyleCnt="0"/>
      <dgm:spPr/>
    </dgm:pt>
    <dgm:pt modelId="{79F47ED3-B71F-4A4F-9032-434934582641}" type="pres">
      <dgm:prSet presAssocID="{7E1FE588-7EBE-47BD-AEF5-8B608E97A6E0}" presName="rect2" presStyleLbl="revTx" presStyleIdx="1" presStyleCnt="16">
        <dgm:presLayoutVars>
          <dgm:bulletEnabled val="1"/>
        </dgm:presLayoutVars>
      </dgm:prSet>
      <dgm:spPr/>
    </dgm:pt>
    <dgm:pt modelId="{BD9374C4-506D-4497-BEF7-BF51F9D41FA5}" type="pres">
      <dgm:prSet presAssocID="{7E1FE588-7EBE-47BD-AEF5-8B608E97A6E0}" presName="rect1" presStyleLbl="alignImgPlace1" presStyleIdx="1" presStyleCnt="16"/>
      <dgm:spPr/>
    </dgm:pt>
    <dgm:pt modelId="{0D89C27D-E202-4BAA-9434-60FE6FA4BA0F}" type="pres">
      <dgm:prSet presAssocID="{5C585204-C8A9-4C74-8E20-F1AACE656257}" presName="sibTrans" presStyleCnt="0"/>
      <dgm:spPr/>
    </dgm:pt>
    <dgm:pt modelId="{DABC1AB5-02BC-4F58-B6A7-6139CDA3787F}" type="pres">
      <dgm:prSet presAssocID="{C0A963C2-97A7-4827-A299-1AA2F0E12DDC}" presName="composite" presStyleCnt="0"/>
      <dgm:spPr/>
    </dgm:pt>
    <dgm:pt modelId="{E86E6C20-A039-48AB-B9A1-55EA3EFFC4E2}" type="pres">
      <dgm:prSet presAssocID="{C0A963C2-97A7-4827-A299-1AA2F0E12DDC}" presName="rect2" presStyleLbl="revTx" presStyleIdx="2" presStyleCnt="16">
        <dgm:presLayoutVars>
          <dgm:bulletEnabled val="1"/>
        </dgm:presLayoutVars>
      </dgm:prSet>
      <dgm:spPr/>
    </dgm:pt>
    <dgm:pt modelId="{8462C1CE-14DC-4D79-91A1-CB516808910F}" type="pres">
      <dgm:prSet presAssocID="{C0A963C2-97A7-4827-A299-1AA2F0E12DDC}" presName="rect1" presStyleLbl="alignImgPlace1" presStyleIdx="2" presStyleCnt="16"/>
      <dgm:spPr/>
    </dgm:pt>
    <dgm:pt modelId="{724E7EF2-A984-4D56-9AB1-3808B0635243}" type="pres">
      <dgm:prSet presAssocID="{C07B1503-024F-46B9-B401-997EEAAC079E}" presName="sibTrans" presStyleCnt="0"/>
      <dgm:spPr/>
    </dgm:pt>
    <dgm:pt modelId="{B5FF1911-E93B-4529-AE3B-A6BCB10B1612}" type="pres">
      <dgm:prSet presAssocID="{B6304D76-80FC-4EC2-95EA-193693561C8E}" presName="composite" presStyleCnt="0"/>
      <dgm:spPr/>
    </dgm:pt>
    <dgm:pt modelId="{2C797E7E-9248-4052-938A-F1D70844C300}" type="pres">
      <dgm:prSet presAssocID="{B6304D76-80FC-4EC2-95EA-193693561C8E}" presName="rect2" presStyleLbl="revTx" presStyleIdx="3" presStyleCnt="16">
        <dgm:presLayoutVars>
          <dgm:bulletEnabled val="1"/>
        </dgm:presLayoutVars>
      </dgm:prSet>
      <dgm:spPr/>
    </dgm:pt>
    <dgm:pt modelId="{4B31A17D-903C-4BB6-9757-EEC33ED9B918}" type="pres">
      <dgm:prSet presAssocID="{B6304D76-80FC-4EC2-95EA-193693561C8E}" presName="rect1" presStyleLbl="alignImgPlace1" presStyleIdx="3" presStyleCnt="16"/>
      <dgm:spPr/>
    </dgm:pt>
    <dgm:pt modelId="{41640096-966F-4F84-8A62-3948113AD0D2}" type="pres">
      <dgm:prSet presAssocID="{F57B296B-83CD-4877-A26F-50B2CB2B4913}" presName="sibTrans" presStyleCnt="0"/>
      <dgm:spPr/>
    </dgm:pt>
    <dgm:pt modelId="{4A619A86-B779-4D8A-BBB3-941AE6210BC1}" type="pres">
      <dgm:prSet presAssocID="{E485F9FE-E276-4B06-9516-D46B573218B7}" presName="composite" presStyleCnt="0"/>
      <dgm:spPr/>
    </dgm:pt>
    <dgm:pt modelId="{EED4AF46-5B68-4725-BD94-B4124EFB38DC}" type="pres">
      <dgm:prSet presAssocID="{E485F9FE-E276-4B06-9516-D46B573218B7}" presName="rect2" presStyleLbl="revTx" presStyleIdx="4" presStyleCnt="16">
        <dgm:presLayoutVars>
          <dgm:bulletEnabled val="1"/>
        </dgm:presLayoutVars>
      </dgm:prSet>
      <dgm:spPr/>
    </dgm:pt>
    <dgm:pt modelId="{416520EF-A4EB-4DD4-9279-F5CD3C801095}" type="pres">
      <dgm:prSet presAssocID="{E485F9FE-E276-4B06-9516-D46B573218B7}" presName="rect1" presStyleLbl="alignImgPlace1" presStyleIdx="4" presStyleCnt="16"/>
      <dgm:spPr/>
    </dgm:pt>
    <dgm:pt modelId="{3F49C280-4F44-4FE1-B411-D76986DECB6C}" type="pres">
      <dgm:prSet presAssocID="{C4C95C96-755F-49FA-95F4-3BD3401A98C5}" presName="sibTrans" presStyleCnt="0"/>
      <dgm:spPr/>
    </dgm:pt>
    <dgm:pt modelId="{A13E3416-29CA-4197-BB03-ADDE69168C14}" type="pres">
      <dgm:prSet presAssocID="{515683EB-1081-4371-8FC8-1522BC32F36B}" presName="composite" presStyleCnt="0"/>
      <dgm:spPr/>
    </dgm:pt>
    <dgm:pt modelId="{D82DA254-D799-4CB6-9DBE-675E6FD95FE4}" type="pres">
      <dgm:prSet presAssocID="{515683EB-1081-4371-8FC8-1522BC32F36B}" presName="rect2" presStyleLbl="revTx" presStyleIdx="5" presStyleCnt="16">
        <dgm:presLayoutVars>
          <dgm:bulletEnabled val="1"/>
        </dgm:presLayoutVars>
      </dgm:prSet>
      <dgm:spPr/>
    </dgm:pt>
    <dgm:pt modelId="{061F9C0D-AE2C-4CC3-A38B-9F3DC0A4228D}" type="pres">
      <dgm:prSet presAssocID="{515683EB-1081-4371-8FC8-1522BC32F36B}" presName="rect1" presStyleLbl="alignImgPlace1" presStyleIdx="5" presStyleCnt="16"/>
      <dgm:spPr/>
    </dgm:pt>
    <dgm:pt modelId="{29CC812D-1576-4DCC-89C2-D0ABDAEE5D94}" type="pres">
      <dgm:prSet presAssocID="{EEB49D82-901B-4CD8-A942-C21C1A15614E}" presName="sibTrans" presStyleCnt="0"/>
      <dgm:spPr/>
    </dgm:pt>
    <dgm:pt modelId="{A40D204D-A5E2-4382-B847-026CCC62F4BF}" type="pres">
      <dgm:prSet presAssocID="{3CCD4E02-054C-49A3-A598-846067C1F316}" presName="composite" presStyleCnt="0"/>
      <dgm:spPr/>
    </dgm:pt>
    <dgm:pt modelId="{9794C391-9F42-4EAF-9F7D-A2876F56DC19}" type="pres">
      <dgm:prSet presAssocID="{3CCD4E02-054C-49A3-A598-846067C1F316}" presName="rect2" presStyleLbl="revTx" presStyleIdx="6" presStyleCnt="16">
        <dgm:presLayoutVars>
          <dgm:bulletEnabled val="1"/>
        </dgm:presLayoutVars>
      </dgm:prSet>
      <dgm:spPr/>
    </dgm:pt>
    <dgm:pt modelId="{1B2F0E36-AA28-4ABF-8989-98A93199F7F8}" type="pres">
      <dgm:prSet presAssocID="{3CCD4E02-054C-49A3-A598-846067C1F316}" presName="rect1" presStyleLbl="alignImgPlace1" presStyleIdx="6" presStyleCnt="16"/>
      <dgm:spPr/>
    </dgm:pt>
    <dgm:pt modelId="{A694022A-5839-4479-A01F-2A1C3CE32316}" type="pres">
      <dgm:prSet presAssocID="{1D356263-A460-4E0C-946D-C69F06DAD321}" presName="sibTrans" presStyleCnt="0"/>
      <dgm:spPr/>
    </dgm:pt>
    <dgm:pt modelId="{EBBAF8DA-A6DC-431C-AC15-B29D87CA6087}" type="pres">
      <dgm:prSet presAssocID="{6A479F2A-4E2B-4742-8FD0-5B74851CDC78}" presName="composite" presStyleCnt="0"/>
      <dgm:spPr/>
    </dgm:pt>
    <dgm:pt modelId="{69B2E834-E9FF-4FE8-829F-0231F6A11AE7}" type="pres">
      <dgm:prSet presAssocID="{6A479F2A-4E2B-4742-8FD0-5B74851CDC78}" presName="rect2" presStyleLbl="revTx" presStyleIdx="7" presStyleCnt="16">
        <dgm:presLayoutVars>
          <dgm:bulletEnabled val="1"/>
        </dgm:presLayoutVars>
      </dgm:prSet>
      <dgm:spPr/>
    </dgm:pt>
    <dgm:pt modelId="{BE3218F4-175C-4F04-A31F-385AAB4EF086}" type="pres">
      <dgm:prSet presAssocID="{6A479F2A-4E2B-4742-8FD0-5B74851CDC78}" presName="rect1" presStyleLbl="alignImgPlace1" presStyleIdx="7" presStyleCnt="16"/>
      <dgm:spPr/>
    </dgm:pt>
    <dgm:pt modelId="{5EBFB730-CD0E-4A3C-B9BC-1554BF56E9FE}" type="pres">
      <dgm:prSet presAssocID="{03458D4D-1EC0-446E-A613-DD5C94FC0C9F}" presName="sibTrans" presStyleCnt="0"/>
      <dgm:spPr/>
    </dgm:pt>
    <dgm:pt modelId="{D61907C8-3000-4424-B0D0-EC98230C3FBD}" type="pres">
      <dgm:prSet presAssocID="{4BC7AFD7-EC94-4EE5-BFB6-D1E00C399DA4}" presName="composite" presStyleCnt="0"/>
      <dgm:spPr/>
    </dgm:pt>
    <dgm:pt modelId="{C8B37986-64DA-411C-8156-B3BA48842AF5}" type="pres">
      <dgm:prSet presAssocID="{4BC7AFD7-EC94-4EE5-BFB6-D1E00C399DA4}" presName="rect2" presStyleLbl="revTx" presStyleIdx="8" presStyleCnt="16">
        <dgm:presLayoutVars>
          <dgm:bulletEnabled val="1"/>
        </dgm:presLayoutVars>
      </dgm:prSet>
      <dgm:spPr/>
    </dgm:pt>
    <dgm:pt modelId="{36312F1B-4B75-4E0F-BCBA-9C54EFC83A52}" type="pres">
      <dgm:prSet presAssocID="{4BC7AFD7-EC94-4EE5-BFB6-D1E00C399DA4}" presName="rect1" presStyleLbl="alignImgPlace1" presStyleIdx="8" presStyleCnt="16"/>
      <dgm:spPr/>
    </dgm:pt>
    <dgm:pt modelId="{5FEA78C2-0BA3-4C9C-8B25-FB720E711042}" type="pres">
      <dgm:prSet presAssocID="{1DB45C19-0E18-4A0F-89CC-DE5C01F04340}" presName="sibTrans" presStyleCnt="0"/>
      <dgm:spPr/>
    </dgm:pt>
    <dgm:pt modelId="{130A0D84-07E2-4449-8F9F-A875CA1EF736}" type="pres">
      <dgm:prSet presAssocID="{990D0D45-A7D3-456A-A133-AEA29BABADA1}" presName="composite" presStyleCnt="0"/>
      <dgm:spPr/>
    </dgm:pt>
    <dgm:pt modelId="{3055E01C-DF92-4EB7-A40D-EC2B8270099A}" type="pres">
      <dgm:prSet presAssocID="{990D0D45-A7D3-456A-A133-AEA29BABADA1}" presName="rect2" presStyleLbl="revTx" presStyleIdx="9" presStyleCnt="16">
        <dgm:presLayoutVars>
          <dgm:bulletEnabled val="1"/>
        </dgm:presLayoutVars>
      </dgm:prSet>
      <dgm:spPr/>
    </dgm:pt>
    <dgm:pt modelId="{5FD46F8F-70A9-4BAA-91D8-B7959D2C84E4}" type="pres">
      <dgm:prSet presAssocID="{990D0D45-A7D3-456A-A133-AEA29BABADA1}" presName="rect1" presStyleLbl="alignImgPlace1" presStyleIdx="9" presStyleCnt="16"/>
      <dgm:spPr/>
    </dgm:pt>
    <dgm:pt modelId="{CF29F76C-01FC-4099-BAD4-5E86F4610B8B}" type="pres">
      <dgm:prSet presAssocID="{F7A44452-9DE5-4395-96F6-7AEE470A3158}" presName="sibTrans" presStyleCnt="0"/>
      <dgm:spPr/>
    </dgm:pt>
    <dgm:pt modelId="{ACC0DEFB-324F-4030-90F4-4D3BA291F56B}" type="pres">
      <dgm:prSet presAssocID="{7A90E0A6-B53D-4965-A2DB-51297CB9765B}" presName="composite" presStyleCnt="0"/>
      <dgm:spPr/>
    </dgm:pt>
    <dgm:pt modelId="{1C60B18F-3AE0-460F-AA6A-6312538A2F27}" type="pres">
      <dgm:prSet presAssocID="{7A90E0A6-B53D-4965-A2DB-51297CB9765B}" presName="rect2" presStyleLbl="revTx" presStyleIdx="10" presStyleCnt="16">
        <dgm:presLayoutVars>
          <dgm:bulletEnabled val="1"/>
        </dgm:presLayoutVars>
      </dgm:prSet>
      <dgm:spPr/>
    </dgm:pt>
    <dgm:pt modelId="{D3591DD5-90A4-4F84-A4E1-472C1B570F7B}" type="pres">
      <dgm:prSet presAssocID="{7A90E0A6-B53D-4965-A2DB-51297CB9765B}" presName="rect1" presStyleLbl="alignImgPlace1" presStyleIdx="10" presStyleCnt="16"/>
      <dgm:spPr/>
    </dgm:pt>
    <dgm:pt modelId="{F25269DB-324D-44A5-9A7F-AE72BAFCC1E2}" type="pres">
      <dgm:prSet presAssocID="{FC836988-DE2B-442E-BFD5-6386F821A164}" presName="sibTrans" presStyleCnt="0"/>
      <dgm:spPr/>
    </dgm:pt>
    <dgm:pt modelId="{3D7012E1-04F3-49C6-8B09-BCCB27CC06E1}" type="pres">
      <dgm:prSet presAssocID="{F10BC8C1-E3C6-4B15-AA93-F53B331B4E12}" presName="composite" presStyleCnt="0"/>
      <dgm:spPr/>
    </dgm:pt>
    <dgm:pt modelId="{46DA5851-2593-4DC7-8F64-EA0888172062}" type="pres">
      <dgm:prSet presAssocID="{F10BC8C1-E3C6-4B15-AA93-F53B331B4E12}" presName="rect2" presStyleLbl="revTx" presStyleIdx="11" presStyleCnt="16">
        <dgm:presLayoutVars>
          <dgm:bulletEnabled val="1"/>
        </dgm:presLayoutVars>
      </dgm:prSet>
      <dgm:spPr/>
    </dgm:pt>
    <dgm:pt modelId="{C64474A8-D25E-48DF-BD5C-1C64F19373D2}" type="pres">
      <dgm:prSet presAssocID="{F10BC8C1-E3C6-4B15-AA93-F53B331B4E12}" presName="rect1" presStyleLbl="alignImgPlace1" presStyleIdx="11" presStyleCnt="16"/>
      <dgm:spPr/>
    </dgm:pt>
    <dgm:pt modelId="{B6A98330-E014-4AB0-ADF8-165B950FB235}" type="pres">
      <dgm:prSet presAssocID="{CA34F40C-738A-4626-9C69-31ACA8FA8DF0}" presName="sibTrans" presStyleCnt="0"/>
      <dgm:spPr/>
    </dgm:pt>
    <dgm:pt modelId="{24DE1E29-5136-4F03-B744-B0188DE5B2AD}" type="pres">
      <dgm:prSet presAssocID="{67BFEB76-8447-46AC-9F1D-1D4A508D1018}" presName="composite" presStyleCnt="0"/>
      <dgm:spPr/>
    </dgm:pt>
    <dgm:pt modelId="{53D70F54-A048-42E6-BF4C-3BF9F5AEC883}" type="pres">
      <dgm:prSet presAssocID="{67BFEB76-8447-46AC-9F1D-1D4A508D1018}" presName="rect2" presStyleLbl="revTx" presStyleIdx="12" presStyleCnt="16">
        <dgm:presLayoutVars>
          <dgm:bulletEnabled val="1"/>
        </dgm:presLayoutVars>
      </dgm:prSet>
      <dgm:spPr/>
    </dgm:pt>
    <dgm:pt modelId="{FBF792AE-D6E1-4A8F-82B5-8904047AABEA}" type="pres">
      <dgm:prSet presAssocID="{67BFEB76-8447-46AC-9F1D-1D4A508D1018}" presName="rect1" presStyleLbl="alignImgPlace1" presStyleIdx="12" presStyleCnt="16"/>
      <dgm:spPr/>
    </dgm:pt>
    <dgm:pt modelId="{345EDBC9-4ADD-4A0A-B617-D360C173491B}" type="pres">
      <dgm:prSet presAssocID="{E45EFAE4-CF44-411C-9275-614A8997A975}" presName="sibTrans" presStyleCnt="0"/>
      <dgm:spPr/>
    </dgm:pt>
    <dgm:pt modelId="{016FE39F-4FAD-4ED8-816F-C563EA05EF3B}" type="pres">
      <dgm:prSet presAssocID="{71E91794-FFCA-4B9D-BB0D-A9B9A433B292}" presName="composite" presStyleCnt="0"/>
      <dgm:spPr/>
    </dgm:pt>
    <dgm:pt modelId="{BBC35FFC-8F60-4D80-A859-BA356C34275C}" type="pres">
      <dgm:prSet presAssocID="{71E91794-FFCA-4B9D-BB0D-A9B9A433B292}" presName="rect2" presStyleLbl="revTx" presStyleIdx="13" presStyleCnt="16">
        <dgm:presLayoutVars>
          <dgm:bulletEnabled val="1"/>
        </dgm:presLayoutVars>
      </dgm:prSet>
      <dgm:spPr/>
    </dgm:pt>
    <dgm:pt modelId="{AEA33002-B208-4371-B5D3-A213D708595F}" type="pres">
      <dgm:prSet presAssocID="{71E91794-FFCA-4B9D-BB0D-A9B9A433B292}" presName="rect1" presStyleLbl="alignImgPlace1" presStyleIdx="13" presStyleCnt="16"/>
      <dgm:spPr/>
    </dgm:pt>
    <dgm:pt modelId="{071AB453-4817-4D22-AC77-FF6DF3A2C871}" type="pres">
      <dgm:prSet presAssocID="{66CC225E-8731-47C4-A171-7A4C2FA77229}" presName="sibTrans" presStyleCnt="0"/>
      <dgm:spPr/>
    </dgm:pt>
    <dgm:pt modelId="{605C2460-D45D-4219-BB48-B5DC7934652B}" type="pres">
      <dgm:prSet presAssocID="{E3F2C9CE-17ED-47DC-9DE3-E80D3DA542D8}" presName="composite" presStyleCnt="0"/>
      <dgm:spPr/>
    </dgm:pt>
    <dgm:pt modelId="{E49C91C5-590F-4DD7-8313-DC4CD770F8E0}" type="pres">
      <dgm:prSet presAssocID="{E3F2C9CE-17ED-47DC-9DE3-E80D3DA542D8}" presName="rect2" presStyleLbl="revTx" presStyleIdx="14" presStyleCnt="16">
        <dgm:presLayoutVars>
          <dgm:bulletEnabled val="1"/>
        </dgm:presLayoutVars>
      </dgm:prSet>
      <dgm:spPr/>
    </dgm:pt>
    <dgm:pt modelId="{761D3634-58EF-4DDA-83D8-2078BEFFA313}" type="pres">
      <dgm:prSet presAssocID="{E3F2C9CE-17ED-47DC-9DE3-E80D3DA542D8}" presName="rect1" presStyleLbl="alignImgPlace1" presStyleIdx="14" presStyleCnt="16"/>
      <dgm:spPr/>
    </dgm:pt>
    <dgm:pt modelId="{3BCD74C1-E3E0-43E3-82AD-F8022912F0BC}" type="pres">
      <dgm:prSet presAssocID="{4AD8F353-4663-4149-99C1-CE3FDF1F5EA3}" presName="sibTrans" presStyleCnt="0"/>
      <dgm:spPr/>
    </dgm:pt>
    <dgm:pt modelId="{7A254D4B-5EEF-409C-A939-73D28959118A}" type="pres">
      <dgm:prSet presAssocID="{8019DC96-10EC-4077-8043-6CF3EFD13751}" presName="composite" presStyleCnt="0"/>
      <dgm:spPr/>
    </dgm:pt>
    <dgm:pt modelId="{77AAA11D-E176-4940-877D-80E8535A2A1F}" type="pres">
      <dgm:prSet presAssocID="{8019DC96-10EC-4077-8043-6CF3EFD13751}" presName="rect2" presStyleLbl="revTx" presStyleIdx="15" presStyleCnt="16">
        <dgm:presLayoutVars>
          <dgm:bulletEnabled val="1"/>
        </dgm:presLayoutVars>
      </dgm:prSet>
      <dgm:spPr/>
    </dgm:pt>
    <dgm:pt modelId="{B7756737-1C45-493E-82C8-C50E31190D1E}" type="pres">
      <dgm:prSet presAssocID="{8019DC96-10EC-4077-8043-6CF3EFD13751}" presName="rect1" presStyleLbl="alignImgPlace1" presStyleIdx="15" presStyleCnt="16"/>
      <dgm:spPr/>
    </dgm:pt>
  </dgm:ptLst>
  <dgm:cxnLst>
    <dgm:cxn modelId="{9919A708-26BC-4743-B645-4C2E16EBB086}" type="presOf" srcId="{7A90E0A6-B53D-4965-A2DB-51297CB9765B}" destId="{1C60B18F-3AE0-460F-AA6A-6312538A2F27}" srcOrd="0" destOrd="0" presId="urn:microsoft.com/office/officeart/2008/layout/PictureGrid"/>
    <dgm:cxn modelId="{201EBE09-7BF2-413A-A6BF-19366DE26EB9}" type="presOf" srcId="{C0A963C2-97A7-4827-A299-1AA2F0E12DDC}" destId="{E86E6C20-A039-48AB-B9A1-55EA3EFFC4E2}" srcOrd="0" destOrd="0" presId="urn:microsoft.com/office/officeart/2008/layout/PictureGrid"/>
    <dgm:cxn modelId="{2237A015-35F2-471D-ACFA-8AA85F96161C}" srcId="{78714E05-DE79-43DE-8F3A-0298C83D1263}" destId="{71E91794-FFCA-4B9D-BB0D-A9B9A433B292}" srcOrd="13" destOrd="0" parTransId="{A7F5A178-17BE-4973-8ACE-FB731184CA55}" sibTransId="{66CC225E-8731-47C4-A171-7A4C2FA77229}"/>
    <dgm:cxn modelId="{3AAAD41D-2140-46AD-84BB-B736FFC50595}" type="presOf" srcId="{8019DC96-10EC-4077-8043-6CF3EFD13751}" destId="{77AAA11D-E176-4940-877D-80E8535A2A1F}" srcOrd="0" destOrd="0" presId="urn:microsoft.com/office/officeart/2008/layout/PictureGrid"/>
    <dgm:cxn modelId="{09238422-0214-4AF9-BD6E-CC923042D285}" srcId="{78714E05-DE79-43DE-8F3A-0298C83D1263}" destId="{D5FC51FF-FD99-4B29-B384-BDD4D45EBFE3}" srcOrd="0" destOrd="0" parTransId="{95E2CB8D-A475-40D1-A906-0706EA27A708}" sibTransId="{DC3D9054-6157-4813-87C6-CD47C099B832}"/>
    <dgm:cxn modelId="{CE54C322-59C9-4878-9DD2-9EF96F896000}" srcId="{78714E05-DE79-43DE-8F3A-0298C83D1263}" destId="{67BFEB76-8447-46AC-9F1D-1D4A508D1018}" srcOrd="12" destOrd="0" parTransId="{653FBE03-62CB-4E45-B6F1-E65AE21012D9}" sibTransId="{E45EFAE4-CF44-411C-9275-614A8997A975}"/>
    <dgm:cxn modelId="{6A07B05E-148C-4FE8-9395-FD8110F0A09C}" type="presOf" srcId="{67BFEB76-8447-46AC-9F1D-1D4A508D1018}" destId="{53D70F54-A048-42E6-BF4C-3BF9F5AEC883}" srcOrd="0" destOrd="0" presId="urn:microsoft.com/office/officeart/2008/layout/PictureGrid"/>
    <dgm:cxn modelId="{29B69B45-51D2-4F3F-A3F8-4642B4E13840}" srcId="{78714E05-DE79-43DE-8F3A-0298C83D1263}" destId="{6A479F2A-4E2B-4742-8FD0-5B74851CDC78}" srcOrd="7" destOrd="0" parTransId="{0844475B-7D5F-423F-B9B2-C0D0F80CD9BD}" sibTransId="{03458D4D-1EC0-446E-A613-DD5C94FC0C9F}"/>
    <dgm:cxn modelId="{D46CBD67-19E5-4CF3-A418-D8AB29876FCD}" type="presOf" srcId="{E485F9FE-E276-4B06-9516-D46B573218B7}" destId="{EED4AF46-5B68-4725-BD94-B4124EFB38DC}" srcOrd="0" destOrd="0" presId="urn:microsoft.com/office/officeart/2008/layout/PictureGrid"/>
    <dgm:cxn modelId="{BC1A6C6D-FC34-4D44-B5D7-89EC0B61F474}" type="presOf" srcId="{515683EB-1081-4371-8FC8-1522BC32F36B}" destId="{D82DA254-D799-4CB6-9DBE-675E6FD95FE4}" srcOrd="0" destOrd="0" presId="urn:microsoft.com/office/officeart/2008/layout/PictureGrid"/>
    <dgm:cxn modelId="{FC11246E-ED10-45E6-9AB5-8E2D49291E44}" type="presOf" srcId="{990D0D45-A7D3-456A-A133-AEA29BABADA1}" destId="{3055E01C-DF92-4EB7-A40D-EC2B8270099A}" srcOrd="0" destOrd="0" presId="urn:microsoft.com/office/officeart/2008/layout/PictureGrid"/>
    <dgm:cxn modelId="{BC937470-58CC-4730-80BB-4F4E871A5E94}" type="presOf" srcId="{71E91794-FFCA-4B9D-BB0D-A9B9A433B292}" destId="{BBC35FFC-8F60-4D80-A859-BA356C34275C}" srcOrd="0" destOrd="0" presId="urn:microsoft.com/office/officeart/2008/layout/PictureGrid"/>
    <dgm:cxn modelId="{981D5A52-2DCA-49AA-9EE4-4D284FCD604A}" type="presOf" srcId="{F10BC8C1-E3C6-4B15-AA93-F53B331B4E12}" destId="{46DA5851-2593-4DC7-8F64-EA0888172062}" srcOrd="0" destOrd="0" presId="urn:microsoft.com/office/officeart/2008/layout/PictureGrid"/>
    <dgm:cxn modelId="{6F08C277-D604-4ECA-B558-95AF146CAFAE}" srcId="{78714E05-DE79-43DE-8F3A-0298C83D1263}" destId="{B6304D76-80FC-4EC2-95EA-193693561C8E}" srcOrd="3" destOrd="0" parTransId="{0814D59F-1519-4972-B4B1-47E3354CE675}" sibTransId="{F57B296B-83CD-4877-A26F-50B2CB2B4913}"/>
    <dgm:cxn modelId="{9BC29980-E3B0-4E70-A026-746AB49722D6}" srcId="{78714E05-DE79-43DE-8F3A-0298C83D1263}" destId="{8019DC96-10EC-4077-8043-6CF3EFD13751}" srcOrd="15" destOrd="0" parTransId="{63A3B9FF-1667-446F-B8CC-90E210040F9F}" sibTransId="{0CD7458F-14B2-466E-A1A2-7963533A4E52}"/>
    <dgm:cxn modelId="{2092E381-88BA-4C61-AA1B-D394687937E0}" type="presOf" srcId="{3CCD4E02-054C-49A3-A598-846067C1F316}" destId="{9794C391-9F42-4EAF-9F7D-A2876F56DC19}" srcOrd="0" destOrd="0" presId="urn:microsoft.com/office/officeart/2008/layout/PictureGrid"/>
    <dgm:cxn modelId="{D9098385-85D1-4786-8B57-328358FD7436}" srcId="{78714E05-DE79-43DE-8F3A-0298C83D1263}" destId="{C0A963C2-97A7-4827-A299-1AA2F0E12DDC}" srcOrd="2" destOrd="0" parTransId="{B79C1BAE-B0AA-4D16-99C6-2CB4A085B6AC}" sibTransId="{C07B1503-024F-46B9-B401-997EEAAC079E}"/>
    <dgm:cxn modelId="{7FD3079C-B943-4C2F-9059-DE18F4456076}" type="presOf" srcId="{7E1FE588-7EBE-47BD-AEF5-8B608E97A6E0}" destId="{79F47ED3-B71F-4A4F-9032-434934582641}" srcOrd="0" destOrd="0" presId="urn:microsoft.com/office/officeart/2008/layout/PictureGrid"/>
    <dgm:cxn modelId="{11EA0D9F-E445-48B2-A16B-7D3A7A2B840E}" srcId="{78714E05-DE79-43DE-8F3A-0298C83D1263}" destId="{E3F2C9CE-17ED-47DC-9DE3-E80D3DA542D8}" srcOrd="14" destOrd="0" parTransId="{BFB6675A-F8D3-4EC3-A8F5-2D667B7261F2}" sibTransId="{4AD8F353-4663-4149-99C1-CE3FDF1F5EA3}"/>
    <dgm:cxn modelId="{6E11979F-30B8-4ED9-97A9-52F2D66F7002}" type="presOf" srcId="{6A479F2A-4E2B-4742-8FD0-5B74851CDC78}" destId="{69B2E834-E9FF-4FE8-829F-0231F6A11AE7}" srcOrd="0" destOrd="0" presId="urn:microsoft.com/office/officeart/2008/layout/PictureGrid"/>
    <dgm:cxn modelId="{845BEFA9-9D8C-40B2-ABE9-C9F88A379703}" srcId="{78714E05-DE79-43DE-8F3A-0298C83D1263}" destId="{F10BC8C1-E3C6-4B15-AA93-F53B331B4E12}" srcOrd="11" destOrd="0" parTransId="{F663E3C0-4073-4B65-B87E-490566B2A19A}" sibTransId="{CA34F40C-738A-4626-9C69-31ACA8FA8DF0}"/>
    <dgm:cxn modelId="{14B940AE-E8C2-4BD2-8BCD-4A4BB575EB51}" srcId="{78714E05-DE79-43DE-8F3A-0298C83D1263}" destId="{990D0D45-A7D3-456A-A133-AEA29BABADA1}" srcOrd="9" destOrd="0" parTransId="{DB2F74AC-A233-48DE-AB75-917A16DC3AAB}" sibTransId="{F7A44452-9DE5-4395-96F6-7AEE470A3158}"/>
    <dgm:cxn modelId="{989911B2-D34C-4423-8F06-4F57163FD151}" type="presOf" srcId="{B6304D76-80FC-4EC2-95EA-193693561C8E}" destId="{2C797E7E-9248-4052-938A-F1D70844C300}" srcOrd="0" destOrd="0" presId="urn:microsoft.com/office/officeart/2008/layout/PictureGrid"/>
    <dgm:cxn modelId="{3FE004B7-0A72-424E-85C8-D048AE2B8794}" srcId="{78714E05-DE79-43DE-8F3A-0298C83D1263}" destId="{3CCD4E02-054C-49A3-A598-846067C1F316}" srcOrd="6" destOrd="0" parTransId="{47E1F852-BD84-4EC6-A4A4-CFFF54CF670B}" sibTransId="{1D356263-A460-4E0C-946D-C69F06DAD321}"/>
    <dgm:cxn modelId="{4B5B3BBB-0D3A-4CEF-9F10-E98A74A5653B}" type="presOf" srcId="{78714E05-DE79-43DE-8F3A-0298C83D1263}" destId="{14DCC3FE-D3D6-4A09-B009-7E15CD512FA9}" srcOrd="0" destOrd="0" presId="urn:microsoft.com/office/officeart/2008/layout/PictureGrid"/>
    <dgm:cxn modelId="{2C684DBE-3B13-4117-9E76-C4647C40EED3}" srcId="{78714E05-DE79-43DE-8F3A-0298C83D1263}" destId="{7A90E0A6-B53D-4965-A2DB-51297CB9765B}" srcOrd="10" destOrd="0" parTransId="{BF48D6FF-D3B0-4966-A784-D7FC0DB49116}" sibTransId="{FC836988-DE2B-442E-BFD5-6386F821A164}"/>
    <dgm:cxn modelId="{BF30F5C2-9217-4003-AA9A-D7765DE9AA5B}" srcId="{78714E05-DE79-43DE-8F3A-0298C83D1263}" destId="{515683EB-1081-4371-8FC8-1522BC32F36B}" srcOrd="5" destOrd="0" parTransId="{431BC9B8-663A-4A28-8903-DAE33CB09714}" sibTransId="{EEB49D82-901B-4CD8-A942-C21C1A15614E}"/>
    <dgm:cxn modelId="{327A6FC6-FAD4-45B6-A3EA-327AA2F74C3E}" type="presOf" srcId="{4BC7AFD7-EC94-4EE5-BFB6-D1E00C399DA4}" destId="{C8B37986-64DA-411C-8156-B3BA48842AF5}" srcOrd="0" destOrd="0" presId="urn:microsoft.com/office/officeart/2008/layout/PictureGrid"/>
    <dgm:cxn modelId="{F494C2CE-89F5-45BF-A3F4-BFE757068CEB}" srcId="{78714E05-DE79-43DE-8F3A-0298C83D1263}" destId="{7E1FE588-7EBE-47BD-AEF5-8B608E97A6E0}" srcOrd="1" destOrd="0" parTransId="{ED541474-0513-453D-8935-C8BA5810701A}" sibTransId="{5C585204-C8A9-4C74-8E20-F1AACE656257}"/>
    <dgm:cxn modelId="{F27B48D1-A8E8-4AFD-AA29-18918921FF3A}" type="presOf" srcId="{D5FC51FF-FD99-4B29-B384-BDD4D45EBFE3}" destId="{E3A5E0D4-7C0B-4133-83FE-C9A26ED15BD3}" srcOrd="0" destOrd="0" presId="urn:microsoft.com/office/officeart/2008/layout/PictureGrid"/>
    <dgm:cxn modelId="{8F395FD6-90AC-4046-9E67-F3FF8E670358}" srcId="{78714E05-DE79-43DE-8F3A-0298C83D1263}" destId="{4BC7AFD7-EC94-4EE5-BFB6-D1E00C399DA4}" srcOrd="8" destOrd="0" parTransId="{3C42D1C8-C967-4455-99F7-274A56FEB554}" sibTransId="{1DB45C19-0E18-4A0F-89CC-DE5C01F04340}"/>
    <dgm:cxn modelId="{A76214E4-EAA3-41CA-9619-11C6BA43AF60}" srcId="{78714E05-DE79-43DE-8F3A-0298C83D1263}" destId="{E485F9FE-E276-4B06-9516-D46B573218B7}" srcOrd="4" destOrd="0" parTransId="{5C049127-BE8F-4BDD-9A8A-3583CF3375D6}" sibTransId="{C4C95C96-755F-49FA-95F4-3BD3401A98C5}"/>
    <dgm:cxn modelId="{88A565F8-21DB-4829-B876-0A9EA3CC1325}" type="presOf" srcId="{E3F2C9CE-17ED-47DC-9DE3-E80D3DA542D8}" destId="{E49C91C5-590F-4DD7-8313-DC4CD770F8E0}" srcOrd="0" destOrd="0" presId="urn:microsoft.com/office/officeart/2008/layout/PictureGrid"/>
    <dgm:cxn modelId="{5CEC99D6-42C0-49AA-A2D5-A112C1CD8748}" type="presParOf" srcId="{14DCC3FE-D3D6-4A09-B009-7E15CD512FA9}" destId="{255239D6-EE66-4141-8568-173CE7CC5FC1}" srcOrd="0" destOrd="0" presId="urn:microsoft.com/office/officeart/2008/layout/PictureGrid"/>
    <dgm:cxn modelId="{237860A0-7A7D-4C2E-BB25-C307B7ADB705}" type="presParOf" srcId="{255239D6-EE66-4141-8568-173CE7CC5FC1}" destId="{E3A5E0D4-7C0B-4133-83FE-C9A26ED15BD3}" srcOrd="0" destOrd="0" presId="urn:microsoft.com/office/officeart/2008/layout/PictureGrid"/>
    <dgm:cxn modelId="{4136058D-CDCD-4E05-AD8B-348A7879E7A2}" type="presParOf" srcId="{255239D6-EE66-4141-8568-173CE7CC5FC1}" destId="{18953B24-1BF3-4F2A-9AEE-285BB1ABBE1C}" srcOrd="1" destOrd="0" presId="urn:microsoft.com/office/officeart/2008/layout/PictureGrid"/>
    <dgm:cxn modelId="{D3008F06-3305-46BA-9C62-07EE3D26E48B}" type="presParOf" srcId="{14DCC3FE-D3D6-4A09-B009-7E15CD512FA9}" destId="{F7B0C125-E8E7-4C3E-8F79-49489C1693B3}" srcOrd="1" destOrd="0" presId="urn:microsoft.com/office/officeart/2008/layout/PictureGrid"/>
    <dgm:cxn modelId="{362AB28A-952F-4770-86F1-64A9B1F9D512}" type="presParOf" srcId="{14DCC3FE-D3D6-4A09-B009-7E15CD512FA9}" destId="{3FE18375-906F-43A4-9890-2D8DDD390588}" srcOrd="2" destOrd="0" presId="urn:microsoft.com/office/officeart/2008/layout/PictureGrid"/>
    <dgm:cxn modelId="{CE4B2113-A0AE-4880-ACA3-3F1D2526C84C}" type="presParOf" srcId="{3FE18375-906F-43A4-9890-2D8DDD390588}" destId="{79F47ED3-B71F-4A4F-9032-434934582641}" srcOrd="0" destOrd="0" presId="urn:microsoft.com/office/officeart/2008/layout/PictureGrid"/>
    <dgm:cxn modelId="{35BE612C-9A62-462A-8A10-A08D00B4C3C9}" type="presParOf" srcId="{3FE18375-906F-43A4-9890-2D8DDD390588}" destId="{BD9374C4-506D-4497-BEF7-BF51F9D41FA5}" srcOrd="1" destOrd="0" presId="urn:microsoft.com/office/officeart/2008/layout/PictureGrid"/>
    <dgm:cxn modelId="{F4273C3F-0793-4E2A-AFBE-460706A7650A}" type="presParOf" srcId="{14DCC3FE-D3D6-4A09-B009-7E15CD512FA9}" destId="{0D89C27D-E202-4BAA-9434-60FE6FA4BA0F}" srcOrd="3" destOrd="0" presId="urn:microsoft.com/office/officeart/2008/layout/PictureGrid"/>
    <dgm:cxn modelId="{8B43C0CC-5BE3-4770-9F2B-D899367E8835}" type="presParOf" srcId="{14DCC3FE-D3D6-4A09-B009-7E15CD512FA9}" destId="{DABC1AB5-02BC-4F58-B6A7-6139CDA3787F}" srcOrd="4" destOrd="0" presId="urn:microsoft.com/office/officeart/2008/layout/PictureGrid"/>
    <dgm:cxn modelId="{18773504-E38C-4894-A077-0022151DE0C9}" type="presParOf" srcId="{DABC1AB5-02BC-4F58-B6A7-6139CDA3787F}" destId="{E86E6C20-A039-48AB-B9A1-55EA3EFFC4E2}" srcOrd="0" destOrd="0" presId="urn:microsoft.com/office/officeart/2008/layout/PictureGrid"/>
    <dgm:cxn modelId="{2FE626A5-F9AF-4C8C-B801-56C5E43123FF}" type="presParOf" srcId="{DABC1AB5-02BC-4F58-B6A7-6139CDA3787F}" destId="{8462C1CE-14DC-4D79-91A1-CB516808910F}" srcOrd="1" destOrd="0" presId="urn:microsoft.com/office/officeart/2008/layout/PictureGrid"/>
    <dgm:cxn modelId="{FA4C1964-F3E7-4EC0-9C96-F06B4319CB0B}" type="presParOf" srcId="{14DCC3FE-D3D6-4A09-B009-7E15CD512FA9}" destId="{724E7EF2-A984-4D56-9AB1-3808B0635243}" srcOrd="5" destOrd="0" presId="urn:microsoft.com/office/officeart/2008/layout/PictureGrid"/>
    <dgm:cxn modelId="{07051B1E-9044-4D22-9F76-628590810AEB}" type="presParOf" srcId="{14DCC3FE-D3D6-4A09-B009-7E15CD512FA9}" destId="{B5FF1911-E93B-4529-AE3B-A6BCB10B1612}" srcOrd="6" destOrd="0" presId="urn:microsoft.com/office/officeart/2008/layout/PictureGrid"/>
    <dgm:cxn modelId="{D7D31702-DAA3-4EA6-8FAF-F733C46FEC96}" type="presParOf" srcId="{B5FF1911-E93B-4529-AE3B-A6BCB10B1612}" destId="{2C797E7E-9248-4052-938A-F1D70844C300}" srcOrd="0" destOrd="0" presId="urn:microsoft.com/office/officeart/2008/layout/PictureGrid"/>
    <dgm:cxn modelId="{41407C7A-C39C-48EF-A305-119D72D0C1D7}" type="presParOf" srcId="{B5FF1911-E93B-4529-AE3B-A6BCB10B1612}" destId="{4B31A17D-903C-4BB6-9757-EEC33ED9B918}" srcOrd="1" destOrd="0" presId="urn:microsoft.com/office/officeart/2008/layout/PictureGrid"/>
    <dgm:cxn modelId="{2AF9A53C-4FA3-4532-BED3-28E0157A591D}" type="presParOf" srcId="{14DCC3FE-D3D6-4A09-B009-7E15CD512FA9}" destId="{41640096-966F-4F84-8A62-3948113AD0D2}" srcOrd="7" destOrd="0" presId="urn:microsoft.com/office/officeart/2008/layout/PictureGrid"/>
    <dgm:cxn modelId="{BC8BF120-45A2-4EDD-BBEA-E60EFD273C81}" type="presParOf" srcId="{14DCC3FE-D3D6-4A09-B009-7E15CD512FA9}" destId="{4A619A86-B779-4D8A-BBB3-941AE6210BC1}" srcOrd="8" destOrd="0" presId="urn:microsoft.com/office/officeart/2008/layout/PictureGrid"/>
    <dgm:cxn modelId="{853F950F-E8FD-4695-B342-8128CE7B24DB}" type="presParOf" srcId="{4A619A86-B779-4D8A-BBB3-941AE6210BC1}" destId="{EED4AF46-5B68-4725-BD94-B4124EFB38DC}" srcOrd="0" destOrd="0" presId="urn:microsoft.com/office/officeart/2008/layout/PictureGrid"/>
    <dgm:cxn modelId="{FC13E87A-D47E-438F-AA76-9035425A7FFB}" type="presParOf" srcId="{4A619A86-B779-4D8A-BBB3-941AE6210BC1}" destId="{416520EF-A4EB-4DD4-9279-F5CD3C801095}" srcOrd="1" destOrd="0" presId="urn:microsoft.com/office/officeart/2008/layout/PictureGrid"/>
    <dgm:cxn modelId="{B9FC3C5C-AD52-40BC-8532-1046C7AB2F88}" type="presParOf" srcId="{14DCC3FE-D3D6-4A09-B009-7E15CD512FA9}" destId="{3F49C280-4F44-4FE1-B411-D76986DECB6C}" srcOrd="9" destOrd="0" presId="urn:microsoft.com/office/officeart/2008/layout/PictureGrid"/>
    <dgm:cxn modelId="{3E239DCC-17B2-41BD-89D6-F20A4B8E7FAC}" type="presParOf" srcId="{14DCC3FE-D3D6-4A09-B009-7E15CD512FA9}" destId="{A13E3416-29CA-4197-BB03-ADDE69168C14}" srcOrd="10" destOrd="0" presId="urn:microsoft.com/office/officeart/2008/layout/PictureGrid"/>
    <dgm:cxn modelId="{DC0F00DA-00C6-4437-80D3-1C3E0720B8D1}" type="presParOf" srcId="{A13E3416-29CA-4197-BB03-ADDE69168C14}" destId="{D82DA254-D799-4CB6-9DBE-675E6FD95FE4}" srcOrd="0" destOrd="0" presId="urn:microsoft.com/office/officeart/2008/layout/PictureGrid"/>
    <dgm:cxn modelId="{3B5CA018-2771-4860-B3FA-15B1C5FE1118}" type="presParOf" srcId="{A13E3416-29CA-4197-BB03-ADDE69168C14}" destId="{061F9C0D-AE2C-4CC3-A38B-9F3DC0A4228D}" srcOrd="1" destOrd="0" presId="urn:microsoft.com/office/officeart/2008/layout/PictureGrid"/>
    <dgm:cxn modelId="{EE9AB347-25CC-4041-945B-BE020D8D430E}" type="presParOf" srcId="{14DCC3FE-D3D6-4A09-B009-7E15CD512FA9}" destId="{29CC812D-1576-4DCC-89C2-D0ABDAEE5D94}" srcOrd="11" destOrd="0" presId="urn:microsoft.com/office/officeart/2008/layout/PictureGrid"/>
    <dgm:cxn modelId="{3DCD39A7-1D55-4AF3-932B-DE263B5A3EF0}" type="presParOf" srcId="{14DCC3FE-D3D6-4A09-B009-7E15CD512FA9}" destId="{A40D204D-A5E2-4382-B847-026CCC62F4BF}" srcOrd="12" destOrd="0" presId="urn:microsoft.com/office/officeart/2008/layout/PictureGrid"/>
    <dgm:cxn modelId="{1FD86D10-B086-4885-9FAE-4937E9928F55}" type="presParOf" srcId="{A40D204D-A5E2-4382-B847-026CCC62F4BF}" destId="{9794C391-9F42-4EAF-9F7D-A2876F56DC19}" srcOrd="0" destOrd="0" presId="urn:microsoft.com/office/officeart/2008/layout/PictureGrid"/>
    <dgm:cxn modelId="{EEFC9742-5185-466C-B199-B9DB035374CA}" type="presParOf" srcId="{A40D204D-A5E2-4382-B847-026CCC62F4BF}" destId="{1B2F0E36-AA28-4ABF-8989-98A93199F7F8}" srcOrd="1" destOrd="0" presId="urn:microsoft.com/office/officeart/2008/layout/PictureGrid"/>
    <dgm:cxn modelId="{1311C6A8-1167-46F6-ADCF-2713E2FB4B99}" type="presParOf" srcId="{14DCC3FE-D3D6-4A09-B009-7E15CD512FA9}" destId="{A694022A-5839-4479-A01F-2A1C3CE32316}" srcOrd="13" destOrd="0" presId="urn:microsoft.com/office/officeart/2008/layout/PictureGrid"/>
    <dgm:cxn modelId="{DEE8371E-F398-4F05-BAEF-A2BF2A1818BA}" type="presParOf" srcId="{14DCC3FE-D3D6-4A09-B009-7E15CD512FA9}" destId="{EBBAF8DA-A6DC-431C-AC15-B29D87CA6087}" srcOrd="14" destOrd="0" presId="urn:microsoft.com/office/officeart/2008/layout/PictureGrid"/>
    <dgm:cxn modelId="{59249418-9E3A-432F-B5DF-2BAE95BA8D76}" type="presParOf" srcId="{EBBAF8DA-A6DC-431C-AC15-B29D87CA6087}" destId="{69B2E834-E9FF-4FE8-829F-0231F6A11AE7}" srcOrd="0" destOrd="0" presId="urn:microsoft.com/office/officeart/2008/layout/PictureGrid"/>
    <dgm:cxn modelId="{9AD541D6-5F49-4DBB-AEF6-1313F8CBF36E}" type="presParOf" srcId="{EBBAF8DA-A6DC-431C-AC15-B29D87CA6087}" destId="{BE3218F4-175C-4F04-A31F-385AAB4EF086}" srcOrd="1" destOrd="0" presId="urn:microsoft.com/office/officeart/2008/layout/PictureGrid"/>
    <dgm:cxn modelId="{A8853796-37E4-4030-AD03-58D2F374D6DB}" type="presParOf" srcId="{14DCC3FE-D3D6-4A09-B009-7E15CD512FA9}" destId="{5EBFB730-CD0E-4A3C-B9BC-1554BF56E9FE}" srcOrd="15" destOrd="0" presId="urn:microsoft.com/office/officeart/2008/layout/PictureGrid"/>
    <dgm:cxn modelId="{D47F2F8B-0EA6-46CC-BC54-DE06994F39B4}" type="presParOf" srcId="{14DCC3FE-D3D6-4A09-B009-7E15CD512FA9}" destId="{D61907C8-3000-4424-B0D0-EC98230C3FBD}" srcOrd="16" destOrd="0" presId="urn:microsoft.com/office/officeart/2008/layout/PictureGrid"/>
    <dgm:cxn modelId="{A7869ABD-5FF6-4CB9-BEDF-594A52901803}" type="presParOf" srcId="{D61907C8-3000-4424-B0D0-EC98230C3FBD}" destId="{C8B37986-64DA-411C-8156-B3BA48842AF5}" srcOrd="0" destOrd="0" presId="urn:microsoft.com/office/officeart/2008/layout/PictureGrid"/>
    <dgm:cxn modelId="{EDE361F9-E1D1-4B58-A233-8EB586205F84}" type="presParOf" srcId="{D61907C8-3000-4424-B0D0-EC98230C3FBD}" destId="{36312F1B-4B75-4E0F-BCBA-9C54EFC83A52}" srcOrd="1" destOrd="0" presId="urn:microsoft.com/office/officeart/2008/layout/PictureGrid"/>
    <dgm:cxn modelId="{FC00BF0C-AE8E-4566-8FE8-738C028B58A0}" type="presParOf" srcId="{14DCC3FE-D3D6-4A09-B009-7E15CD512FA9}" destId="{5FEA78C2-0BA3-4C9C-8B25-FB720E711042}" srcOrd="17" destOrd="0" presId="urn:microsoft.com/office/officeart/2008/layout/PictureGrid"/>
    <dgm:cxn modelId="{C38207C9-54B7-4727-AD49-37A012272B94}" type="presParOf" srcId="{14DCC3FE-D3D6-4A09-B009-7E15CD512FA9}" destId="{130A0D84-07E2-4449-8F9F-A875CA1EF736}" srcOrd="18" destOrd="0" presId="urn:microsoft.com/office/officeart/2008/layout/PictureGrid"/>
    <dgm:cxn modelId="{2CC0A0DE-619C-421E-B7D2-00F84EFD77CB}" type="presParOf" srcId="{130A0D84-07E2-4449-8F9F-A875CA1EF736}" destId="{3055E01C-DF92-4EB7-A40D-EC2B8270099A}" srcOrd="0" destOrd="0" presId="urn:microsoft.com/office/officeart/2008/layout/PictureGrid"/>
    <dgm:cxn modelId="{462E68FD-0DE6-4D5A-997C-55DA4CFD98B2}" type="presParOf" srcId="{130A0D84-07E2-4449-8F9F-A875CA1EF736}" destId="{5FD46F8F-70A9-4BAA-91D8-B7959D2C84E4}" srcOrd="1" destOrd="0" presId="urn:microsoft.com/office/officeart/2008/layout/PictureGrid"/>
    <dgm:cxn modelId="{7276B550-786D-4D19-ABDF-23FEB6054020}" type="presParOf" srcId="{14DCC3FE-D3D6-4A09-B009-7E15CD512FA9}" destId="{CF29F76C-01FC-4099-BAD4-5E86F4610B8B}" srcOrd="19" destOrd="0" presId="urn:microsoft.com/office/officeart/2008/layout/PictureGrid"/>
    <dgm:cxn modelId="{4C87B3ED-CF72-48B6-9BAC-2A2B94F27E98}" type="presParOf" srcId="{14DCC3FE-D3D6-4A09-B009-7E15CD512FA9}" destId="{ACC0DEFB-324F-4030-90F4-4D3BA291F56B}" srcOrd="20" destOrd="0" presId="urn:microsoft.com/office/officeart/2008/layout/PictureGrid"/>
    <dgm:cxn modelId="{61C67262-697A-4DA4-9C0B-684A17F5874E}" type="presParOf" srcId="{ACC0DEFB-324F-4030-90F4-4D3BA291F56B}" destId="{1C60B18F-3AE0-460F-AA6A-6312538A2F27}" srcOrd="0" destOrd="0" presId="urn:microsoft.com/office/officeart/2008/layout/PictureGrid"/>
    <dgm:cxn modelId="{BE5145A6-B970-4C6B-A7BC-4F5C7E8ABF73}" type="presParOf" srcId="{ACC0DEFB-324F-4030-90F4-4D3BA291F56B}" destId="{D3591DD5-90A4-4F84-A4E1-472C1B570F7B}" srcOrd="1" destOrd="0" presId="urn:microsoft.com/office/officeart/2008/layout/PictureGrid"/>
    <dgm:cxn modelId="{F8DFA6CB-175C-484E-A6B8-D205871F3863}" type="presParOf" srcId="{14DCC3FE-D3D6-4A09-B009-7E15CD512FA9}" destId="{F25269DB-324D-44A5-9A7F-AE72BAFCC1E2}" srcOrd="21" destOrd="0" presId="urn:microsoft.com/office/officeart/2008/layout/PictureGrid"/>
    <dgm:cxn modelId="{347F39DD-2D59-43AF-BBBC-1405A699CC9A}" type="presParOf" srcId="{14DCC3FE-D3D6-4A09-B009-7E15CD512FA9}" destId="{3D7012E1-04F3-49C6-8B09-BCCB27CC06E1}" srcOrd="22" destOrd="0" presId="urn:microsoft.com/office/officeart/2008/layout/PictureGrid"/>
    <dgm:cxn modelId="{036E030A-5C45-41B7-B740-CB59E38BD40A}" type="presParOf" srcId="{3D7012E1-04F3-49C6-8B09-BCCB27CC06E1}" destId="{46DA5851-2593-4DC7-8F64-EA0888172062}" srcOrd="0" destOrd="0" presId="urn:microsoft.com/office/officeart/2008/layout/PictureGrid"/>
    <dgm:cxn modelId="{3B7AE008-0EBA-4FF8-9DD9-EB0901C5A3ED}" type="presParOf" srcId="{3D7012E1-04F3-49C6-8B09-BCCB27CC06E1}" destId="{C64474A8-D25E-48DF-BD5C-1C64F19373D2}" srcOrd="1" destOrd="0" presId="urn:microsoft.com/office/officeart/2008/layout/PictureGrid"/>
    <dgm:cxn modelId="{FFAAA802-1646-4139-A4AF-D4A278C23368}" type="presParOf" srcId="{14DCC3FE-D3D6-4A09-B009-7E15CD512FA9}" destId="{B6A98330-E014-4AB0-ADF8-165B950FB235}" srcOrd="23" destOrd="0" presId="urn:microsoft.com/office/officeart/2008/layout/PictureGrid"/>
    <dgm:cxn modelId="{23E52FD8-DA93-470E-B01C-27D8D9932E0B}" type="presParOf" srcId="{14DCC3FE-D3D6-4A09-B009-7E15CD512FA9}" destId="{24DE1E29-5136-4F03-B744-B0188DE5B2AD}" srcOrd="24" destOrd="0" presId="urn:microsoft.com/office/officeart/2008/layout/PictureGrid"/>
    <dgm:cxn modelId="{366945C3-DB2A-46A2-9242-AD2720845C78}" type="presParOf" srcId="{24DE1E29-5136-4F03-B744-B0188DE5B2AD}" destId="{53D70F54-A048-42E6-BF4C-3BF9F5AEC883}" srcOrd="0" destOrd="0" presId="urn:microsoft.com/office/officeart/2008/layout/PictureGrid"/>
    <dgm:cxn modelId="{4B17C632-D676-418F-92D7-1D9D37D3E7E1}" type="presParOf" srcId="{24DE1E29-5136-4F03-B744-B0188DE5B2AD}" destId="{FBF792AE-D6E1-4A8F-82B5-8904047AABEA}" srcOrd="1" destOrd="0" presId="urn:microsoft.com/office/officeart/2008/layout/PictureGrid"/>
    <dgm:cxn modelId="{BEAC02A6-DE11-4A8A-9EC1-A061EB58200B}" type="presParOf" srcId="{14DCC3FE-D3D6-4A09-B009-7E15CD512FA9}" destId="{345EDBC9-4ADD-4A0A-B617-D360C173491B}" srcOrd="25" destOrd="0" presId="urn:microsoft.com/office/officeart/2008/layout/PictureGrid"/>
    <dgm:cxn modelId="{E5EBAD13-0FDD-4F35-94A1-653134FE7726}" type="presParOf" srcId="{14DCC3FE-D3D6-4A09-B009-7E15CD512FA9}" destId="{016FE39F-4FAD-4ED8-816F-C563EA05EF3B}" srcOrd="26" destOrd="0" presId="urn:microsoft.com/office/officeart/2008/layout/PictureGrid"/>
    <dgm:cxn modelId="{C411656C-9D9A-4EFC-8F48-41A9A8D42E84}" type="presParOf" srcId="{016FE39F-4FAD-4ED8-816F-C563EA05EF3B}" destId="{BBC35FFC-8F60-4D80-A859-BA356C34275C}" srcOrd="0" destOrd="0" presId="urn:microsoft.com/office/officeart/2008/layout/PictureGrid"/>
    <dgm:cxn modelId="{D9119CD2-C256-4483-847D-59A8BDB08F32}" type="presParOf" srcId="{016FE39F-4FAD-4ED8-816F-C563EA05EF3B}" destId="{AEA33002-B208-4371-B5D3-A213D708595F}" srcOrd="1" destOrd="0" presId="urn:microsoft.com/office/officeart/2008/layout/PictureGrid"/>
    <dgm:cxn modelId="{B44C912B-1120-4AC6-931C-EA79C2255E84}" type="presParOf" srcId="{14DCC3FE-D3D6-4A09-B009-7E15CD512FA9}" destId="{071AB453-4817-4D22-AC77-FF6DF3A2C871}" srcOrd="27" destOrd="0" presId="urn:microsoft.com/office/officeart/2008/layout/PictureGrid"/>
    <dgm:cxn modelId="{13BC0FDC-AD81-41CA-AAEC-9560AC994BED}" type="presParOf" srcId="{14DCC3FE-D3D6-4A09-B009-7E15CD512FA9}" destId="{605C2460-D45D-4219-BB48-B5DC7934652B}" srcOrd="28" destOrd="0" presId="urn:microsoft.com/office/officeart/2008/layout/PictureGrid"/>
    <dgm:cxn modelId="{955E8C50-F95A-473A-B7EA-51943DCE480F}" type="presParOf" srcId="{605C2460-D45D-4219-BB48-B5DC7934652B}" destId="{E49C91C5-590F-4DD7-8313-DC4CD770F8E0}" srcOrd="0" destOrd="0" presId="urn:microsoft.com/office/officeart/2008/layout/PictureGrid"/>
    <dgm:cxn modelId="{74D916DF-6C2B-4555-9DEE-A186EEB19F6F}" type="presParOf" srcId="{605C2460-D45D-4219-BB48-B5DC7934652B}" destId="{761D3634-58EF-4DDA-83D8-2078BEFFA313}" srcOrd="1" destOrd="0" presId="urn:microsoft.com/office/officeart/2008/layout/PictureGrid"/>
    <dgm:cxn modelId="{7E99F692-D652-4CD8-BE60-29BF534617D8}" type="presParOf" srcId="{14DCC3FE-D3D6-4A09-B009-7E15CD512FA9}" destId="{3BCD74C1-E3E0-43E3-82AD-F8022912F0BC}" srcOrd="29" destOrd="0" presId="urn:microsoft.com/office/officeart/2008/layout/PictureGrid"/>
    <dgm:cxn modelId="{BF3239CD-9C6A-41D8-B2FD-F2E568F9B916}" type="presParOf" srcId="{14DCC3FE-D3D6-4A09-B009-7E15CD512FA9}" destId="{7A254D4B-5EEF-409C-A939-73D28959118A}" srcOrd="30" destOrd="0" presId="urn:microsoft.com/office/officeart/2008/layout/PictureGrid"/>
    <dgm:cxn modelId="{29E1DE4E-869A-44C0-9DB4-ADBA7FE18D64}" type="presParOf" srcId="{7A254D4B-5EEF-409C-A939-73D28959118A}" destId="{77AAA11D-E176-4940-877D-80E8535A2A1F}" srcOrd="0" destOrd="0" presId="urn:microsoft.com/office/officeart/2008/layout/PictureGrid"/>
    <dgm:cxn modelId="{0C36B858-D5B7-4C10-974D-A6CAD535926B}" type="presParOf" srcId="{7A254D4B-5EEF-409C-A939-73D28959118A}" destId="{B7756737-1C45-493E-82C8-C50E31190D1E}" srcOrd="1" destOrd="0" presId="urn:microsoft.com/office/officeart/2008/layout/PictureGrid"/>
  </dgm:cxnLst>
  <dgm:bg/>
  <dgm:whole/>
  <dgm:extLst>
    <a:ext uri="http://schemas.microsoft.com/office/drawing/2008/diagram">
      <dsp:dataModelExt xmlns:dsp="http://schemas.microsoft.com/office/drawing/2008/diagram" relId="rId2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189C560-2EA2-4685-8B15-27725CFB05AC}">
      <dsp:nvSpPr>
        <dsp:cNvPr id="0" name=""/>
        <dsp:cNvSpPr/>
      </dsp:nvSpPr>
      <dsp:spPr>
        <a:xfrm>
          <a:off x="2295" y="51394"/>
          <a:ext cx="2267019" cy="2667081"/>
        </a:xfrm>
        <a:prstGeom prst="rect">
          <a:avLst/>
        </a:prstGeom>
        <a:solidFill>
          <a:schemeClr val="lt1">
            <a:alpha val="4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92237D0F-067F-4A2F-A03C-B2C6FF3852E5}">
      <dsp:nvSpPr>
        <dsp:cNvPr id="0" name=""/>
        <dsp:cNvSpPr/>
      </dsp:nvSpPr>
      <dsp:spPr>
        <a:xfrm>
          <a:off x="115646" y="158077"/>
          <a:ext cx="2040317" cy="1733603"/>
        </a:xfrm>
        <a:prstGeom prst="rect">
          <a:avLst/>
        </a:prstGeom>
        <a:solidFill>
          <a:schemeClr val="accent1">
            <a:tint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870DA41C-859C-415A-A086-F53CE230F8EE}">
      <dsp:nvSpPr>
        <dsp:cNvPr id="0" name=""/>
        <dsp:cNvSpPr/>
      </dsp:nvSpPr>
      <dsp:spPr>
        <a:xfrm>
          <a:off x="115646" y="2158410"/>
          <a:ext cx="2040317" cy="453382"/>
        </a:xfrm>
        <a:prstGeom prst="rect">
          <a:avLst/>
        </a:prstGeom>
        <a:solidFill>
          <a:srgbClr val="250094"/>
        </a:solidFill>
        <a:ln w="12700" cap="flat" cmpd="sng" algn="ctr">
          <a:solidFill>
            <a:srgbClr val="250094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1200" kern="1200"/>
            <a:t>Schulleitung</a:t>
          </a:r>
        </a:p>
      </dsp:txBody>
      <dsp:txXfrm>
        <a:off x="115646" y="2158410"/>
        <a:ext cx="2040317" cy="453382"/>
      </dsp:txXfrm>
    </dsp:sp>
    <dsp:sp modelId="{566C2F8F-B9CA-418E-B73F-8C5E6732C34F}">
      <dsp:nvSpPr>
        <dsp:cNvPr id="0" name=""/>
        <dsp:cNvSpPr/>
      </dsp:nvSpPr>
      <dsp:spPr>
        <a:xfrm>
          <a:off x="115646" y="1891680"/>
          <a:ext cx="2040317" cy="26672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1200" i="1" kern="1200"/>
            <a:t>Name</a:t>
          </a:r>
        </a:p>
      </dsp:txBody>
      <dsp:txXfrm>
        <a:off x="115646" y="1891680"/>
        <a:ext cx="2040317" cy="266729"/>
      </dsp:txXfrm>
    </dsp:sp>
    <dsp:sp modelId="{516318E3-E5DC-4A36-9B34-4D8E3122B0DF}">
      <dsp:nvSpPr>
        <dsp:cNvPr id="0" name=""/>
        <dsp:cNvSpPr/>
      </dsp:nvSpPr>
      <dsp:spPr>
        <a:xfrm>
          <a:off x="2752899" y="51394"/>
          <a:ext cx="2267019" cy="2667081"/>
        </a:xfrm>
        <a:prstGeom prst="rect">
          <a:avLst/>
        </a:prstGeom>
        <a:solidFill>
          <a:schemeClr val="lt1">
            <a:alpha val="4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5B176028-921D-48ED-B4AD-BBFD5E79C5E8}">
      <dsp:nvSpPr>
        <dsp:cNvPr id="0" name=""/>
        <dsp:cNvSpPr/>
      </dsp:nvSpPr>
      <dsp:spPr>
        <a:xfrm>
          <a:off x="2866250" y="158077"/>
          <a:ext cx="2040317" cy="1733603"/>
        </a:xfrm>
        <a:prstGeom prst="rect">
          <a:avLst/>
        </a:prstGeom>
        <a:solidFill>
          <a:schemeClr val="accent1">
            <a:tint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30F775A9-0923-48F4-9560-66AED685233E}">
      <dsp:nvSpPr>
        <dsp:cNvPr id="0" name=""/>
        <dsp:cNvSpPr/>
      </dsp:nvSpPr>
      <dsp:spPr>
        <a:xfrm>
          <a:off x="2866250" y="2158410"/>
          <a:ext cx="2040317" cy="453382"/>
        </a:xfrm>
        <a:prstGeom prst="rect">
          <a:avLst/>
        </a:prstGeom>
        <a:solidFill>
          <a:srgbClr val="250094"/>
        </a:solidFill>
        <a:ln w="12700" cap="flat" cmpd="sng" algn="ctr">
          <a:solidFill>
            <a:srgbClr val="250094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1200" kern="1200"/>
            <a:t>Stellvertretende Schulleitung</a:t>
          </a:r>
        </a:p>
      </dsp:txBody>
      <dsp:txXfrm>
        <a:off x="2866250" y="2158410"/>
        <a:ext cx="2040317" cy="453382"/>
      </dsp:txXfrm>
    </dsp:sp>
    <dsp:sp modelId="{806133A9-AB51-4698-91E2-18D05B9262D5}">
      <dsp:nvSpPr>
        <dsp:cNvPr id="0" name=""/>
        <dsp:cNvSpPr/>
      </dsp:nvSpPr>
      <dsp:spPr>
        <a:xfrm>
          <a:off x="2866250" y="1891680"/>
          <a:ext cx="2040317" cy="26672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1200" i="1" kern="1200"/>
            <a:t>Name</a:t>
          </a:r>
        </a:p>
      </dsp:txBody>
      <dsp:txXfrm>
        <a:off x="2866250" y="1891680"/>
        <a:ext cx="2040317" cy="266729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68C23C2-1A8B-4DE4-993E-C694BCBD3FB6}">
      <dsp:nvSpPr>
        <dsp:cNvPr id="0" name=""/>
        <dsp:cNvSpPr/>
      </dsp:nvSpPr>
      <dsp:spPr>
        <a:xfrm>
          <a:off x="1881" y="698830"/>
          <a:ext cx="1939299" cy="2281528"/>
        </a:xfrm>
        <a:prstGeom prst="rect">
          <a:avLst/>
        </a:prstGeom>
        <a:solidFill>
          <a:schemeClr val="lt1">
            <a:alpha val="4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87E60AB4-86FC-4DB9-A2A1-E9D9B723885E}">
      <dsp:nvSpPr>
        <dsp:cNvPr id="0" name=""/>
        <dsp:cNvSpPr/>
      </dsp:nvSpPr>
      <dsp:spPr>
        <a:xfrm>
          <a:off x="98846" y="790091"/>
          <a:ext cx="1745369" cy="1482993"/>
        </a:xfrm>
        <a:prstGeom prst="rect">
          <a:avLst/>
        </a:prstGeom>
        <a:solidFill>
          <a:schemeClr val="accent1">
            <a:tint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53AE48B7-1945-47F5-83C9-892BBDCE024B}">
      <dsp:nvSpPr>
        <dsp:cNvPr id="0" name=""/>
        <dsp:cNvSpPr/>
      </dsp:nvSpPr>
      <dsp:spPr>
        <a:xfrm>
          <a:off x="98846" y="2501256"/>
          <a:ext cx="1745369" cy="387841"/>
        </a:xfrm>
        <a:prstGeom prst="rect">
          <a:avLst/>
        </a:prstGeom>
        <a:solidFill>
          <a:srgbClr val="250094"/>
        </a:solidFill>
        <a:ln w="12700" cap="flat" cmpd="sng" algn="ctr">
          <a:solidFill>
            <a:srgbClr val="250094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1000" kern="1200">
              <a:latin typeface="BigSmalls Bold"/>
            </a:rPr>
            <a:t>Abteilungsleitung ...</a:t>
          </a:r>
        </a:p>
      </dsp:txBody>
      <dsp:txXfrm>
        <a:off x="98846" y="2501256"/>
        <a:ext cx="1745369" cy="387841"/>
      </dsp:txXfrm>
    </dsp:sp>
    <dsp:sp modelId="{823336CF-4692-4209-8094-AF078DB0A3AD}">
      <dsp:nvSpPr>
        <dsp:cNvPr id="0" name=""/>
        <dsp:cNvSpPr/>
      </dsp:nvSpPr>
      <dsp:spPr>
        <a:xfrm>
          <a:off x="98846" y="2273085"/>
          <a:ext cx="1745369" cy="22817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1000" i="1" kern="1200">
              <a:latin typeface="BigSmalls Bold"/>
            </a:rPr>
            <a:t>Name</a:t>
          </a:r>
        </a:p>
      </dsp:txBody>
      <dsp:txXfrm>
        <a:off x="98846" y="2273085"/>
        <a:ext cx="1745369" cy="228171"/>
      </dsp:txXfrm>
    </dsp:sp>
    <dsp:sp modelId="{51FFDB3E-7B7D-41E9-BCA5-A12533DAB375}">
      <dsp:nvSpPr>
        <dsp:cNvPr id="0" name=""/>
        <dsp:cNvSpPr/>
      </dsp:nvSpPr>
      <dsp:spPr>
        <a:xfrm>
          <a:off x="2353305" y="698830"/>
          <a:ext cx="1939299" cy="2281528"/>
        </a:xfrm>
        <a:prstGeom prst="rect">
          <a:avLst/>
        </a:prstGeom>
        <a:solidFill>
          <a:schemeClr val="lt1">
            <a:alpha val="4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41B9AEF7-B4C4-4771-9C8A-A867EA4E9645}">
      <dsp:nvSpPr>
        <dsp:cNvPr id="0" name=""/>
        <dsp:cNvSpPr/>
      </dsp:nvSpPr>
      <dsp:spPr>
        <a:xfrm>
          <a:off x="2450270" y="790091"/>
          <a:ext cx="1745369" cy="1482993"/>
        </a:xfrm>
        <a:prstGeom prst="rect">
          <a:avLst/>
        </a:prstGeom>
        <a:solidFill>
          <a:schemeClr val="accent1">
            <a:tint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EFA34D07-222D-4012-A24E-D17B6044F5AE}">
      <dsp:nvSpPr>
        <dsp:cNvPr id="0" name=""/>
        <dsp:cNvSpPr/>
      </dsp:nvSpPr>
      <dsp:spPr>
        <a:xfrm>
          <a:off x="2450270" y="2501256"/>
          <a:ext cx="1745369" cy="387841"/>
        </a:xfrm>
        <a:prstGeom prst="rect">
          <a:avLst/>
        </a:prstGeom>
        <a:solidFill>
          <a:srgbClr val="250094"/>
        </a:solidFill>
        <a:ln w="12700" cap="flat" cmpd="sng" algn="ctr">
          <a:solidFill>
            <a:srgbClr val="250094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1000" kern="1200">
              <a:latin typeface="BigSmalls Bold"/>
            </a:rPr>
            <a:t>Abteilungsleitung ...</a:t>
          </a:r>
        </a:p>
      </dsp:txBody>
      <dsp:txXfrm>
        <a:off x="2450270" y="2501256"/>
        <a:ext cx="1745369" cy="387841"/>
      </dsp:txXfrm>
    </dsp:sp>
    <dsp:sp modelId="{07887D56-3842-41E1-B9E2-E238B20D0B30}">
      <dsp:nvSpPr>
        <dsp:cNvPr id="0" name=""/>
        <dsp:cNvSpPr/>
      </dsp:nvSpPr>
      <dsp:spPr>
        <a:xfrm>
          <a:off x="2450270" y="2273085"/>
          <a:ext cx="1745369" cy="22817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1000" i="1" kern="1200">
              <a:latin typeface="BigSmalls Bold"/>
            </a:rPr>
            <a:t>Name</a:t>
          </a:r>
        </a:p>
      </dsp:txBody>
      <dsp:txXfrm>
        <a:off x="2450270" y="2273085"/>
        <a:ext cx="1745369" cy="228171"/>
      </dsp:txXfrm>
    </dsp:sp>
    <dsp:sp modelId="{E8B5B928-AD94-4782-B552-13C6876168A0}">
      <dsp:nvSpPr>
        <dsp:cNvPr id="0" name=""/>
        <dsp:cNvSpPr/>
      </dsp:nvSpPr>
      <dsp:spPr>
        <a:xfrm>
          <a:off x="4704729" y="698830"/>
          <a:ext cx="1939299" cy="2281528"/>
        </a:xfrm>
        <a:prstGeom prst="rect">
          <a:avLst/>
        </a:prstGeom>
        <a:solidFill>
          <a:schemeClr val="lt1">
            <a:alpha val="4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A9223AEF-0EEF-4E23-AC62-272AA4A4D0B1}">
      <dsp:nvSpPr>
        <dsp:cNvPr id="0" name=""/>
        <dsp:cNvSpPr/>
      </dsp:nvSpPr>
      <dsp:spPr>
        <a:xfrm>
          <a:off x="4801694" y="790091"/>
          <a:ext cx="1745369" cy="1482993"/>
        </a:xfrm>
        <a:prstGeom prst="rect">
          <a:avLst/>
        </a:prstGeom>
        <a:solidFill>
          <a:schemeClr val="accent1">
            <a:tint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9B0AE0F8-52C1-40B8-9306-7B59EE201EDC}">
      <dsp:nvSpPr>
        <dsp:cNvPr id="0" name=""/>
        <dsp:cNvSpPr/>
      </dsp:nvSpPr>
      <dsp:spPr>
        <a:xfrm>
          <a:off x="4801694" y="2501256"/>
          <a:ext cx="1745369" cy="387841"/>
        </a:xfrm>
        <a:prstGeom prst="rect">
          <a:avLst/>
        </a:prstGeom>
        <a:solidFill>
          <a:srgbClr val="250094"/>
        </a:solidFill>
        <a:ln w="12700" cap="flat" cmpd="sng" algn="ctr">
          <a:solidFill>
            <a:srgbClr val="250094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1000" kern="1200">
              <a:latin typeface="BigSmalls Bold"/>
            </a:rPr>
            <a:t>Abteilungsleitung ...</a:t>
          </a:r>
        </a:p>
      </dsp:txBody>
      <dsp:txXfrm>
        <a:off x="4801694" y="2501256"/>
        <a:ext cx="1745369" cy="387841"/>
      </dsp:txXfrm>
    </dsp:sp>
    <dsp:sp modelId="{94CBB91A-5C97-48E2-AC4F-18A39DE1D635}">
      <dsp:nvSpPr>
        <dsp:cNvPr id="0" name=""/>
        <dsp:cNvSpPr/>
      </dsp:nvSpPr>
      <dsp:spPr>
        <a:xfrm>
          <a:off x="4801694" y="2273085"/>
          <a:ext cx="1745369" cy="22817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1000" i="1" kern="1200">
              <a:latin typeface="BigSmalls Bold"/>
            </a:rPr>
            <a:t>Name</a:t>
          </a:r>
        </a:p>
      </dsp:txBody>
      <dsp:txXfrm>
        <a:off x="4801694" y="2273085"/>
        <a:ext cx="1745369" cy="228171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3A5E0D4-7C0B-4133-83FE-C9A26ED15BD3}">
      <dsp:nvSpPr>
        <dsp:cNvPr id="0" name=""/>
        <dsp:cNvSpPr/>
      </dsp:nvSpPr>
      <dsp:spPr>
        <a:xfrm>
          <a:off x="5121259" y="73953"/>
          <a:ext cx="1530536" cy="22958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45720" rIns="45720" bIns="0" numCol="1" spcCol="1270" anchor="b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1200" i="1" kern="1200">
              <a:latin typeface="BigSmalls Bold"/>
            </a:rPr>
            <a:t>Name</a:t>
          </a:r>
        </a:p>
      </dsp:txBody>
      <dsp:txXfrm>
        <a:off x="5121259" y="73953"/>
        <a:ext cx="1530536" cy="229580"/>
      </dsp:txXfrm>
    </dsp:sp>
    <dsp:sp modelId="{18953B24-1BF3-4F2A-9AEE-285BB1ABBE1C}">
      <dsp:nvSpPr>
        <dsp:cNvPr id="0" name=""/>
        <dsp:cNvSpPr/>
      </dsp:nvSpPr>
      <dsp:spPr>
        <a:xfrm>
          <a:off x="5121259" y="349037"/>
          <a:ext cx="1530536" cy="1530536"/>
        </a:xfrm>
        <a:prstGeom prst="rect">
          <a:avLst/>
        </a:prstGeom>
        <a:solidFill>
          <a:schemeClr val="accent1">
            <a:tint val="50000"/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</dsp:sp>
    <dsp:sp modelId="{79F47ED3-B71F-4A4F-9032-434934582641}">
      <dsp:nvSpPr>
        <dsp:cNvPr id="0" name=""/>
        <dsp:cNvSpPr/>
      </dsp:nvSpPr>
      <dsp:spPr>
        <a:xfrm>
          <a:off x="3428932" y="73953"/>
          <a:ext cx="1530536" cy="22958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45720" rIns="45720" bIns="0" numCol="1" spcCol="1270" anchor="b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1200" i="1" kern="1200">
              <a:latin typeface="BigSmalls Bold"/>
            </a:rPr>
            <a:t>Name</a:t>
          </a:r>
        </a:p>
      </dsp:txBody>
      <dsp:txXfrm>
        <a:off x="3428932" y="73953"/>
        <a:ext cx="1530536" cy="229580"/>
      </dsp:txXfrm>
    </dsp:sp>
    <dsp:sp modelId="{BD9374C4-506D-4497-BEF7-BF51F9D41FA5}">
      <dsp:nvSpPr>
        <dsp:cNvPr id="0" name=""/>
        <dsp:cNvSpPr/>
      </dsp:nvSpPr>
      <dsp:spPr>
        <a:xfrm>
          <a:off x="3428932" y="349037"/>
          <a:ext cx="1530536" cy="1530536"/>
        </a:xfrm>
        <a:prstGeom prst="rect">
          <a:avLst/>
        </a:prstGeom>
        <a:solidFill>
          <a:schemeClr val="accent1">
            <a:tint val="50000"/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</dsp:sp>
    <dsp:sp modelId="{E86E6C20-A039-48AB-B9A1-55EA3EFFC4E2}">
      <dsp:nvSpPr>
        <dsp:cNvPr id="0" name=""/>
        <dsp:cNvSpPr/>
      </dsp:nvSpPr>
      <dsp:spPr>
        <a:xfrm>
          <a:off x="1736606" y="73953"/>
          <a:ext cx="1530536" cy="22958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45720" rIns="45720" bIns="0" numCol="1" spcCol="1270" anchor="b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1200" i="1" kern="1200">
              <a:latin typeface="BigSmalls Bold"/>
            </a:rPr>
            <a:t>Name</a:t>
          </a:r>
        </a:p>
      </dsp:txBody>
      <dsp:txXfrm>
        <a:off x="1736606" y="73953"/>
        <a:ext cx="1530536" cy="229580"/>
      </dsp:txXfrm>
    </dsp:sp>
    <dsp:sp modelId="{8462C1CE-14DC-4D79-91A1-CB516808910F}">
      <dsp:nvSpPr>
        <dsp:cNvPr id="0" name=""/>
        <dsp:cNvSpPr/>
      </dsp:nvSpPr>
      <dsp:spPr>
        <a:xfrm>
          <a:off x="1736606" y="349037"/>
          <a:ext cx="1530536" cy="1530536"/>
        </a:xfrm>
        <a:prstGeom prst="rect">
          <a:avLst/>
        </a:prstGeom>
        <a:solidFill>
          <a:schemeClr val="accent1">
            <a:tint val="50000"/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</dsp:sp>
    <dsp:sp modelId="{2C797E7E-9248-4052-938A-F1D70844C300}">
      <dsp:nvSpPr>
        <dsp:cNvPr id="0" name=""/>
        <dsp:cNvSpPr/>
      </dsp:nvSpPr>
      <dsp:spPr>
        <a:xfrm>
          <a:off x="44279" y="73953"/>
          <a:ext cx="1530536" cy="22958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45720" rIns="45720" bIns="0" numCol="1" spcCol="1270" anchor="b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1200" i="1" kern="1200">
              <a:latin typeface="BigSmalls Bold"/>
            </a:rPr>
            <a:t>Name</a:t>
          </a:r>
        </a:p>
      </dsp:txBody>
      <dsp:txXfrm>
        <a:off x="44279" y="73953"/>
        <a:ext cx="1530536" cy="229580"/>
      </dsp:txXfrm>
    </dsp:sp>
    <dsp:sp modelId="{4B31A17D-903C-4BB6-9757-EEC33ED9B918}">
      <dsp:nvSpPr>
        <dsp:cNvPr id="0" name=""/>
        <dsp:cNvSpPr/>
      </dsp:nvSpPr>
      <dsp:spPr>
        <a:xfrm>
          <a:off x="44279" y="349037"/>
          <a:ext cx="1530536" cy="1530536"/>
        </a:xfrm>
        <a:prstGeom prst="rect">
          <a:avLst/>
        </a:prstGeom>
        <a:solidFill>
          <a:schemeClr val="accent1">
            <a:tint val="50000"/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</dsp:sp>
    <dsp:sp modelId="{EED4AF46-5B68-4725-BD94-B4124EFB38DC}">
      <dsp:nvSpPr>
        <dsp:cNvPr id="0" name=""/>
        <dsp:cNvSpPr/>
      </dsp:nvSpPr>
      <dsp:spPr>
        <a:xfrm>
          <a:off x="5121259" y="2032627"/>
          <a:ext cx="1530536" cy="22958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45720" rIns="45720" bIns="0" numCol="1" spcCol="1270" anchor="b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1200" i="1" kern="1200">
              <a:latin typeface="BigSmalls Bold"/>
            </a:rPr>
            <a:t>Name</a:t>
          </a:r>
        </a:p>
      </dsp:txBody>
      <dsp:txXfrm>
        <a:off x="5121259" y="2032627"/>
        <a:ext cx="1530536" cy="229580"/>
      </dsp:txXfrm>
    </dsp:sp>
    <dsp:sp modelId="{416520EF-A4EB-4DD4-9279-F5CD3C801095}">
      <dsp:nvSpPr>
        <dsp:cNvPr id="0" name=""/>
        <dsp:cNvSpPr/>
      </dsp:nvSpPr>
      <dsp:spPr>
        <a:xfrm>
          <a:off x="5121259" y="2307711"/>
          <a:ext cx="1530536" cy="1530536"/>
        </a:xfrm>
        <a:prstGeom prst="rect">
          <a:avLst/>
        </a:prstGeom>
        <a:solidFill>
          <a:schemeClr val="accent1">
            <a:tint val="50000"/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</dsp:sp>
    <dsp:sp modelId="{D82DA254-D799-4CB6-9DBE-675E6FD95FE4}">
      <dsp:nvSpPr>
        <dsp:cNvPr id="0" name=""/>
        <dsp:cNvSpPr/>
      </dsp:nvSpPr>
      <dsp:spPr>
        <a:xfrm>
          <a:off x="3428932" y="2032627"/>
          <a:ext cx="1530536" cy="22958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45720" rIns="45720" bIns="0" numCol="1" spcCol="1270" anchor="b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1200" i="1" kern="1200">
              <a:latin typeface="BigSmalls Bold"/>
            </a:rPr>
            <a:t>Name</a:t>
          </a:r>
        </a:p>
      </dsp:txBody>
      <dsp:txXfrm>
        <a:off x="3428932" y="2032627"/>
        <a:ext cx="1530536" cy="229580"/>
      </dsp:txXfrm>
    </dsp:sp>
    <dsp:sp modelId="{061F9C0D-AE2C-4CC3-A38B-9F3DC0A4228D}">
      <dsp:nvSpPr>
        <dsp:cNvPr id="0" name=""/>
        <dsp:cNvSpPr/>
      </dsp:nvSpPr>
      <dsp:spPr>
        <a:xfrm>
          <a:off x="3428932" y="2307711"/>
          <a:ext cx="1530536" cy="1530536"/>
        </a:xfrm>
        <a:prstGeom prst="rect">
          <a:avLst/>
        </a:prstGeom>
        <a:solidFill>
          <a:schemeClr val="accent1">
            <a:tint val="50000"/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</dsp:sp>
    <dsp:sp modelId="{9794C391-9F42-4EAF-9F7D-A2876F56DC19}">
      <dsp:nvSpPr>
        <dsp:cNvPr id="0" name=""/>
        <dsp:cNvSpPr/>
      </dsp:nvSpPr>
      <dsp:spPr>
        <a:xfrm>
          <a:off x="1736606" y="2032627"/>
          <a:ext cx="1530536" cy="22958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45720" rIns="45720" bIns="0" numCol="1" spcCol="1270" anchor="b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1200" i="1" kern="1200">
              <a:latin typeface="BigSmalls Bold"/>
            </a:rPr>
            <a:t>Name</a:t>
          </a:r>
        </a:p>
      </dsp:txBody>
      <dsp:txXfrm>
        <a:off x="1736606" y="2032627"/>
        <a:ext cx="1530536" cy="229580"/>
      </dsp:txXfrm>
    </dsp:sp>
    <dsp:sp modelId="{1B2F0E36-AA28-4ABF-8989-98A93199F7F8}">
      <dsp:nvSpPr>
        <dsp:cNvPr id="0" name=""/>
        <dsp:cNvSpPr/>
      </dsp:nvSpPr>
      <dsp:spPr>
        <a:xfrm>
          <a:off x="1736606" y="2307711"/>
          <a:ext cx="1530536" cy="1530536"/>
        </a:xfrm>
        <a:prstGeom prst="rect">
          <a:avLst/>
        </a:prstGeom>
        <a:solidFill>
          <a:schemeClr val="accent1">
            <a:tint val="50000"/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</dsp:sp>
    <dsp:sp modelId="{69B2E834-E9FF-4FE8-829F-0231F6A11AE7}">
      <dsp:nvSpPr>
        <dsp:cNvPr id="0" name=""/>
        <dsp:cNvSpPr/>
      </dsp:nvSpPr>
      <dsp:spPr>
        <a:xfrm>
          <a:off x="44279" y="2032627"/>
          <a:ext cx="1530536" cy="22958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45720" rIns="45720" bIns="0" numCol="1" spcCol="1270" anchor="b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1200" i="1" kern="1200">
              <a:latin typeface="BigSmalls Bold"/>
            </a:rPr>
            <a:t>Name</a:t>
          </a:r>
        </a:p>
      </dsp:txBody>
      <dsp:txXfrm>
        <a:off x="44279" y="2032627"/>
        <a:ext cx="1530536" cy="229580"/>
      </dsp:txXfrm>
    </dsp:sp>
    <dsp:sp modelId="{BE3218F4-175C-4F04-A31F-385AAB4EF086}">
      <dsp:nvSpPr>
        <dsp:cNvPr id="0" name=""/>
        <dsp:cNvSpPr/>
      </dsp:nvSpPr>
      <dsp:spPr>
        <a:xfrm>
          <a:off x="44279" y="2307711"/>
          <a:ext cx="1530536" cy="1530536"/>
        </a:xfrm>
        <a:prstGeom prst="rect">
          <a:avLst/>
        </a:prstGeom>
        <a:solidFill>
          <a:schemeClr val="accent1">
            <a:tint val="50000"/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</dsp:sp>
    <dsp:sp modelId="{C8B37986-64DA-411C-8156-B3BA48842AF5}">
      <dsp:nvSpPr>
        <dsp:cNvPr id="0" name=""/>
        <dsp:cNvSpPr/>
      </dsp:nvSpPr>
      <dsp:spPr>
        <a:xfrm>
          <a:off x="5121259" y="3991301"/>
          <a:ext cx="1530536" cy="22958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45720" rIns="45720" bIns="0" numCol="1" spcCol="1270" anchor="b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1200" i="1" kern="1200">
              <a:latin typeface="BigSmalls Bold"/>
            </a:rPr>
            <a:t>Name</a:t>
          </a:r>
        </a:p>
      </dsp:txBody>
      <dsp:txXfrm>
        <a:off x="5121259" y="3991301"/>
        <a:ext cx="1530536" cy="229580"/>
      </dsp:txXfrm>
    </dsp:sp>
    <dsp:sp modelId="{36312F1B-4B75-4E0F-BCBA-9C54EFC83A52}">
      <dsp:nvSpPr>
        <dsp:cNvPr id="0" name=""/>
        <dsp:cNvSpPr/>
      </dsp:nvSpPr>
      <dsp:spPr>
        <a:xfrm>
          <a:off x="5121259" y="4266385"/>
          <a:ext cx="1530536" cy="1530536"/>
        </a:xfrm>
        <a:prstGeom prst="rect">
          <a:avLst/>
        </a:prstGeom>
        <a:solidFill>
          <a:schemeClr val="accent1">
            <a:tint val="50000"/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</dsp:sp>
    <dsp:sp modelId="{3055E01C-DF92-4EB7-A40D-EC2B8270099A}">
      <dsp:nvSpPr>
        <dsp:cNvPr id="0" name=""/>
        <dsp:cNvSpPr/>
      </dsp:nvSpPr>
      <dsp:spPr>
        <a:xfrm>
          <a:off x="3428932" y="3991301"/>
          <a:ext cx="1530536" cy="22958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45720" rIns="45720" bIns="0" numCol="1" spcCol="1270" anchor="b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1200" i="1" kern="1200">
              <a:latin typeface="BigSmalls Bold"/>
            </a:rPr>
            <a:t>Name</a:t>
          </a:r>
        </a:p>
      </dsp:txBody>
      <dsp:txXfrm>
        <a:off x="3428932" y="3991301"/>
        <a:ext cx="1530536" cy="229580"/>
      </dsp:txXfrm>
    </dsp:sp>
    <dsp:sp modelId="{5FD46F8F-70A9-4BAA-91D8-B7959D2C84E4}">
      <dsp:nvSpPr>
        <dsp:cNvPr id="0" name=""/>
        <dsp:cNvSpPr/>
      </dsp:nvSpPr>
      <dsp:spPr>
        <a:xfrm>
          <a:off x="3428932" y="4266385"/>
          <a:ext cx="1530536" cy="1530536"/>
        </a:xfrm>
        <a:prstGeom prst="rect">
          <a:avLst/>
        </a:prstGeom>
        <a:solidFill>
          <a:schemeClr val="accent1">
            <a:tint val="50000"/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</dsp:sp>
    <dsp:sp modelId="{1C60B18F-3AE0-460F-AA6A-6312538A2F27}">
      <dsp:nvSpPr>
        <dsp:cNvPr id="0" name=""/>
        <dsp:cNvSpPr/>
      </dsp:nvSpPr>
      <dsp:spPr>
        <a:xfrm>
          <a:off x="1736606" y="3991301"/>
          <a:ext cx="1530536" cy="22958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45720" rIns="45720" bIns="0" numCol="1" spcCol="1270" anchor="b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1200" i="1" kern="1200">
              <a:latin typeface="BigSmalls Bold"/>
            </a:rPr>
            <a:t>Name</a:t>
          </a:r>
        </a:p>
      </dsp:txBody>
      <dsp:txXfrm>
        <a:off x="1736606" y="3991301"/>
        <a:ext cx="1530536" cy="229580"/>
      </dsp:txXfrm>
    </dsp:sp>
    <dsp:sp modelId="{D3591DD5-90A4-4F84-A4E1-472C1B570F7B}">
      <dsp:nvSpPr>
        <dsp:cNvPr id="0" name=""/>
        <dsp:cNvSpPr/>
      </dsp:nvSpPr>
      <dsp:spPr>
        <a:xfrm>
          <a:off x="1736606" y="4266385"/>
          <a:ext cx="1530536" cy="1530536"/>
        </a:xfrm>
        <a:prstGeom prst="rect">
          <a:avLst/>
        </a:prstGeom>
        <a:solidFill>
          <a:schemeClr val="accent1">
            <a:tint val="50000"/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</dsp:sp>
    <dsp:sp modelId="{46DA5851-2593-4DC7-8F64-EA0888172062}">
      <dsp:nvSpPr>
        <dsp:cNvPr id="0" name=""/>
        <dsp:cNvSpPr/>
      </dsp:nvSpPr>
      <dsp:spPr>
        <a:xfrm>
          <a:off x="44279" y="3991301"/>
          <a:ext cx="1530536" cy="22958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45720" rIns="45720" bIns="0" numCol="1" spcCol="1270" anchor="b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1200" i="1" kern="1200">
              <a:latin typeface="BigSmalls Bold"/>
            </a:rPr>
            <a:t>Name</a:t>
          </a:r>
        </a:p>
      </dsp:txBody>
      <dsp:txXfrm>
        <a:off x="44279" y="3991301"/>
        <a:ext cx="1530536" cy="229580"/>
      </dsp:txXfrm>
    </dsp:sp>
    <dsp:sp modelId="{C64474A8-D25E-48DF-BD5C-1C64F19373D2}">
      <dsp:nvSpPr>
        <dsp:cNvPr id="0" name=""/>
        <dsp:cNvSpPr/>
      </dsp:nvSpPr>
      <dsp:spPr>
        <a:xfrm>
          <a:off x="44279" y="4266385"/>
          <a:ext cx="1530536" cy="1530536"/>
        </a:xfrm>
        <a:prstGeom prst="rect">
          <a:avLst/>
        </a:prstGeom>
        <a:solidFill>
          <a:schemeClr val="accent1">
            <a:tint val="50000"/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</dsp:sp>
    <dsp:sp modelId="{53D70F54-A048-42E6-BF4C-3BF9F5AEC883}">
      <dsp:nvSpPr>
        <dsp:cNvPr id="0" name=""/>
        <dsp:cNvSpPr/>
      </dsp:nvSpPr>
      <dsp:spPr>
        <a:xfrm>
          <a:off x="5121259" y="5949975"/>
          <a:ext cx="1530536" cy="22958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45720" rIns="45720" bIns="0" numCol="1" spcCol="1270" anchor="b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1200" i="1" kern="1200">
              <a:latin typeface="BigSmalls Bold"/>
            </a:rPr>
            <a:t>Name</a:t>
          </a:r>
        </a:p>
      </dsp:txBody>
      <dsp:txXfrm>
        <a:off x="5121259" y="5949975"/>
        <a:ext cx="1530536" cy="229580"/>
      </dsp:txXfrm>
    </dsp:sp>
    <dsp:sp modelId="{FBF792AE-D6E1-4A8F-82B5-8904047AABEA}">
      <dsp:nvSpPr>
        <dsp:cNvPr id="0" name=""/>
        <dsp:cNvSpPr/>
      </dsp:nvSpPr>
      <dsp:spPr>
        <a:xfrm>
          <a:off x="5121259" y="6225059"/>
          <a:ext cx="1530536" cy="1530536"/>
        </a:xfrm>
        <a:prstGeom prst="rect">
          <a:avLst/>
        </a:prstGeom>
        <a:solidFill>
          <a:schemeClr val="accent1">
            <a:tint val="50000"/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</dsp:sp>
    <dsp:sp modelId="{BBC35FFC-8F60-4D80-A859-BA356C34275C}">
      <dsp:nvSpPr>
        <dsp:cNvPr id="0" name=""/>
        <dsp:cNvSpPr/>
      </dsp:nvSpPr>
      <dsp:spPr>
        <a:xfrm>
          <a:off x="3428932" y="5949975"/>
          <a:ext cx="1530536" cy="22958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45720" rIns="45720" bIns="0" numCol="1" spcCol="1270" anchor="b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1200" i="1" kern="1200">
              <a:latin typeface="BigSmalls Bold"/>
            </a:rPr>
            <a:t>Name</a:t>
          </a:r>
        </a:p>
      </dsp:txBody>
      <dsp:txXfrm>
        <a:off x="3428932" y="5949975"/>
        <a:ext cx="1530536" cy="229580"/>
      </dsp:txXfrm>
    </dsp:sp>
    <dsp:sp modelId="{AEA33002-B208-4371-B5D3-A213D708595F}">
      <dsp:nvSpPr>
        <dsp:cNvPr id="0" name=""/>
        <dsp:cNvSpPr/>
      </dsp:nvSpPr>
      <dsp:spPr>
        <a:xfrm>
          <a:off x="3428932" y="6225059"/>
          <a:ext cx="1530536" cy="1530536"/>
        </a:xfrm>
        <a:prstGeom prst="rect">
          <a:avLst/>
        </a:prstGeom>
        <a:solidFill>
          <a:schemeClr val="accent1">
            <a:tint val="50000"/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</dsp:sp>
    <dsp:sp modelId="{E49C91C5-590F-4DD7-8313-DC4CD770F8E0}">
      <dsp:nvSpPr>
        <dsp:cNvPr id="0" name=""/>
        <dsp:cNvSpPr/>
      </dsp:nvSpPr>
      <dsp:spPr>
        <a:xfrm>
          <a:off x="1736606" y="5949975"/>
          <a:ext cx="1530536" cy="22958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45720" rIns="45720" bIns="0" numCol="1" spcCol="1270" anchor="b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1200" i="1" kern="1200">
              <a:latin typeface="BigSmalls Bold"/>
            </a:rPr>
            <a:t>Name</a:t>
          </a:r>
        </a:p>
      </dsp:txBody>
      <dsp:txXfrm>
        <a:off x="1736606" y="5949975"/>
        <a:ext cx="1530536" cy="229580"/>
      </dsp:txXfrm>
    </dsp:sp>
    <dsp:sp modelId="{761D3634-58EF-4DDA-83D8-2078BEFFA313}">
      <dsp:nvSpPr>
        <dsp:cNvPr id="0" name=""/>
        <dsp:cNvSpPr/>
      </dsp:nvSpPr>
      <dsp:spPr>
        <a:xfrm>
          <a:off x="1736606" y="6225059"/>
          <a:ext cx="1530536" cy="1530536"/>
        </a:xfrm>
        <a:prstGeom prst="rect">
          <a:avLst/>
        </a:prstGeom>
        <a:solidFill>
          <a:schemeClr val="accent1">
            <a:tint val="50000"/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</dsp:sp>
    <dsp:sp modelId="{77AAA11D-E176-4940-877D-80E8535A2A1F}">
      <dsp:nvSpPr>
        <dsp:cNvPr id="0" name=""/>
        <dsp:cNvSpPr/>
      </dsp:nvSpPr>
      <dsp:spPr>
        <a:xfrm>
          <a:off x="44279" y="5949975"/>
          <a:ext cx="1530536" cy="22958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45720" rIns="45720" bIns="0" numCol="1" spcCol="1270" anchor="b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1200" i="1" kern="1200">
              <a:latin typeface="BigSmalls Bold"/>
            </a:rPr>
            <a:t>Name</a:t>
          </a:r>
        </a:p>
      </dsp:txBody>
      <dsp:txXfrm>
        <a:off x="44279" y="5949975"/>
        <a:ext cx="1530536" cy="229580"/>
      </dsp:txXfrm>
    </dsp:sp>
    <dsp:sp modelId="{B7756737-1C45-493E-82C8-C50E31190D1E}">
      <dsp:nvSpPr>
        <dsp:cNvPr id="0" name=""/>
        <dsp:cNvSpPr/>
      </dsp:nvSpPr>
      <dsp:spPr>
        <a:xfrm>
          <a:off x="44279" y="6225059"/>
          <a:ext cx="1530536" cy="1530536"/>
        </a:xfrm>
        <a:prstGeom prst="rect">
          <a:avLst/>
        </a:prstGeom>
        <a:solidFill>
          <a:schemeClr val="accent1">
            <a:tint val="50000"/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3A5E0D4-7C0B-4133-83FE-C9A26ED15BD3}">
      <dsp:nvSpPr>
        <dsp:cNvPr id="0" name=""/>
        <dsp:cNvSpPr/>
      </dsp:nvSpPr>
      <dsp:spPr>
        <a:xfrm>
          <a:off x="5121259" y="73953"/>
          <a:ext cx="1530536" cy="22958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45720" rIns="45720" bIns="0" numCol="1" spcCol="1270" anchor="b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1200" i="1" kern="1200">
              <a:latin typeface="BigSmalls Bold"/>
            </a:rPr>
            <a:t>Name</a:t>
          </a:r>
        </a:p>
      </dsp:txBody>
      <dsp:txXfrm>
        <a:off x="5121259" y="73953"/>
        <a:ext cx="1530536" cy="229580"/>
      </dsp:txXfrm>
    </dsp:sp>
    <dsp:sp modelId="{18953B24-1BF3-4F2A-9AEE-285BB1ABBE1C}">
      <dsp:nvSpPr>
        <dsp:cNvPr id="0" name=""/>
        <dsp:cNvSpPr/>
      </dsp:nvSpPr>
      <dsp:spPr>
        <a:xfrm>
          <a:off x="5121259" y="349037"/>
          <a:ext cx="1530536" cy="1530536"/>
        </a:xfrm>
        <a:prstGeom prst="rect">
          <a:avLst/>
        </a:prstGeom>
        <a:solidFill>
          <a:schemeClr val="accent1">
            <a:tint val="50000"/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</dsp:sp>
    <dsp:sp modelId="{79F47ED3-B71F-4A4F-9032-434934582641}">
      <dsp:nvSpPr>
        <dsp:cNvPr id="0" name=""/>
        <dsp:cNvSpPr/>
      </dsp:nvSpPr>
      <dsp:spPr>
        <a:xfrm>
          <a:off x="3428932" y="73953"/>
          <a:ext cx="1530536" cy="22958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45720" rIns="45720" bIns="0" numCol="1" spcCol="1270" anchor="b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1200" i="1" kern="1200">
              <a:latin typeface="BigSmalls Bold"/>
            </a:rPr>
            <a:t>Name</a:t>
          </a:r>
        </a:p>
      </dsp:txBody>
      <dsp:txXfrm>
        <a:off x="3428932" y="73953"/>
        <a:ext cx="1530536" cy="229580"/>
      </dsp:txXfrm>
    </dsp:sp>
    <dsp:sp modelId="{BD9374C4-506D-4497-BEF7-BF51F9D41FA5}">
      <dsp:nvSpPr>
        <dsp:cNvPr id="0" name=""/>
        <dsp:cNvSpPr/>
      </dsp:nvSpPr>
      <dsp:spPr>
        <a:xfrm>
          <a:off x="3428932" y="349037"/>
          <a:ext cx="1530536" cy="1530536"/>
        </a:xfrm>
        <a:prstGeom prst="rect">
          <a:avLst/>
        </a:prstGeom>
        <a:solidFill>
          <a:schemeClr val="accent1">
            <a:tint val="50000"/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</dsp:sp>
    <dsp:sp modelId="{E86E6C20-A039-48AB-B9A1-55EA3EFFC4E2}">
      <dsp:nvSpPr>
        <dsp:cNvPr id="0" name=""/>
        <dsp:cNvSpPr/>
      </dsp:nvSpPr>
      <dsp:spPr>
        <a:xfrm>
          <a:off x="1736606" y="73953"/>
          <a:ext cx="1530536" cy="22958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45720" rIns="45720" bIns="0" numCol="1" spcCol="1270" anchor="b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1200" i="1" kern="1200">
              <a:latin typeface="BigSmalls Bold"/>
            </a:rPr>
            <a:t>Name</a:t>
          </a:r>
        </a:p>
      </dsp:txBody>
      <dsp:txXfrm>
        <a:off x="1736606" y="73953"/>
        <a:ext cx="1530536" cy="229580"/>
      </dsp:txXfrm>
    </dsp:sp>
    <dsp:sp modelId="{8462C1CE-14DC-4D79-91A1-CB516808910F}">
      <dsp:nvSpPr>
        <dsp:cNvPr id="0" name=""/>
        <dsp:cNvSpPr/>
      </dsp:nvSpPr>
      <dsp:spPr>
        <a:xfrm>
          <a:off x="1736606" y="349037"/>
          <a:ext cx="1530536" cy="1530536"/>
        </a:xfrm>
        <a:prstGeom prst="rect">
          <a:avLst/>
        </a:prstGeom>
        <a:solidFill>
          <a:schemeClr val="accent1">
            <a:tint val="50000"/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</dsp:sp>
    <dsp:sp modelId="{2C797E7E-9248-4052-938A-F1D70844C300}">
      <dsp:nvSpPr>
        <dsp:cNvPr id="0" name=""/>
        <dsp:cNvSpPr/>
      </dsp:nvSpPr>
      <dsp:spPr>
        <a:xfrm>
          <a:off x="44279" y="73953"/>
          <a:ext cx="1530536" cy="22958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45720" rIns="45720" bIns="0" numCol="1" spcCol="1270" anchor="b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1200" i="1" kern="1200">
              <a:latin typeface="BigSmalls Bold"/>
            </a:rPr>
            <a:t>Name</a:t>
          </a:r>
        </a:p>
      </dsp:txBody>
      <dsp:txXfrm>
        <a:off x="44279" y="73953"/>
        <a:ext cx="1530536" cy="229580"/>
      </dsp:txXfrm>
    </dsp:sp>
    <dsp:sp modelId="{4B31A17D-903C-4BB6-9757-EEC33ED9B918}">
      <dsp:nvSpPr>
        <dsp:cNvPr id="0" name=""/>
        <dsp:cNvSpPr/>
      </dsp:nvSpPr>
      <dsp:spPr>
        <a:xfrm>
          <a:off x="44279" y="349037"/>
          <a:ext cx="1530536" cy="1530536"/>
        </a:xfrm>
        <a:prstGeom prst="rect">
          <a:avLst/>
        </a:prstGeom>
        <a:solidFill>
          <a:schemeClr val="accent1">
            <a:tint val="50000"/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</dsp:sp>
    <dsp:sp modelId="{EED4AF46-5B68-4725-BD94-B4124EFB38DC}">
      <dsp:nvSpPr>
        <dsp:cNvPr id="0" name=""/>
        <dsp:cNvSpPr/>
      </dsp:nvSpPr>
      <dsp:spPr>
        <a:xfrm>
          <a:off x="5121259" y="2032627"/>
          <a:ext cx="1530536" cy="22958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45720" rIns="45720" bIns="0" numCol="1" spcCol="1270" anchor="b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1200" i="1" kern="1200">
              <a:latin typeface="BigSmalls Bold"/>
            </a:rPr>
            <a:t>Name</a:t>
          </a:r>
        </a:p>
      </dsp:txBody>
      <dsp:txXfrm>
        <a:off x="5121259" y="2032627"/>
        <a:ext cx="1530536" cy="229580"/>
      </dsp:txXfrm>
    </dsp:sp>
    <dsp:sp modelId="{416520EF-A4EB-4DD4-9279-F5CD3C801095}">
      <dsp:nvSpPr>
        <dsp:cNvPr id="0" name=""/>
        <dsp:cNvSpPr/>
      </dsp:nvSpPr>
      <dsp:spPr>
        <a:xfrm>
          <a:off x="5121259" y="2307711"/>
          <a:ext cx="1530536" cy="1530536"/>
        </a:xfrm>
        <a:prstGeom prst="rect">
          <a:avLst/>
        </a:prstGeom>
        <a:solidFill>
          <a:schemeClr val="accent1">
            <a:tint val="50000"/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</dsp:sp>
    <dsp:sp modelId="{D82DA254-D799-4CB6-9DBE-675E6FD95FE4}">
      <dsp:nvSpPr>
        <dsp:cNvPr id="0" name=""/>
        <dsp:cNvSpPr/>
      </dsp:nvSpPr>
      <dsp:spPr>
        <a:xfrm>
          <a:off x="3428932" y="2032627"/>
          <a:ext cx="1530536" cy="22958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45720" rIns="45720" bIns="0" numCol="1" spcCol="1270" anchor="b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1200" i="1" kern="1200">
              <a:latin typeface="BigSmalls Bold"/>
            </a:rPr>
            <a:t>Name</a:t>
          </a:r>
        </a:p>
      </dsp:txBody>
      <dsp:txXfrm>
        <a:off x="3428932" y="2032627"/>
        <a:ext cx="1530536" cy="229580"/>
      </dsp:txXfrm>
    </dsp:sp>
    <dsp:sp modelId="{061F9C0D-AE2C-4CC3-A38B-9F3DC0A4228D}">
      <dsp:nvSpPr>
        <dsp:cNvPr id="0" name=""/>
        <dsp:cNvSpPr/>
      </dsp:nvSpPr>
      <dsp:spPr>
        <a:xfrm>
          <a:off x="3428932" y="2307711"/>
          <a:ext cx="1530536" cy="1530536"/>
        </a:xfrm>
        <a:prstGeom prst="rect">
          <a:avLst/>
        </a:prstGeom>
        <a:solidFill>
          <a:schemeClr val="accent1">
            <a:tint val="50000"/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</dsp:sp>
    <dsp:sp modelId="{9794C391-9F42-4EAF-9F7D-A2876F56DC19}">
      <dsp:nvSpPr>
        <dsp:cNvPr id="0" name=""/>
        <dsp:cNvSpPr/>
      </dsp:nvSpPr>
      <dsp:spPr>
        <a:xfrm>
          <a:off x="1736606" y="2032627"/>
          <a:ext cx="1530536" cy="22958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45720" rIns="45720" bIns="0" numCol="1" spcCol="1270" anchor="b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1200" i="1" kern="1200">
              <a:latin typeface="BigSmalls Bold"/>
            </a:rPr>
            <a:t>Name</a:t>
          </a:r>
        </a:p>
      </dsp:txBody>
      <dsp:txXfrm>
        <a:off x="1736606" y="2032627"/>
        <a:ext cx="1530536" cy="229580"/>
      </dsp:txXfrm>
    </dsp:sp>
    <dsp:sp modelId="{1B2F0E36-AA28-4ABF-8989-98A93199F7F8}">
      <dsp:nvSpPr>
        <dsp:cNvPr id="0" name=""/>
        <dsp:cNvSpPr/>
      </dsp:nvSpPr>
      <dsp:spPr>
        <a:xfrm>
          <a:off x="1736606" y="2307711"/>
          <a:ext cx="1530536" cy="1530536"/>
        </a:xfrm>
        <a:prstGeom prst="rect">
          <a:avLst/>
        </a:prstGeom>
        <a:solidFill>
          <a:schemeClr val="accent1">
            <a:tint val="50000"/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</dsp:sp>
    <dsp:sp modelId="{69B2E834-E9FF-4FE8-829F-0231F6A11AE7}">
      <dsp:nvSpPr>
        <dsp:cNvPr id="0" name=""/>
        <dsp:cNvSpPr/>
      </dsp:nvSpPr>
      <dsp:spPr>
        <a:xfrm>
          <a:off x="44279" y="2032627"/>
          <a:ext cx="1530536" cy="22958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45720" rIns="45720" bIns="0" numCol="1" spcCol="1270" anchor="b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1200" i="1" kern="1200">
              <a:latin typeface="BigSmalls Bold"/>
            </a:rPr>
            <a:t>Name</a:t>
          </a:r>
        </a:p>
      </dsp:txBody>
      <dsp:txXfrm>
        <a:off x="44279" y="2032627"/>
        <a:ext cx="1530536" cy="229580"/>
      </dsp:txXfrm>
    </dsp:sp>
    <dsp:sp modelId="{BE3218F4-175C-4F04-A31F-385AAB4EF086}">
      <dsp:nvSpPr>
        <dsp:cNvPr id="0" name=""/>
        <dsp:cNvSpPr/>
      </dsp:nvSpPr>
      <dsp:spPr>
        <a:xfrm>
          <a:off x="44279" y="2307711"/>
          <a:ext cx="1530536" cy="1530536"/>
        </a:xfrm>
        <a:prstGeom prst="rect">
          <a:avLst/>
        </a:prstGeom>
        <a:solidFill>
          <a:schemeClr val="accent1">
            <a:tint val="50000"/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</dsp:sp>
    <dsp:sp modelId="{C8B37986-64DA-411C-8156-B3BA48842AF5}">
      <dsp:nvSpPr>
        <dsp:cNvPr id="0" name=""/>
        <dsp:cNvSpPr/>
      </dsp:nvSpPr>
      <dsp:spPr>
        <a:xfrm>
          <a:off x="5121259" y="3991301"/>
          <a:ext cx="1530536" cy="22958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45720" rIns="45720" bIns="0" numCol="1" spcCol="1270" anchor="b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1200" i="1" kern="1200">
              <a:latin typeface="BigSmalls Bold"/>
            </a:rPr>
            <a:t>Name</a:t>
          </a:r>
        </a:p>
      </dsp:txBody>
      <dsp:txXfrm>
        <a:off x="5121259" y="3991301"/>
        <a:ext cx="1530536" cy="229580"/>
      </dsp:txXfrm>
    </dsp:sp>
    <dsp:sp modelId="{36312F1B-4B75-4E0F-BCBA-9C54EFC83A52}">
      <dsp:nvSpPr>
        <dsp:cNvPr id="0" name=""/>
        <dsp:cNvSpPr/>
      </dsp:nvSpPr>
      <dsp:spPr>
        <a:xfrm>
          <a:off x="5121259" y="4266385"/>
          <a:ext cx="1530536" cy="1530536"/>
        </a:xfrm>
        <a:prstGeom prst="rect">
          <a:avLst/>
        </a:prstGeom>
        <a:solidFill>
          <a:schemeClr val="accent1">
            <a:tint val="50000"/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</dsp:sp>
    <dsp:sp modelId="{3055E01C-DF92-4EB7-A40D-EC2B8270099A}">
      <dsp:nvSpPr>
        <dsp:cNvPr id="0" name=""/>
        <dsp:cNvSpPr/>
      </dsp:nvSpPr>
      <dsp:spPr>
        <a:xfrm>
          <a:off x="3428932" y="3991301"/>
          <a:ext cx="1530536" cy="22958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45720" rIns="45720" bIns="0" numCol="1" spcCol="1270" anchor="b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1200" i="1" kern="1200">
              <a:latin typeface="BigSmalls Bold"/>
            </a:rPr>
            <a:t>Name</a:t>
          </a:r>
        </a:p>
      </dsp:txBody>
      <dsp:txXfrm>
        <a:off x="3428932" y="3991301"/>
        <a:ext cx="1530536" cy="229580"/>
      </dsp:txXfrm>
    </dsp:sp>
    <dsp:sp modelId="{5FD46F8F-70A9-4BAA-91D8-B7959D2C84E4}">
      <dsp:nvSpPr>
        <dsp:cNvPr id="0" name=""/>
        <dsp:cNvSpPr/>
      </dsp:nvSpPr>
      <dsp:spPr>
        <a:xfrm>
          <a:off x="3428932" y="4266385"/>
          <a:ext cx="1530536" cy="1530536"/>
        </a:xfrm>
        <a:prstGeom prst="rect">
          <a:avLst/>
        </a:prstGeom>
        <a:solidFill>
          <a:schemeClr val="accent1">
            <a:tint val="50000"/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</dsp:sp>
    <dsp:sp modelId="{1C60B18F-3AE0-460F-AA6A-6312538A2F27}">
      <dsp:nvSpPr>
        <dsp:cNvPr id="0" name=""/>
        <dsp:cNvSpPr/>
      </dsp:nvSpPr>
      <dsp:spPr>
        <a:xfrm>
          <a:off x="1736606" y="3991301"/>
          <a:ext cx="1530536" cy="22958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45720" rIns="45720" bIns="0" numCol="1" spcCol="1270" anchor="b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1200" i="1" kern="1200">
              <a:latin typeface="BigSmalls Bold"/>
            </a:rPr>
            <a:t>Name</a:t>
          </a:r>
        </a:p>
      </dsp:txBody>
      <dsp:txXfrm>
        <a:off x="1736606" y="3991301"/>
        <a:ext cx="1530536" cy="229580"/>
      </dsp:txXfrm>
    </dsp:sp>
    <dsp:sp modelId="{D3591DD5-90A4-4F84-A4E1-472C1B570F7B}">
      <dsp:nvSpPr>
        <dsp:cNvPr id="0" name=""/>
        <dsp:cNvSpPr/>
      </dsp:nvSpPr>
      <dsp:spPr>
        <a:xfrm>
          <a:off x="1736606" y="4266385"/>
          <a:ext cx="1530536" cy="1530536"/>
        </a:xfrm>
        <a:prstGeom prst="rect">
          <a:avLst/>
        </a:prstGeom>
        <a:solidFill>
          <a:schemeClr val="accent1">
            <a:tint val="50000"/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</dsp:sp>
    <dsp:sp modelId="{46DA5851-2593-4DC7-8F64-EA0888172062}">
      <dsp:nvSpPr>
        <dsp:cNvPr id="0" name=""/>
        <dsp:cNvSpPr/>
      </dsp:nvSpPr>
      <dsp:spPr>
        <a:xfrm>
          <a:off x="44279" y="3991301"/>
          <a:ext cx="1530536" cy="22958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45720" rIns="45720" bIns="0" numCol="1" spcCol="1270" anchor="b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1200" i="1" kern="1200">
              <a:latin typeface="BigSmalls Bold"/>
            </a:rPr>
            <a:t>Name</a:t>
          </a:r>
        </a:p>
      </dsp:txBody>
      <dsp:txXfrm>
        <a:off x="44279" y="3991301"/>
        <a:ext cx="1530536" cy="229580"/>
      </dsp:txXfrm>
    </dsp:sp>
    <dsp:sp modelId="{C64474A8-D25E-48DF-BD5C-1C64F19373D2}">
      <dsp:nvSpPr>
        <dsp:cNvPr id="0" name=""/>
        <dsp:cNvSpPr/>
      </dsp:nvSpPr>
      <dsp:spPr>
        <a:xfrm>
          <a:off x="44279" y="4266385"/>
          <a:ext cx="1530536" cy="1530536"/>
        </a:xfrm>
        <a:prstGeom prst="rect">
          <a:avLst/>
        </a:prstGeom>
        <a:solidFill>
          <a:schemeClr val="accent1">
            <a:tint val="50000"/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</dsp:sp>
    <dsp:sp modelId="{53D70F54-A048-42E6-BF4C-3BF9F5AEC883}">
      <dsp:nvSpPr>
        <dsp:cNvPr id="0" name=""/>
        <dsp:cNvSpPr/>
      </dsp:nvSpPr>
      <dsp:spPr>
        <a:xfrm>
          <a:off x="5121259" y="5949975"/>
          <a:ext cx="1530536" cy="22958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45720" rIns="45720" bIns="0" numCol="1" spcCol="1270" anchor="b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1200" i="1" kern="1200">
              <a:latin typeface="BigSmalls Bold"/>
            </a:rPr>
            <a:t>Name</a:t>
          </a:r>
        </a:p>
      </dsp:txBody>
      <dsp:txXfrm>
        <a:off x="5121259" y="5949975"/>
        <a:ext cx="1530536" cy="229580"/>
      </dsp:txXfrm>
    </dsp:sp>
    <dsp:sp modelId="{FBF792AE-D6E1-4A8F-82B5-8904047AABEA}">
      <dsp:nvSpPr>
        <dsp:cNvPr id="0" name=""/>
        <dsp:cNvSpPr/>
      </dsp:nvSpPr>
      <dsp:spPr>
        <a:xfrm>
          <a:off x="5121259" y="6225059"/>
          <a:ext cx="1530536" cy="1530536"/>
        </a:xfrm>
        <a:prstGeom prst="rect">
          <a:avLst/>
        </a:prstGeom>
        <a:solidFill>
          <a:schemeClr val="accent1">
            <a:tint val="50000"/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</dsp:sp>
    <dsp:sp modelId="{BBC35FFC-8F60-4D80-A859-BA356C34275C}">
      <dsp:nvSpPr>
        <dsp:cNvPr id="0" name=""/>
        <dsp:cNvSpPr/>
      </dsp:nvSpPr>
      <dsp:spPr>
        <a:xfrm>
          <a:off x="3428932" y="5949975"/>
          <a:ext cx="1530536" cy="22958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45720" rIns="45720" bIns="0" numCol="1" spcCol="1270" anchor="b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1200" i="1" kern="1200">
              <a:latin typeface="BigSmalls Bold"/>
            </a:rPr>
            <a:t>Name</a:t>
          </a:r>
        </a:p>
      </dsp:txBody>
      <dsp:txXfrm>
        <a:off x="3428932" y="5949975"/>
        <a:ext cx="1530536" cy="229580"/>
      </dsp:txXfrm>
    </dsp:sp>
    <dsp:sp modelId="{AEA33002-B208-4371-B5D3-A213D708595F}">
      <dsp:nvSpPr>
        <dsp:cNvPr id="0" name=""/>
        <dsp:cNvSpPr/>
      </dsp:nvSpPr>
      <dsp:spPr>
        <a:xfrm>
          <a:off x="3428932" y="6225059"/>
          <a:ext cx="1530536" cy="1530536"/>
        </a:xfrm>
        <a:prstGeom prst="rect">
          <a:avLst/>
        </a:prstGeom>
        <a:solidFill>
          <a:schemeClr val="accent1">
            <a:tint val="50000"/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</dsp:sp>
    <dsp:sp modelId="{E49C91C5-590F-4DD7-8313-DC4CD770F8E0}">
      <dsp:nvSpPr>
        <dsp:cNvPr id="0" name=""/>
        <dsp:cNvSpPr/>
      </dsp:nvSpPr>
      <dsp:spPr>
        <a:xfrm>
          <a:off x="1736606" y="5949975"/>
          <a:ext cx="1530536" cy="22958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45720" rIns="45720" bIns="0" numCol="1" spcCol="1270" anchor="b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1200" i="1" kern="1200">
              <a:latin typeface="BigSmalls Bold"/>
            </a:rPr>
            <a:t>Name</a:t>
          </a:r>
        </a:p>
      </dsp:txBody>
      <dsp:txXfrm>
        <a:off x="1736606" y="5949975"/>
        <a:ext cx="1530536" cy="229580"/>
      </dsp:txXfrm>
    </dsp:sp>
    <dsp:sp modelId="{761D3634-58EF-4DDA-83D8-2078BEFFA313}">
      <dsp:nvSpPr>
        <dsp:cNvPr id="0" name=""/>
        <dsp:cNvSpPr/>
      </dsp:nvSpPr>
      <dsp:spPr>
        <a:xfrm>
          <a:off x="1736606" y="6225059"/>
          <a:ext cx="1530536" cy="1530536"/>
        </a:xfrm>
        <a:prstGeom prst="rect">
          <a:avLst/>
        </a:prstGeom>
        <a:solidFill>
          <a:schemeClr val="accent1">
            <a:tint val="50000"/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</dsp:sp>
    <dsp:sp modelId="{77AAA11D-E176-4940-877D-80E8535A2A1F}">
      <dsp:nvSpPr>
        <dsp:cNvPr id="0" name=""/>
        <dsp:cNvSpPr/>
      </dsp:nvSpPr>
      <dsp:spPr>
        <a:xfrm>
          <a:off x="44279" y="5949975"/>
          <a:ext cx="1530536" cy="22958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45720" rIns="45720" bIns="0" numCol="1" spcCol="1270" anchor="b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1200" i="1" kern="1200">
              <a:latin typeface="BigSmalls Bold"/>
            </a:rPr>
            <a:t>Name</a:t>
          </a:r>
        </a:p>
      </dsp:txBody>
      <dsp:txXfrm>
        <a:off x="44279" y="5949975"/>
        <a:ext cx="1530536" cy="229580"/>
      </dsp:txXfrm>
    </dsp:sp>
    <dsp:sp modelId="{B7756737-1C45-493E-82C8-C50E31190D1E}">
      <dsp:nvSpPr>
        <dsp:cNvPr id="0" name=""/>
        <dsp:cNvSpPr/>
      </dsp:nvSpPr>
      <dsp:spPr>
        <a:xfrm>
          <a:off x="44279" y="6225059"/>
          <a:ext cx="1530536" cy="1530536"/>
        </a:xfrm>
        <a:prstGeom prst="rect">
          <a:avLst/>
        </a:prstGeom>
        <a:solidFill>
          <a:schemeClr val="accent1">
            <a:tint val="50000"/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CaptionedPictures">
  <dgm:title val=""/>
  <dgm:desc val=""/>
  <dgm:catLst>
    <dgm:cat type="picture" pri="5000"/>
    <dgm:cat type="pictureconvert" pri="5000"/>
  </dgm:catLst>
  <dgm:sampData>
    <dgm:dataModel>
      <dgm:ptLst>
        <dgm:pt modelId="0" type="doc"/>
        <dgm:pt modelId="10">
          <dgm:prSet phldr="1"/>
        </dgm:pt>
        <dgm:pt modelId="11">
          <dgm:prSet phldr="1"/>
        </dgm:pt>
        <dgm:pt modelId="20">
          <dgm:prSet phldr="1"/>
        </dgm:pt>
        <dgm:pt modelId="21">
          <dgm:prSet phldr="1"/>
        </dgm:pt>
        <dgm:pt modelId="30">
          <dgm:prSet phldr="1"/>
        </dgm:pt>
        <dgm:pt modelId="31">
          <dgm:prSet phldr="1"/>
        </dgm:pt>
      </dgm:ptLst>
      <dgm:cxnLst>
        <dgm:cxn modelId="60" srcId="0" destId="10" srcOrd="0" destOrd="0"/>
        <dgm:cxn modelId="12" srcId="10" destId="11" srcOrd="0" destOrd="0"/>
        <dgm:cxn modelId="70" srcId="0" destId="20" srcOrd="1" destOrd="0"/>
        <dgm:cxn modelId="22" srcId="20" destId="21" srcOrd="0" destOrd="0"/>
        <dgm:cxn modelId="80" srcId="0" destId="30" srcOrd="2" destOrd="0"/>
        <dgm:cxn modelId="32" srcId="30" destId="31" srcOrd="0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11">
          <dgm:prSet phldr="1"/>
        </dgm:pt>
        <dgm:pt modelId="20">
          <dgm:prSet phldr="1"/>
        </dgm:pt>
        <dgm:pt modelId="21">
          <dgm:prSet phldr="1"/>
        </dgm:pt>
      </dgm:ptLst>
      <dgm:cxnLst>
        <dgm:cxn modelId="60" srcId="0" destId="10" srcOrd="0" destOrd="0"/>
        <dgm:cxn modelId="12" srcId="10" destId="11" srcOrd="0" destOrd="0"/>
        <dgm:cxn modelId="70" srcId="0" destId="20" srcOrd="1" destOrd="0"/>
        <dgm:cxn modelId="22" srcId="20" destId="21" srcOrd="0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11">
          <dgm:prSet phldr="1"/>
        </dgm:pt>
        <dgm:pt modelId="20">
          <dgm:prSet phldr="1"/>
        </dgm:pt>
        <dgm:pt modelId="21">
          <dgm:prSet phldr="1"/>
        </dgm:pt>
        <dgm:pt modelId="30">
          <dgm:prSet phldr="1"/>
        </dgm:pt>
        <dgm:pt modelId="31">
          <dgm:prSet phldr="1"/>
        </dgm:pt>
        <dgm:pt modelId="40">
          <dgm:prSet phldr="1"/>
        </dgm:pt>
        <dgm:pt modelId="41">
          <dgm:prSet phldr="1"/>
        </dgm:pt>
      </dgm:ptLst>
      <dgm:cxnLst>
        <dgm:cxn modelId="60" srcId="0" destId="10" srcOrd="0" destOrd="0"/>
        <dgm:cxn modelId="12" srcId="10" destId="11" srcOrd="0" destOrd="0"/>
        <dgm:cxn modelId="70" srcId="0" destId="20" srcOrd="1" destOrd="0"/>
        <dgm:cxn modelId="22" srcId="20" destId="21" srcOrd="0" destOrd="0"/>
        <dgm:cxn modelId="80" srcId="0" destId="30" srcOrd="2" destOrd="0"/>
        <dgm:cxn modelId="32" srcId="30" destId="31" srcOrd="0" destOrd="0"/>
        <dgm:cxn modelId="90" srcId="0" destId="40" srcOrd="3" destOrd="0"/>
        <dgm:cxn modelId="42" srcId="40" destId="41" srcOrd="0" destOrd="0"/>
      </dgm:cxnLst>
      <dgm:bg/>
      <dgm:whole/>
    </dgm:dataModel>
  </dgm:clrData>
  <dgm:layoutNode name="Name0">
    <dgm:varLst>
      <dgm:chMax/>
      <dgm:chPref/>
      <dgm:dir/>
    </dgm:varLst>
    <dgm:choose name="Name1">
      <dgm:if name="Name2" func="var" arg="dir" op="equ" val="norm">
        <dgm:alg type="snake">
          <dgm:param type="off" val="ctr"/>
        </dgm:alg>
      </dgm:if>
      <dgm:else name="Name3">
        <dgm:alg type="snake">
          <dgm:param type="grDir" val="tR"/>
          <dgm:param type="off" val="ctr"/>
        </dgm:alg>
      </dgm:else>
    </dgm:choose>
    <dgm:shape xmlns:r="http://schemas.openxmlformats.org/officeDocument/2006/relationships" r:blip="">
      <dgm:adjLst/>
    </dgm:shape>
    <dgm:constrLst>
      <dgm:constr type="primFontSz" for="des" forName="Parent" op="equ"/>
      <dgm:constr type="primFontSz" for="des" forName="Child" refType="primFontSz" refFor="des" refForName="Parent" op="lte"/>
      <dgm:constr type="w" for="ch" forName="composite" refType="w"/>
      <dgm:constr type="h" for="ch" forName="composite" refType="h"/>
      <dgm:constr type="sp" refType="w" refFor="ch" refForName="composite" op="equ" fact="0.1"/>
      <dgm:constr type="w" for="ch" forName="sibTrans" refType="w" refFor="ch" refForName="composite" op="equ" fact="0.1"/>
      <dgm:constr type="h" for="ch" forName="sibTrans" refType="w" refFor="ch" refForName="sibTrans" op="equ"/>
    </dgm:constrLst>
    <dgm:forEach name="nodesForEach" axis="ch" ptType="node">
      <dgm:layoutNode name="composite">
        <dgm:varLst>
          <dgm:chMax val="1"/>
          <dgm:chPref val="1"/>
        </dgm:varLst>
        <dgm:alg type="composite">
          <dgm:param type="ar" val="0.85"/>
        </dgm:alg>
        <dgm:shape xmlns:r="http://schemas.openxmlformats.org/officeDocument/2006/relationships" r:blip="">
          <dgm:adjLst/>
        </dgm:shape>
        <dgm:constrLst>
          <dgm:constr type="l" for="ch" forName="Accent" refType="w" fact="0"/>
          <dgm:constr type="t" for="ch" forName="Accent" refType="h" fact="0"/>
          <dgm:constr type="w" for="ch" forName="Accent" refType="w"/>
          <dgm:constr type="h" for="ch" forName="Accent" refType="h"/>
          <dgm:constr type="l" for="ch" forName="Image" refType="w" fact="0.05"/>
          <dgm:constr type="t" for="ch" forName="Image" refType="h" fact="0.04"/>
          <dgm:constr type="w" for="ch" forName="Image" refType="w" fact="0.9"/>
          <dgm:constr type="h" for="ch" forName="Image" refType="h" fact="0.65"/>
          <dgm:constr type="l" for="ch" forName="ChildComposite" refType="w" fact="0.05"/>
          <dgm:constr type="t" for="ch" forName="ChildComposite" refType="h" fact="0.69"/>
          <dgm:constr type="w" for="ch" forName="ChildComposite" refType="w" fact="0.9"/>
          <dgm:constr type="h" for="ch" forName="ChildComposite" refType="h" fact="0.27"/>
        </dgm:constrLst>
        <dgm:layoutNode name="Accent" styleLbl="trAlignAcc1">
          <dgm:varLst>
            <dgm:chMax val="0"/>
            <dgm:chPref val="0"/>
          </dgm:varLst>
          <dgm:alg type="sp"/>
          <dgm:shape xmlns:r="http://schemas.openxmlformats.org/officeDocument/2006/relationships" type="rect" r:blip="">
            <dgm:adjLst/>
          </dgm:shape>
          <dgm:presOf/>
        </dgm:layoutNode>
        <dgm:layoutNode name="Image" styleLbl="alignImgPlace1">
          <dgm:varLst>
            <dgm:chMax val="0"/>
            <dgm:chPref val="0"/>
          </dgm:varLst>
          <dgm:alg type="sp"/>
          <dgm:shape xmlns:r="http://schemas.openxmlformats.org/officeDocument/2006/relationships" type="rect" r:blip="" blipPhldr="1">
            <dgm:adjLst/>
          </dgm:shape>
          <dgm:presOf/>
        </dgm:layoutNode>
        <dgm:layoutNode name="ChildComposite">
          <dgm:alg type="composite"/>
          <dgm:shape xmlns:r="http://schemas.openxmlformats.org/officeDocument/2006/relationships" r:blip="">
            <dgm:adjLst/>
          </dgm:shape>
          <dgm:choose name="Name4">
            <dgm:if name="Name5" axis="ch" ptType="node" func="cnt" op="gte" val="1">
              <dgm:constrLst>
                <dgm:constr type="l" for="ch" forName="Parent" refType="w" fact="0"/>
                <dgm:constr type="t" for="ch" forName="Parent" refType="h" fact="0"/>
                <dgm:constr type="w" for="ch" forName="Parent" refType="w"/>
                <dgm:constr type="h" for="ch" forName="Parent" refType="h" fact="0.3704"/>
                <dgm:constr type="l" for="ch" forName="Child" refType="w" fact="0"/>
                <dgm:constr type="t" for="ch" forName="Child" refType="h" fact="0.3704"/>
                <dgm:constr type="w" for="ch" forName="Child" refType="w"/>
                <dgm:constr type="h" for="ch" forName="Child" refType="h" fact="0.6296"/>
              </dgm:constrLst>
            </dgm:if>
            <dgm:else name="Name6">
              <dgm:constrLst>
                <dgm:constr type="l" for="ch" forName="Parent" refType="w" fact="0"/>
                <dgm:constr type="t" for="ch" forName="Parent" refType="h" fact="0"/>
                <dgm:constr type="w" for="ch" forName="Parent" refType="w"/>
                <dgm:constr type="h" for="ch" forName="Parent" refType="h"/>
                <dgm:constr type="l" for="ch" forName="Child" refType="w" fact="0"/>
                <dgm:constr type="t" for="ch" forName="Child" refType="h" fact="0"/>
                <dgm:constr type="w" for="ch" forName="Child" refType="w" fact="0"/>
                <dgm:constr type="h" for="ch" forName="Child" refType="h" fact="0"/>
              </dgm:constrLst>
            </dgm:else>
          </dgm:choose>
          <dgm:layoutNode name="Child" styleLbl="node1">
            <dgm:varLst>
              <dgm:chMax val="0"/>
              <dgm:chPref val="0"/>
              <dgm:bulletEnabled val="1"/>
            </dgm:varLst>
            <dgm:choose name="Name7">
              <dgm:if name="Name8" axis="ch" ptType="node" func="cnt" op="gt" val="1">
                <dgm:alg type="tx">
                  <dgm:param type="parTxLTRAlign" val="l"/>
                  <dgm:param type="parTxRTLAlign" val="r"/>
                  <dgm:param type="txAnchorVert" val="mid"/>
                  <dgm:param type="txAnchorVertCh" val="mid"/>
                </dgm:alg>
              </dgm:if>
              <dgm:else name="Name9">
                <dgm:alg type="tx">
                  <dgm:param type="parTxLTRAlign" val="ctr"/>
                  <dgm:param type="parTxRTLAlign" val="ctr"/>
                  <dgm:param type="shpTxLTRAlignCh" val="l"/>
                  <dgm:param type="shpTxRTLAlignCh" val="r"/>
                  <dgm:param type="txAnchorVert" val="mid"/>
                  <dgm:param type="txAnchorVertCh" val="mid"/>
                </dgm:alg>
              </dgm:else>
            </dgm:choose>
            <dgm:choose name="Name10">
              <dgm:if name="Name11" axis="ch" ptType="node" func="cnt" op="gte" val="1">
                <dgm:shape xmlns:r="http://schemas.openxmlformats.org/officeDocument/2006/relationships" type="rect" r:blip="">
                  <dgm:adjLst/>
                </dgm:shape>
              </dgm:if>
              <dgm:else name="Name12">
                <dgm:shape xmlns:r="http://schemas.openxmlformats.org/officeDocument/2006/relationships" type="rect" r:blip="" hideGeom="1">
                  <dgm:adjLst/>
                </dgm:shape>
              </dgm:else>
            </dgm:choose>
            <dgm:choose name="Name13">
              <dgm:if name="Name14" axis="ch" ptType="node" func="cnt" op="gte" val="1">
                <dgm:presOf axis="des" ptType="node"/>
              </dgm:if>
              <dgm:else name="Name15">
                <dgm:presOf/>
              </dgm:else>
            </dgm:choose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  <dgm:layoutNode name="Parent" styleLbl="revTx">
            <dgm:varLst>
              <dgm:chMax val="1"/>
              <dgm:chPref val="0"/>
              <dgm:bulletEnabled val="1"/>
            </dgm:varLst>
            <dgm:alg type="tx">
              <dgm:param type="shpTxLTRAlignCh" val="ctr"/>
              <dgm:param type="txAnchorVert" val="mid"/>
            </dgm:alg>
            <dgm:shape xmlns:r="http://schemas.openxmlformats.org/officeDocument/2006/relationships" type="rect" r:blip="">
              <dgm:adjLst/>
            </dgm:shape>
            <dgm:presOf axis="self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layoutNode>
      </dgm:layoutNode>
      <dgm:forEach name="sibTransForEach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8/layout/CaptionedPictures">
  <dgm:title val=""/>
  <dgm:desc val=""/>
  <dgm:catLst>
    <dgm:cat type="picture" pri="5000"/>
    <dgm:cat type="pictureconvert" pri="5000"/>
  </dgm:catLst>
  <dgm:sampData>
    <dgm:dataModel>
      <dgm:ptLst>
        <dgm:pt modelId="0" type="doc"/>
        <dgm:pt modelId="10">
          <dgm:prSet phldr="1"/>
        </dgm:pt>
        <dgm:pt modelId="11">
          <dgm:prSet phldr="1"/>
        </dgm:pt>
        <dgm:pt modelId="20">
          <dgm:prSet phldr="1"/>
        </dgm:pt>
        <dgm:pt modelId="21">
          <dgm:prSet phldr="1"/>
        </dgm:pt>
        <dgm:pt modelId="30">
          <dgm:prSet phldr="1"/>
        </dgm:pt>
        <dgm:pt modelId="31">
          <dgm:prSet phldr="1"/>
        </dgm:pt>
      </dgm:ptLst>
      <dgm:cxnLst>
        <dgm:cxn modelId="60" srcId="0" destId="10" srcOrd="0" destOrd="0"/>
        <dgm:cxn modelId="12" srcId="10" destId="11" srcOrd="0" destOrd="0"/>
        <dgm:cxn modelId="70" srcId="0" destId="20" srcOrd="1" destOrd="0"/>
        <dgm:cxn modelId="22" srcId="20" destId="21" srcOrd="0" destOrd="0"/>
        <dgm:cxn modelId="80" srcId="0" destId="30" srcOrd="2" destOrd="0"/>
        <dgm:cxn modelId="32" srcId="30" destId="31" srcOrd="0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11">
          <dgm:prSet phldr="1"/>
        </dgm:pt>
        <dgm:pt modelId="20">
          <dgm:prSet phldr="1"/>
        </dgm:pt>
        <dgm:pt modelId="21">
          <dgm:prSet phldr="1"/>
        </dgm:pt>
      </dgm:ptLst>
      <dgm:cxnLst>
        <dgm:cxn modelId="60" srcId="0" destId="10" srcOrd="0" destOrd="0"/>
        <dgm:cxn modelId="12" srcId="10" destId="11" srcOrd="0" destOrd="0"/>
        <dgm:cxn modelId="70" srcId="0" destId="20" srcOrd="1" destOrd="0"/>
        <dgm:cxn modelId="22" srcId="20" destId="21" srcOrd="0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11">
          <dgm:prSet phldr="1"/>
        </dgm:pt>
        <dgm:pt modelId="20">
          <dgm:prSet phldr="1"/>
        </dgm:pt>
        <dgm:pt modelId="21">
          <dgm:prSet phldr="1"/>
        </dgm:pt>
        <dgm:pt modelId="30">
          <dgm:prSet phldr="1"/>
        </dgm:pt>
        <dgm:pt modelId="31">
          <dgm:prSet phldr="1"/>
        </dgm:pt>
        <dgm:pt modelId="40">
          <dgm:prSet phldr="1"/>
        </dgm:pt>
        <dgm:pt modelId="41">
          <dgm:prSet phldr="1"/>
        </dgm:pt>
      </dgm:ptLst>
      <dgm:cxnLst>
        <dgm:cxn modelId="60" srcId="0" destId="10" srcOrd="0" destOrd="0"/>
        <dgm:cxn modelId="12" srcId="10" destId="11" srcOrd="0" destOrd="0"/>
        <dgm:cxn modelId="70" srcId="0" destId="20" srcOrd="1" destOrd="0"/>
        <dgm:cxn modelId="22" srcId="20" destId="21" srcOrd="0" destOrd="0"/>
        <dgm:cxn modelId="80" srcId="0" destId="30" srcOrd="2" destOrd="0"/>
        <dgm:cxn modelId="32" srcId="30" destId="31" srcOrd="0" destOrd="0"/>
        <dgm:cxn modelId="90" srcId="0" destId="40" srcOrd="3" destOrd="0"/>
        <dgm:cxn modelId="42" srcId="40" destId="41" srcOrd="0" destOrd="0"/>
      </dgm:cxnLst>
      <dgm:bg/>
      <dgm:whole/>
    </dgm:dataModel>
  </dgm:clrData>
  <dgm:layoutNode name="Name0">
    <dgm:varLst>
      <dgm:chMax/>
      <dgm:chPref/>
      <dgm:dir/>
    </dgm:varLst>
    <dgm:choose name="Name1">
      <dgm:if name="Name2" func="var" arg="dir" op="equ" val="norm">
        <dgm:alg type="snake">
          <dgm:param type="off" val="ctr"/>
        </dgm:alg>
      </dgm:if>
      <dgm:else name="Name3">
        <dgm:alg type="snake">
          <dgm:param type="grDir" val="tR"/>
          <dgm:param type="off" val="ctr"/>
        </dgm:alg>
      </dgm:else>
    </dgm:choose>
    <dgm:shape xmlns:r="http://schemas.openxmlformats.org/officeDocument/2006/relationships" r:blip="">
      <dgm:adjLst/>
    </dgm:shape>
    <dgm:constrLst>
      <dgm:constr type="primFontSz" for="des" forName="Parent" op="equ"/>
      <dgm:constr type="primFontSz" for="des" forName="Child" refType="primFontSz" refFor="des" refForName="Parent" op="lte"/>
      <dgm:constr type="w" for="ch" forName="composite" refType="w"/>
      <dgm:constr type="h" for="ch" forName="composite" refType="h"/>
      <dgm:constr type="sp" refType="w" refFor="ch" refForName="composite" op="equ" fact="0.1"/>
      <dgm:constr type="w" for="ch" forName="sibTrans" refType="w" refFor="ch" refForName="composite" op="equ" fact="0.1"/>
      <dgm:constr type="h" for="ch" forName="sibTrans" refType="w" refFor="ch" refForName="sibTrans" op="equ"/>
    </dgm:constrLst>
    <dgm:forEach name="nodesForEach" axis="ch" ptType="node">
      <dgm:layoutNode name="composite">
        <dgm:varLst>
          <dgm:chMax val="1"/>
          <dgm:chPref val="1"/>
        </dgm:varLst>
        <dgm:alg type="composite">
          <dgm:param type="ar" val="0.85"/>
        </dgm:alg>
        <dgm:shape xmlns:r="http://schemas.openxmlformats.org/officeDocument/2006/relationships" r:blip="">
          <dgm:adjLst/>
        </dgm:shape>
        <dgm:constrLst>
          <dgm:constr type="l" for="ch" forName="Accent" refType="w" fact="0"/>
          <dgm:constr type="t" for="ch" forName="Accent" refType="h" fact="0"/>
          <dgm:constr type="w" for="ch" forName="Accent" refType="w"/>
          <dgm:constr type="h" for="ch" forName="Accent" refType="h"/>
          <dgm:constr type="l" for="ch" forName="Image" refType="w" fact="0.05"/>
          <dgm:constr type="t" for="ch" forName="Image" refType="h" fact="0.04"/>
          <dgm:constr type="w" for="ch" forName="Image" refType="w" fact="0.9"/>
          <dgm:constr type="h" for="ch" forName="Image" refType="h" fact="0.65"/>
          <dgm:constr type="l" for="ch" forName="ChildComposite" refType="w" fact="0.05"/>
          <dgm:constr type="t" for="ch" forName="ChildComposite" refType="h" fact="0.69"/>
          <dgm:constr type="w" for="ch" forName="ChildComposite" refType="w" fact="0.9"/>
          <dgm:constr type="h" for="ch" forName="ChildComposite" refType="h" fact="0.27"/>
        </dgm:constrLst>
        <dgm:layoutNode name="Accent" styleLbl="trAlignAcc1">
          <dgm:varLst>
            <dgm:chMax val="0"/>
            <dgm:chPref val="0"/>
          </dgm:varLst>
          <dgm:alg type="sp"/>
          <dgm:shape xmlns:r="http://schemas.openxmlformats.org/officeDocument/2006/relationships" type="rect" r:blip="">
            <dgm:adjLst/>
          </dgm:shape>
          <dgm:presOf/>
        </dgm:layoutNode>
        <dgm:layoutNode name="Image" styleLbl="alignImgPlace1">
          <dgm:varLst>
            <dgm:chMax val="0"/>
            <dgm:chPref val="0"/>
          </dgm:varLst>
          <dgm:alg type="sp"/>
          <dgm:shape xmlns:r="http://schemas.openxmlformats.org/officeDocument/2006/relationships" type="rect" r:blip="" blipPhldr="1">
            <dgm:adjLst/>
          </dgm:shape>
          <dgm:presOf/>
        </dgm:layoutNode>
        <dgm:layoutNode name="ChildComposite">
          <dgm:alg type="composite"/>
          <dgm:shape xmlns:r="http://schemas.openxmlformats.org/officeDocument/2006/relationships" r:blip="">
            <dgm:adjLst/>
          </dgm:shape>
          <dgm:choose name="Name4">
            <dgm:if name="Name5" axis="ch" ptType="node" func="cnt" op="gte" val="1">
              <dgm:constrLst>
                <dgm:constr type="l" for="ch" forName="Parent" refType="w" fact="0"/>
                <dgm:constr type="t" for="ch" forName="Parent" refType="h" fact="0"/>
                <dgm:constr type="w" for="ch" forName="Parent" refType="w"/>
                <dgm:constr type="h" for="ch" forName="Parent" refType="h" fact="0.3704"/>
                <dgm:constr type="l" for="ch" forName="Child" refType="w" fact="0"/>
                <dgm:constr type="t" for="ch" forName="Child" refType="h" fact="0.3704"/>
                <dgm:constr type="w" for="ch" forName="Child" refType="w"/>
                <dgm:constr type="h" for="ch" forName="Child" refType="h" fact="0.6296"/>
              </dgm:constrLst>
            </dgm:if>
            <dgm:else name="Name6">
              <dgm:constrLst>
                <dgm:constr type="l" for="ch" forName="Parent" refType="w" fact="0"/>
                <dgm:constr type="t" for="ch" forName="Parent" refType="h" fact="0"/>
                <dgm:constr type="w" for="ch" forName="Parent" refType="w"/>
                <dgm:constr type="h" for="ch" forName="Parent" refType="h"/>
                <dgm:constr type="l" for="ch" forName="Child" refType="w" fact="0"/>
                <dgm:constr type="t" for="ch" forName="Child" refType="h" fact="0"/>
                <dgm:constr type="w" for="ch" forName="Child" refType="w" fact="0"/>
                <dgm:constr type="h" for="ch" forName="Child" refType="h" fact="0"/>
              </dgm:constrLst>
            </dgm:else>
          </dgm:choose>
          <dgm:layoutNode name="Child" styleLbl="node1">
            <dgm:varLst>
              <dgm:chMax val="0"/>
              <dgm:chPref val="0"/>
              <dgm:bulletEnabled val="1"/>
            </dgm:varLst>
            <dgm:choose name="Name7">
              <dgm:if name="Name8" axis="ch" ptType="node" func="cnt" op="gt" val="1">
                <dgm:alg type="tx">
                  <dgm:param type="parTxLTRAlign" val="l"/>
                  <dgm:param type="parTxRTLAlign" val="r"/>
                  <dgm:param type="txAnchorVert" val="mid"/>
                  <dgm:param type="txAnchorVertCh" val="mid"/>
                </dgm:alg>
              </dgm:if>
              <dgm:else name="Name9">
                <dgm:alg type="tx">
                  <dgm:param type="parTxLTRAlign" val="ctr"/>
                  <dgm:param type="parTxRTLAlign" val="ctr"/>
                  <dgm:param type="shpTxLTRAlignCh" val="l"/>
                  <dgm:param type="shpTxRTLAlignCh" val="r"/>
                  <dgm:param type="txAnchorVert" val="mid"/>
                  <dgm:param type="txAnchorVertCh" val="mid"/>
                </dgm:alg>
              </dgm:else>
            </dgm:choose>
            <dgm:choose name="Name10">
              <dgm:if name="Name11" axis="ch" ptType="node" func="cnt" op="gte" val="1">
                <dgm:shape xmlns:r="http://schemas.openxmlformats.org/officeDocument/2006/relationships" type="rect" r:blip="">
                  <dgm:adjLst/>
                </dgm:shape>
              </dgm:if>
              <dgm:else name="Name12">
                <dgm:shape xmlns:r="http://schemas.openxmlformats.org/officeDocument/2006/relationships" type="rect" r:blip="" hideGeom="1">
                  <dgm:adjLst/>
                </dgm:shape>
              </dgm:else>
            </dgm:choose>
            <dgm:choose name="Name13">
              <dgm:if name="Name14" axis="ch" ptType="node" func="cnt" op="gte" val="1">
                <dgm:presOf axis="des" ptType="node"/>
              </dgm:if>
              <dgm:else name="Name15">
                <dgm:presOf/>
              </dgm:else>
            </dgm:choose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  <dgm:layoutNode name="Parent" styleLbl="revTx">
            <dgm:varLst>
              <dgm:chMax val="1"/>
              <dgm:chPref val="0"/>
              <dgm:bulletEnabled val="1"/>
            </dgm:varLst>
            <dgm:alg type="tx">
              <dgm:param type="shpTxLTRAlignCh" val="ctr"/>
              <dgm:param type="txAnchorVert" val="mid"/>
            </dgm:alg>
            <dgm:shape xmlns:r="http://schemas.openxmlformats.org/officeDocument/2006/relationships" type="rect" r:blip="">
              <dgm:adjLst/>
            </dgm:shape>
            <dgm:presOf axis="self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layoutNode>
      </dgm:layoutNode>
      <dgm:forEach name="sibTransForEach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8/layout/PictureGrid">
  <dgm:title val=""/>
  <dgm:desc val=""/>
  <dgm:catLst>
    <dgm:cat type="picture" pri="11000"/>
    <dgm:cat type="pictureconvert" pri="11000"/>
  </dgm:catLst>
  <dgm:samp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  <dgm:pt modelId="40">
          <dgm:prSet phldr="1"/>
        </dgm:pt>
      </dgm:ptLst>
      <dgm:cxnLst>
        <dgm:cxn modelId="60" srcId="0" destId="10" srcOrd="0" destOrd="0"/>
        <dgm:cxn modelId="70" srcId="0" destId="20" srcOrd="1" destOrd="0"/>
        <dgm:cxn modelId="80" srcId="0" destId="30" srcOrd="2" destOrd="0"/>
        <dgm:cxn modelId="90" srcId="0" destId="40" srcOrd="3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20">
          <dgm:prSet phldr="1"/>
        </dgm:pt>
      </dgm:ptLst>
      <dgm:cxnLst>
        <dgm:cxn modelId="60" srcId="0" destId="10" srcOrd="0" destOrd="0"/>
        <dgm:cxn modelId="70" srcId="0" destId="20" srcOrd="1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  <dgm:pt modelId="40">
          <dgm:prSet phldr="1"/>
        </dgm:pt>
      </dgm:ptLst>
      <dgm:cxnLst>
        <dgm:cxn modelId="60" srcId="0" destId="10" srcOrd="0" destOrd="0"/>
        <dgm:cxn modelId="70" srcId="0" destId="20" srcOrd="1" destOrd="0"/>
        <dgm:cxn modelId="80" srcId="0" destId="30" srcOrd="2" destOrd="0"/>
        <dgm:cxn modelId="90" srcId="0" destId="40" srcOrd="3" destOrd="0"/>
      </dgm:cxnLst>
      <dgm:bg/>
      <dgm:whole/>
    </dgm:dataModel>
  </dgm:clrData>
  <dgm:layoutNode name="Name0">
    <dgm:varLst>
      <dgm:dir/>
    </dgm:varLst>
    <dgm:choose name="Name1">
      <dgm:if name="Name2" axis="ch" ptType="node" func="cnt" op="lte" val="4">
        <dgm:choose name="Name3">
          <dgm:if name="Name4" func="var" arg="dir" op="equ" val="norm">
            <dgm:alg type="snake">
              <dgm:param type="off" val="ctr"/>
              <dgm:param type="bkpt" val="fixed"/>
              <dgm:param type="bkPtFixedVal" val="2"/>
            </dgm:alg>
          </dgm:if>
          <dgm:else name="Name5">
            <dgm:alg type="snake">
              <dgm:param type="off" val="ctr"/>
              <dgm:param type="grDir" val="tR"/>
              <dgm:param type="bkpt" val="fixed"/>
              <dgm:param type="bkPtFixedVal" val="2"/>
            </dgm:alg>
          </dgm:else>
        </dgm:choose>
      </dgm:if>
      <dgm:else name="Name6">
        <dgm:choose name="Name7">
          <dgm:if name="Name8" axis="ch" ptType="node" func="cnt" op="lte" val="9">
            <dgm:choose name="Name9">
              <dgm:if name="Name10" func="var" arg="dir" op="equ" val="norm">
                <dgm:alg type="snake">
                  <dgm:param type="off" val="ctr"/>
                  <dgm:param type="bkpt" val="fixed"/>
                  <dgm:param type="bkPtFixedVal" val="3"/>
                </dgm:alg>
              </dgm:if>
              <dgm:else name="Name11">
                <dgm:alg type="snake">
                  <dgm:param type="off" val="ctr"/>
                  <dgm:param type="grDir" val="tR"/>
                  <dgm:param type="bkpt" val="fixed"/>
                  <dgm:param type="bkPtFixedVal" val="3"/>
                </dgm:alg>
              </dgm:else>
            </dgm:choose>
          </dgm:if>
          <dgm:else name="Name12">
            <dgm:choose name="Name13">
              <dgm:if name="Name14" axis="ch" ptType="node" func="cnt" op="lte" val="16">
                <dgm:choose name="Name15">
                  <dgm:if name="Name16" func="var" arg="dir" op="equ" val="norm">
                    <dgm:alg type="snake">
                      <dgm:param type="off" val="ctr"/>
                      <dgm:param type="bkpt" val="fixed"/>
                      <dgm:param type="bkPtFixedVal" val="4"/>
                    </dgm:alg>
                  </dgm:if>
                  <dgm:else name="Name17">
                    <dgm:alg type="snake">
                      <dgm:param type="off" val="ctr"/>
                      <dgm:param type="grDir" val="tR"/>
                      <dgm:param type="bkpt" val="fixed"/>
                      <dgm:param type="bkPtFixedVal" val="4"/>
                    </dgm:alg>
                  </dgm:else>
                </dgm:choose>
              </dgm:if>
              <dgm:else name="Name18">
                <dgm:choose name="Name19">
                  <dgm:if name="Name20" axis="ch" ptType="node" func="cnt" op="lte" val="25">
                    <dgm:choose name="Name21">
                      <dgm:if name="Name22" func="var" arg="dir" op="equ" val="norm">
                        <dgm:alg type="snake">
                          <dgm:param type="off" val="ctr"/>
                          <dgm:param type="bkpt" val="fixed"/>
                          <dgm:param type="bkPtFixedVal" val="5"/>
                        </dgm:alg>
                      </dgm:if>
                      <dgm:else name="Name23">
                        <dgm:alg type="snake">
                          <dgm:param type="off" val="ctr"/>
                          <dgm:param type="grDir" val="tR"/>
                          <dgm:param type="bkpt" val="fixed"/>
                          <dgm:param type="bkPtFixedVal" val="5"/>
                        </dgm:alg>
                      </dgm:else>
                    </dgm:choose>
                  </dgm:if>
                  <dgm:else name="Name24">
                    <dgm:choose name="Name25">
                      <dgm:if name="Name26" func="var" arg="dir" op="equ" val="norm">
                        <dgm:alg type="snake">
                          <dgm:param type="off" val="ctr"/>
                        </dgm:alg>
                      </dgm:if>
                      <dgm:else name="Name27">
                        <dgm:alg type="snake">
                          <dgm:param type="off" val="ctr"/>
                          <dgm:param type="grDir" val="tR"/>
                        </dgm:alg>
                      </dgm:else>
                    </dgm:choose>
                  </dgm:else>
                </dgm:choose>
              </dgm:else>
            </dgm:choose>
          </dgm:else>
        </dgm:choose>
      </dgm:else>
    </dgm:choose>
    <dgm:shape xmlns:r="http://schemas.openxmlformats.org/officeDocument/2006/relationships" r:blip="">
      <dgm:adjLst/>
    </dgm:shape>
    <dgm:constrLst>
      <dgm:constr type="primFontSz" for="des" ptType="node" op="equ" val="65"/>
      <dgm:constr type="w" for="ch" forName="composite" refType="h" fact="0.8"/>
      <dgm:constr type="h" for="ch" forName="composite" refType="h"/>
      <dgm:constr type="sp" refType="w" refFor="ch" refForName="composite" op="equ" fact="0.1"/>
      <dgm:constr type="w" for="ch" forName="sibTrans" refType="w" refFor="ch" refForName="composite" op="equ" fact="0.1"/>
      <dgm:constr type="h" for="ch" forName="sibTrans" refType="w" refFor="ch" refForName="sibTrans" op="equ"/>
    </dgm:constrLst>
    <dgm:forEach name="nodesForEach" axis="ch" ptType="node">
      <dgm:layoutNode name="composite">
        <dgm:alg type="composite">
          <dgm:param type="ar" val="0.7568"/>
        </dgm:alg>
        <dgm:shape xmlns:r="http://schemas.openxmlformats.org/officeDocument/2006/relationships" r:blip="">
          <dgm:adjLst/>
        </dgm:shape>
        <dgm:constrLst>
          <dgm:constr type="l" for="ch" forName="rect1" refType="w" fact="0"/>
          <dgm:constr type="t" for="ch" forName="rect1" refType="h" fact="0.15"/>
          <dgm:constr type="w" for="ch" forName="rect1" refType="w"/>
          <dgm:constr type="h" for="ch" forName="rect1" refType="w"/>
          <dgm:constr type="l" for="ch" forName="rect2" refType="w" fact="0"/>
          <dgm:constr type="t" for="ch" forName="rect2" refType="h" fact="0"/>
          <dgm:constr type="w" for="ch" forName="rect2" refType="w"/>
          <dgm:constr type="h" for="ch" forName="rect2" refType="w" fact="0.15"/>
        </dgm:constrLst>
        <dgm:layoutNode name="rect2" styleLbl="revTx">
          <dgm:varLst>
            <dgm:bulletEnabled val="1"/>
          </dgm:varLst>
          <dgm:alg type="tx">
            <dgm:param type="stBulletLvl" val="3"/>
            <dgm:param type="parTxLTRAlign" val="l"/>
            <dgm:param type="parTxRTLAlign" val="r"/>
            <dgm:param type="txAnchorVert" val="b"/>
            <dgm:param type="txAnchorVertCh" val="b"/>
          </dgm:alg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lMarg" refType="primFontSz" fact="0"/>
            <dgm:constr type="rMarg" refType="primFontSz" fact="0.3"/>
            <dgm:constr type="tMarg" refType="primFontSz" fact="0.3"/>
            <dgm:constr type="bMarg" refType="primFontSz" fact="0"/>
            <dgm:constr type="secFontSz" refType="primFontSz" fact="0.8"/>
          </dgm:constrLst>
          <dgm:ruleLst>
            <dgm:rule type="primFontSz" val="5" fact="NaN" max="NaN"/>
          </dgm:ruleLst>
        </dgm:layoutNode>
        <dgm:layoutNode name="rect1" styleLbl="alignImgPlace1">
          <dgm:alg type="sp"/>
          <dgm:shape xmlns:r="http://schemas.openxmlformats.org/officeDocument/2006/relationships" type="rect" r:blip="" blipPhldr="1">
            <dgm:adjLst/>
          </dgm:shape>
          <dgm:presOf/>
        </dgm:layoutNode>
      </dgm:layoutNode>
      <dgm:forEach name="sibTransForEach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8/layout/PictureGrid">
  <dgm:title val=""/>
  <dgm:desc val=""/>
  <dgm:catLst>
    <dgm:cat type="picture" pri="11000"/>
    <dgm:cat type="pictureconvert" pri="11000"/>
  </dgm:catLst>
  <dgm:samp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  <dgm:pt modelId="40">
          <dgm:prSet phldr="1"/>
        </dgm:pt>
      </dgm:ptLst>
      <dgm:cxnLst>
        <dgm:cxn modelId="60" srcId="0" destId="10" srcOrd="0" destOrd="0"/>
        <dgm:cxn modelId="70" srcId="0" destId="20" srcOrd="1" destOrd="0"/>
        <dgm:cxn modelId="80" srcId="0" destId="30" srcOrd="2" destOrd="0"/>
        <dgm:cxn modelId="90" srcId="0" destId="40" srcOrd="3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20">
          <dgm:prSet phldr="1"/>
        </dgm:pt>
      </dgm:ptLst>
      <dgm:cxnLst>
        <dgm:cxn modelId="60" srcId="0" destId="10" srcOrd="0" destOrd="0"/>
        <dgm:cxn modelId="70" srcId="0" destId="20" srcOrd="1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  <dgm:pt modelId="40">
          <dgm:prSet phldr="1"/>
        </dgm:pt>
      </dgm:ptLst>
      <dgm:cxnLst>
        <dgm:cxn modelId="60" srcId="0" destId="10" srcOrd="0" destOrd="0"/>
        <dgm:cxn modelId="70" srcId="0" destId="20" srcOrd="1" destOrd="0"/>
        <dgm:cxn modelId="80" srcId="0" destId="30" srcOrd="2" destOrd="0"/>
        <dgm:cxn modelId="90" srcId="0" destId="40" srcOrd="3" destOrd="0"/>
      </dgm:cxnLst>
      <dgm:bg/>
      <dgm:whole/>
    </dgm:dataModel>
  </dgm:clrData>
  <dgm:layoutNode name="Name0">
    <dgm:varLst>
      <dgm:dir/>
    </dgm:varLst>
    <dgm:choose name="Name1">
      <dgm:if name="Name2" axis="ch" ptType="node" func="cnt" op="lte" val="4">
        <dgm:choose name="Name3">
          <dgm:if name="Name4" func="var" arg="dir" op="equ" val="norm">
            <dgm:alg type="snake">
              <dgm:param type="off" val="ctr"/>
              <dgm:param type="bkpt" val="fixed"/>
              <dgm:param type="bkPtFixedVal" val="2"/>
            </dgm:alg>
          </dgm:if>
          <dgm:else name="Name5">
            <dgm:alg type="snake">
              <dgm:param type="off" val="ctr"/>
              <dgm:param type="grDir" val="tR"/>
              <dgm:param type="bkpt" val="fixed"/>
              <dgm:param type="bkPtFixedVal" val="2"/>
            </dgm:alg>
          </dgm:else>
        </dgm:choose>
      </dgm:if>
      <dgm:else name="Name6">
        <dgm:choose name="Name7">
          <dgm:if name="Name8" axis="ch" ptType="node" func="cnt" op="lte" val="9">
            <dgm:choose name="Name9">
              <dgm:if name="Name10" func="var" arg="dir" op="equ" val="norm">
                <dgm:alg type="snake">
                  <dgm:param type="off" val="ctr"/>
                  <dgm:param type="bkpt" val="fixed"/>
                  <dgm:param type="bkPtFixedVal" val="3"/>
                </dgm:alg>
              </dgm:if>
              <dgm:else name="Name11">
                <dgm:alg type="snake">
                  <dgm:param type="off" val="ctr"/>
                  <dgm:param type="grDir" val="tR"/>
                  <dgm:param type="bkpt" val="fixed"/>
                  <dgm:param type="bkPtFixedVal" val="3"/>
                </dgm:alg>
              </dgm:else>
            </dgm:choose>
          </dgm:if>
          <dgm:else name="Name12">
            <dgm:choose name="Name13">
              <dgm:if name="Name14" axis="ch" ptType="node" func="cnt" op="lte" val="16">
                <dgm:choose name="Name15">
                  <dgm:if name="Name16" func="var" arg="dir" op="equ" val="norm">
                    <dgm:alg type="snake">
                      <dgm:param type="off" val="ctr"/>
                      <dgm:param type="bkpt" val="fixed"/>
                      <dgm:param type="bkPtFixedVal" val="4"/>
                    </dgm:alg>
                  </dgm:if>
                  <dgm:else name="Name17">
                    <dgm:alg type="snake">
                      <dgm:param type="off" val="ctr"/>
                      <dgm:param type="grDir" val="tR"/>
                      <dgm:param type="bkpt" val="fixed"/>
                      <dgm:param type="bkPtFixedVal" val="4"/>
                    </dgm:alg>
                  </dgm:else>
                </dgm:choose>
              </dgm:if>
              <dgm:else name="Name18">
                <dgm:choose name="Name19">
                  <dgm:if name="Name20" axis="ch" ptType="node" func="cnt" op="lte" val="25">
                    <dgm:choose name="Name21">
                      <dgm:if name="Name22" func="var" arg="dir" op="equ" val="norm">
                        <dgm:alg type="snake">
                          <dgm:param type="off" val="ctr"/>
                          <dgm:param type="bkpt" val="fixed"/>
                          <dgm:param type="bkPtFixedVal" val="5"/>
                        </dgm:alg>
                      </dgm:if>
                      <dgm:else name="Name23">
                        <dgm:alg type="snake">
                          <dgm:param type="off" val="ctr"/>
                          <dgm:param type="grDir" val="tR"/>
                          <dgm:param type="bkpt" val="fixed"/>
                          <dgm:param type="bkPtFixedVal" val="5"/>
                        </dgm:alg>
                      </dgm:else>
                    </dgm:choose>
                  </dgm:if>
                  <dgm:else name="Name24">
                    <dgm:choose name="Name25">
                      <dgm:if name="Name26" func="var" arg="dir" op="equ" val="norm">
                        <dgm:alg type="snake">
                          <dgm:param type="off" val="ctr"/>
                        </dgm:alg>
                      </dgm:if>
                      <dgm:else name="Name27">
                        <dgm:alg type="snake">
                          <dgm:param type="off" val="ctr"/>
                          <dgm:param type="grDir" val="tR"/>
                        </dgm:alg>
                      </dgm:else>
                    </dgm:choose>
                  </dgm:else>
                </dgm:choose>
              </dgm:else>
            </dgm:choose>
          </dgm:else>
        </dgm:choose>
      </dgm:else>
    </dgm:choose>
    <dgm:shape xmlns:r="http://schemas.openxmlformats.org/officeDocument/2006/relationships" r:blip="">
      <dgm:adjLst/>
    </dgm:shape>
    <dgm:constrLst>
      <dgm:constr type="primFontSz" for="des" ptType="node" op="equ" val="65"/>
      <dgm:constr type="w" for="ch" forName="composite" refType="h" fact="0.8"/>
      <dgm:constr type="h" for="ch" forName="composite" refType="h"/>
      <dgm:constr type="sp" refType="w" refFor="ch" refForName="composite" op="equ" fact="0.1"/>
      <dgm:constr type="w" for="ch" forName="sibTrans" refType="w" refFor="ch" refForName="composite" op="equ" fact="0.1"/>
      <dgm:constr type="h" for="ch" forName="sibTrans" refType="w" refFor="ch" refForName="sibTrans" op="equ"/>
    </dgm:constrLst>
    <dgm:forEach name="nodesForEach" axis="ch" ptType="node">
      <dgm:layoutNode name="composite">
        <dgm:alg type="composite">
          <dgm:param type="ar" val="0.7568"/>
        </dgm:alg>
        <dgm:shape xmlns:r="http://schemas.openxmlformats.org/officeDocument/2006/relationships" r:blip="">
          <dgm:adjLst/>
        </dgm:shape>
        <dgm:constrLst>
          <dgm:constr type="l" for="ch" forName="rect1" refType="w" fact="0"/>
          <dgm:constr type="t" for="ch" forName="rect1" refType="h" fact="0.15"/>
          <dgm:constr type="w" for="ch" forName="rect1" refType="w"/>
          <dgm:constr type="h" for="ch" forName="rect1" refType="w"/>
          <dgm:constr type="l" for="ch" forName="rect2" refType="w" fact="0"/>
          <dgm:constr type="t" for="ch" forName="rect2" refType="h" fact="0"/>
          <dgm:constr type="w" for="ch" forName="rect2" refType="w"/>
          <dgm:constr type="h" for="ch" forName="rect2" refType="w" fact="0.15"/>
        </dgm:constrLst>
        <dgm:layoutNode name="rect2" styleLbl="revTx">
          <dgm:varLst>
            <dgm:bulletEnabled val="1"/>
          </dgm:varLst>
          <dgm:alg type="tx">
            <dgm:param type="stBulletLvl" val="3"/>
            <dgm:param type="parTxLTRAlign" val="l"/>
            <dgm:param type="parTxRTLAlign" val="r"/>
            <dgm:param type="txAnchorVert" val="b"/>
            <dgm:param type="txAnchorVertCh" val="b"/>
          </dgm:alg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lMarg" refType="primFontSz" fact="0"/>
            <dgm:constr type="rMarg" refType="primFontSz" fact="0.3"/>
            <dgm:constr type="tMarg" refType="primFontSz" fact="0.3"/>
            <dgm:constr type="bMarg" refType="primFontSz" fact="0"/>
            <dgm:constr type="secFontSz" refType="primFontSz" fact="0.8"/>
          </dgm:constrLst>
          <dgm:ruleLst>
            <dgm:rule type="primFontSz" val="5" fact="NaN" max="NaN"/>
          </dgm:ruleLst>
        </dgm:layoutNode>
        <dgm:layoutNode name="rect1" styleLbl="alignImgPlace1">
          <dgm:alg type="sp"/>
          <dgm:shape xmlns:r="http://schemas.openxmlformats.org/officeDocument/2006/relationships" type="rect" r:blip="" blipPhldr="1">
            <dgm:adjLst/>
          </dgm:shape>
          <dgm:presOf/>
        </dgm:layoutNode>
      </dgm:layoutNode>
      <dgm:forEach name="sibTransForEach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Didaktik-Snack I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06CFA6B-B242-47EF-AD5E-1EF5A522F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1110</Words>
  <Characters>7000</Characters>
  <Application>Microsoft Office Word</Application>
  <DocSecurity>0</DocSecurity>
  <Lines>58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Deckblatt</vt:lpstr>
    </vt:vector>
  </TitlesOfParts>
  <Company/>
  <LinksUpToDate>false</LinksUpToDate>
  <CharactersWithSpaces>8094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Deckblatt</dc:title>
  <dc:subject>für die Begleitung von Praxisphasen im Lehramt an beruflichen Schulen</dc:subject>
  <dc:creator>Dr. Melanie Hoppe</dc:creator>
  <cp:keywords/>
  <dc:description/>
  <cp:lastModifiedBy>Stella Knaak</cp:lastModifiedBy>
  <cp:revision>32</cp:revision>
  <cp:lastPrinted>2023-11-28T14:14:00Z</cp:lastPrinted>
  <dcterms:created xsi:type="dcterms:W3CDTF">2023-06-08T19:53:00Z</dcterms:created>
  <dcterms:modified xsi:type="dcterms:W3CDTF">2023-11-29T14:34:00Z</dcterms:modified>
</cp:coreProperties>
</file>