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E1A9" w14:textId="77777777" w:rsidR="007F13E8" w:rsidRDefault="003B5049">
      <w:r>
        <w:rPr>
          <w:rFonts w:ascii="BigSmalls Bold" w:hAnsi="BigSmalls Bold"/>
          <w:noProof/>
          <w:color w:val="00B050"/>
        </w:rPr>
        <w:drawing>
          <wp:anchor distT="0" distB="0" distL="114300" distR="114300" simplePos="0" relativeHeight="251694080" behindDoc="0" locked="0" layoutInCell="1" allowOverlap="1" wp14:anchorId="484A141A" wp14:editId="2E675122">
            <wp:simplePos x="0" y="0"/>
            <wp:positionH relativeFrom="column">
              <wp:posOffset>4374833</wp:posOffset>
            </wp:positionH>
            <wp:positionV relativeFrom="paragraph">
              <wp:posOffset>3765550</wp:posOffset>
            </wp:positionV>
            <wp:extent cx="914400" cy="914400"/>
            <wp:effectExtent l="0" t="0" r="0" b="0"/>
            <wp:wrapNone/>
            <wp:docPr id="33" name="Grafik 33" descr="Man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Mann mit einfarbiger Füll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0A37" w:rsidRPr="00126F60">
        <w:rPr>
          <w:rFonts w:ascii="BigSmalls Bold" w:hAnsi="BigSmalls Bold"/>
          <w:noProof/>
          <w:color w:val="ADBF6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0E4B4" wp14:editId="3DC68CE0">
                <wp:simplePos x="0" y="0"/>
                <wp:positionH relativeFrom="column">
                  <wp:posOffset>7346824</wp:posOffset>
                </wp:positionH>
                <wp:positionV relativeFrom="paragraph">
                  <wp:posOffset>5630545</wp:posOffset>
                </wp:positionV>
                <wp:extent cx="516048" cy="0"/>
                <wp:effectExtent l="38100" t="76200" r="17780" b="95250"/>
                <wp:wrapNone/>
                <wp:docPr id="64" name="Gerade Verbindung mit Pfei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4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DBF6B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69EF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4" o:spid="_x0000_s1026" type="#_x0000_t32" style="position:absolute;margin-left:578.5pt;margin-top:443.35pt;width:40.6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" strokecolor="#adbf6b" strokeweight=".5pt">
                <v:stroke startarrow="block" endarrow="block" joinstyle="miter"/>
              </v:shape>
            </w:pict>
          </mc:Fallback>
        </mc:AlternateContent>
      </w:r>
      <w:r w:rsidR="00B30A37" w:rsidRPr="00126F60">
        <w:rPr>
          <w:rFonts w:ascii="BigSmalls Bold" w:hAnsi="BigSmalls Bold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9204A" wp14:editId="2F1DF569">
                <wp:simplePos x="0" y="0"/>
                <wp:positionH relativeFrom="column">
                  <wp:posOffset>7348137</wp:posOffset>
                </wp:positionH>
                <wp:positionV relativeFrom="paragraph">
                  <wp:posOffset>5871798</wp:posOffset>
                </wp:positionV>
                <wp:extent cx="516048" cy="0"/>
                <wp:effectExtent l="38100" t="76200" r="17780" b="95250"/>
                <wp:wrapNone/>
                <wp:docPr id="65" name="Gerade Verbindung mit Pfei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4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1F523" id="Gerade Verbindung mit Pfeil 65" o:spid="_x0000_s1026" type="#_x0000_t32" style="position:absolute;margin-left:578.6pt;margin-top:462.35pt;width:40.6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" strokecolor="#c00000" strokeweight=".5pt">
                <v:stroke startarrow="block" endarrow="block" joinstyle="miter"/>
              </v:shape>
            </w:pict>
          </mc:Fallback>
        </mc:AlternateContent>
      </w:r>
      <w:r w:rsidR="00CF160F">
        <w:rPr>
          <w:rFonts w:ascii="BigSmalls Bold" w:hAnsi="BigSmalls Bold"/>
          <w:noProof/>
          <w:color w:val="00B050"/>
        </w:rPr>
        <w:drawing>
          <wp:anchor distT="0" distB="0" distL="114300" distR="114300" simplePos="0" relativeHeight="251675648" behindDoc="1" locked="0" layoutInCell="1" allowOverlap="1" wp14:anchorId="070252AA" wp14:editId="68A2CBA9">
            <wp:simplePos x="0" y="0"/>
            <wp:positionH relativeFrom="column">
              <wp:posOffset>2517458</wp:posOffset>
            </wp:positionH>
            <wp:positionV relativeFrom="paragraph">
              <wp:posOffset>3267075</wp:posOffset>
            </wp:positionV>
            <wp:extent cx="914400" cy="914400"/>
            <wp:effectExtent l="0" t="0" r="0" b="0"/>
            <wp:wrapNone/>
            <wp:docPr id="10" name="Grafik 10" descr="Frau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Frau mit einfarbiger Füll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60F">
        <w:rPr>
          <w:rFonts w:ascii="BigSmalls Bold" w:hAnsi="BigSmalls Bold"/>
          <w:noProof/>
          <w:color w:val="00B050"/>
        </w:rPr>
        <w:drawing>
          <wp:anchor distT="0" distB="0" distL="114300" distR="114300" simplePos="0" relativeHeight="251671552" behindDoc="1" locked="0" layoutInCell="1" allowOverlap="1" wp14:anchorId="22A7A870" wp14:editId="7F72ED9F">
            <wp:simplePos x="0" y="0"/>
            <wp:positionH relativeFrom="column">
              <wp:posOffset>4556125</wp:posOffset>
            </wp:positionH>
            <wp:positionV relativeFrom="paragraph">
              <wp:posOffset>1004570</wp:posOffset>
            </wp:positionV>
            <wp:extent cx="914400" cy="914400"/>
            <wp:effectExtent l="0" t="0" r="0" b="0"/>
            <wp:wrapNone/>
            <wp:docPr id="6" name="Grafik 6" descr="Frau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Frau mit einfarbiger Füll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60F">
        <w:rPr>
          <w:rFonts w:ascii="BigSmalls Bold" w:hAnsi="BigSmalls Bold"/>
          <w:noProof/>
          <w:color w:val="00B050"/>
        </w:rPr>
        <w:drawing>
          <wp:anchor distT="0" distB="0" distL="114300" distR="114300" simplePos="0" relativeHeight="251692032" behindDoc="0" locked="0" layoutInCell="1" allowOverlap="1" wp14:anchorId="651247F6" wp14:editId="5055C1E2">
            <wp:simplePos x="0" y="0"/>
            <wp:positionH relativeFrom="column">
              <wp:posOffset>7804467</wp:posOffset>
            </wp:positionH>
            <wp:positionV relativeFrom="paragraph">
              <wp:posOffset>3071813</wp:posOffset>
            </wp:positionV>
            <wp:extent cx="914400" cy="914400"/>
            <wp:effectExtent l="0" t="0" r="0" b="0"/>
            <wp:wrapNone/>
            <wp:docPr id="32" name="Grafik 32" descr="Man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Mann mit einfarbiger Füll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60F">
        <w:rPr>
          <w:rFonts w:ascii="BigSmalls Bold" w:hAnsi="BigSmalls Bold"/>
          <w:noProof/>
          <w:color w:val="00B050"/>
        </w:rPr>
        <w:drawing>
          <wp:anchor distT="0" distB="0" distL="114300" distR="114300" simplePos="0" relativeHeight="251696128" behindDoc="0" locked="0" layoutInCell="1" allowOverlap="1" wp14:anchorId="2FBA6504" wp14:editId="27F49CFC">
            <wp:simplePos x="0" y="0"/>
            <wp:positionH relativeFrom="column">
              <wp:posOffset>7013892</wp:posOffset>
            </wp:positionH>
            <wp:positionV relativeFrom="paragraph">
              <wp:posOffset>628650</wp:posOffset>
            </wp:positionV>
            <wp:extent cx="914400" cy="914400"/>
            <wp:effectExtent l="0" t="0" r="0" b="0"/>
            <wp:wrapNone/>
            <wp:docPr id="34" name="Grafik 34" descr="Man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Mann mit einfarbiger Füll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60F">
        <w:rPr>
          <w:rFonts w:ascii="BigSmalls Bold" w:hAnsi="BigSmalls Bold"/>
          <w:noProof/>
          <w:color w:val="00B050"/>
        </w:rPr>
        <w:drawing>
          <wp:anchor distT="0" distB="0" distL="114300" distR="114300" simplePos="0" relativeHeight="251689984" behindDoc="0" locked="0" layoutInCell="1" allowOverlap="1" wp14:anchorId="1316EDDC" wp14:editId="580A3E1B">
            <wp:simplePos x="0" y="0"/>
            <wp:positionH relativeFrom="column">
              <wp:posOffset>2752725</wp:posOffset>
            </wp:positionH>
            <wp:positionV relativeFrom="paragraph">
              <wp:posOffset>1171575</wp:posOffset>
            </wp:positionV>
            <wp:extent cx="914400" cy="914400"/>
            <wp:effectExtent l="0" t="0" r="0" b="0"/>
            <wp:wrapNone/>
            <wp:docPr id="26" name="Grafik 26" descr="Man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Mann mit einfarbiger Füll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60F">
        <w:rPr>
          <w:rFonts w:ascii="BigSmalls Bold" w:hAnsi="BigSmalls Bold"/>
          <w:noProof/>
          <w:color w:val="00B050"/>
        </w:rPr>
        <w:drawing>
          <wp:anchor distT="0" distB="0" distL="114300" distR="114300" simplePos="0" relativeHeight="251677696" behindDoc="1" locked="0" layoutInCell="1" allowOverlap="1" wp14:anchorId="623017A7" wp14:editId="66173D0D">
            <wp:simplePos x="0" y="0"/>
            <wp:positionH relativeFrom="column">
              <wp:posOffset>521018</wp:posOffset>
            </wp:positionH>
            <wp:positionV relativeFrom="paragraph">
              <wp:posOffset>3629025</wp:posOffset>
            </wp:positionV>
            <wp:extent cx="914400" cy="914400"/>
            <wp:effectExtent l="0" t="0" r="0" b="0"/>
            <wp:wrapNone/>
            <wp:docPr id="11" name="Grafik 11" descr="Frau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Frau mit einfarbiger Füll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60F">
        <w:rPr>
          <w:rFonts w:ascii="BigSmalls Bold" w:hAnsi="BigSmalls Bold"/>
          <w:noProof/>
          <w:color w:val="00B050"/>
        </w:rPr>
        <w:drawing>
          <wp:anchor distT="0" distB="0" distL="114300" distR="114300" simplePos="0" relativeHeight="251673600" behindDoc="1" locked="0" layoutInCell="1" allowOverlap="1" wp14:anchorId="2A2643DE" wp14:editId="4A1146CC">
            <wp:simplePos x="0" y="0"/>
            <wp:positionH relativeFrom="column">
              <wp:posOffset>6432867</wp:posOffset>
            </wp:positionH>
            <wp:positionV relativeFrom="paragraph">
              <wp:posOffset>3534092</wp:posOffset>
            </wp:positionV>
            <wp:extent cx="914400" cy="914400"/>
            <wp:effectExtent l="0" t="0" r="0" b="0"/>
            <wp:wrapNone/>
            <wp:docPr id="7" name="Grafik 7" descr="Frau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Frau mit einfarbiger Füll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60F">
        <w:rPr>
          <w:rFonts w:ascii="BigSmalls Bold" w:hAnsi="BigSmalls Bold"/>
          <w:noProof/>
          <w:color w:val="00B050"/>
        </w:rPr>
        <w:drawing>
          <wp:anchor distT="0" distB="0" distL="114300" distR="114300" simplePos="0" relativeHeight="251669504" behindDoc="1" locked="0" layoutInCell="1" allowOverlap="1" wp14:anchorId="2FA0CFA5" wp14:editId="091EF363">
            <wp:simplePos x="0" y="0"/>
            <wp:positionH relativeFrom="column">
              <wp:posOffset>893445</wp:posOffset>
            </wp:positionH>
            <wp:positionV relativeFrom="paragraph">
              <wp:posOffset>500062</wp:posOffset>
            </wp:positionV>
            <wp:extent cx="914400" cy="914400"/>
            <wp:effectExtent l="0" t="0" r="0" b="0"/>
            <wp:wrapNone/>
            <wp:docPr id="8" name="Grafik 8" descr="Frau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Frau mit einfarbiger Füll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60F" w:rsidRPr="00126F60">
        <w:rPr>
          <w:rFonts w:ascii="BigSmalls Bold" w:hAnsi="BigSmalls Bold"/>
          <w:noProof/>
          <w:color w:val="ADBF6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3F9C2" wp14:editId="28C9584E">
                <wp:simplePos x="0" y="0"/>
                <wp:positionH relativeFrom="column">
                  <wp:posOffset>4500245</wp:posOffset>
                </wp:positionH>
                <wp:positionV relativeFrom="paragraph">
                  <wp:posOffset>5871845</wp:posOffset>
                </wp:positionV>
                <wp:extent cx="760491" cy="0"/>
                <wp:effectExtent l="0" t="76200" r="20955" b="95250"/>
                <wp:wrapNone/>
                <wp:docPr id="62" name="Gerade Verbindung mit Pfei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49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DBF6B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A0851" id="Gerade Verbindung mit Pfeil 62" o:spid="_x0000_s1026" type="#_x0000_t32" style="position:absolute;margin-left:354.35pt;margin-top:462.35pt;width:59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" strokecolor="#adbf6b" strokeweight=".5pt">
                <v:stroke endarrow="block" joinstyle="miter"/>
              </v:shape>
            </w:pict>
          </mc:Fallback>
        </mc:AlternateContent>
      </w:r>
      <w:r w:rsidR="00CF160F" w:rsidRPr="00126F60">
        <w:rPr>
          <w:rFonts w:ascii="BigSmalls Bold" w:hAnsi="BigSmalls Bold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9AED5" wp14:editId="592A5F9E">
                <wp:simplePos x="0" y="0"/>
                <wp:positionH relativeFrom="column">
                  <wp:posOffset>4500562</wp:posOffset>
                </wp:positionH>
                <wp:positionV relativeFrom="paragraph">
                  <wp:posOffset>5614670</wp:posOffset>
                </wp:positionV>
                <wp:extent cx="760491" cy="0"/>
                <wp:effectExtent l="0" t="76200" r="20955" b="95250"/>
                <wp:wrapNone/>
                <wp:docPr id="61" name="Gerade Verbindung mit Pfei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49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2F5F6" id="Gerade Verbindung mit Pfeil 61" o:spid="_x0000_s1026" type="#_x0000_t32" style="position:absolute;margin-left:354.35pt;margin-top:442.1pt;width:59.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" strokecolor="#c00000" strokeweight=".5pt">
                <v:stroke endarrow="block" joinstyle="miter"/>
              </v:shape>
            </w:pict>
          </mc:Fallback>
        </mc:AlternateContent>
      </w:r>
      <w:r w:rsidR="00CF160F" w:rsidRPr="00126F60">
        <w:rPr>
          <w:rFonts w:ascii="BigSmalls Bold" w:hAnsi="BigSmalls 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6951B" wp14:editId="474DDA60">
                <wp:simplePos x="0" y="0"/>
                <wp:positionH relativeFrom="margin">
                  <wp:align>center</wp:align>
                </wp:positionH>
                <wp:positionV relativeFrom="paragraph">
                  <wp:posOffset>5485765</wp:posOffset>
                </wp:positionV>
                <wp:extent cx="8120959" cy="525101"/>
                <wp:effectExtent l="0" t="0" r="13970" b="2794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959" cy="525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3A184" w14:textId="77777777" w:rsidR="00CF160F" w:rsidRPr="00126F60" w:rsidRDefault="00CF160F" w:rsidP="00CF160F">
                            <w:pPr>
                              <w:rPr>
                                <w:rFonts w:ascii="BigSmalls Bold" w:hAnsi="BigSmalls Bold"/>
                              </w:rPr>
                            </w:pPr>
                            <w:r w:rsidRPr="00126F60">
                              <w:rPr>
                                <w:rFonts w:ascii="BigSmalls Bold" w:hAnsi="BigSmalls Bold"/>
                              </w:rPr>
                              <w:t xml:space="preserve">Legende: </w:t>
                            </w:r>
                            <w:r w:rsidRPr="00126F60">
                              <w:rPr>
                                <w:rFonts w:ascii="BigSmalls Bold" w:hAnsi="BigSmalls Bold"/>
                              </w:rPr>
                              <w:tab/>
                              <w:t xml:space="preserve">Ich möchte auf keinen Fall zusammenarbeiten. </w:t>
                            </w:r>
                            <w:r w:rsidRPr="00126F60">
                              <w:rPr>
                                <w:rFonts w:ascii="BigSmalls Bold" w:hAnsi="BigSmalls Bold"/>
                              </w:rPr>
                              <w:tab/>
                            </w:r>
                            <w:r w:rsidRPr="00126F60">
                              <w:rPr>
                                <w:rFonts w:ascii="BigSmalls Bold" w:hAnsi="BigSmalls Bold"/>
                              </w:rPr>
                              <w:tab/>
                            </w:r>
                            <w:r w:rsidRPr="00126F60">
                              <w:rPr>
                                <w:rFonts w:ascii="BigSmalls Bold" w:hAnsi="BigSmalls Bold"/>
                              </w:rPr>
                              <w:tab/>
                            </w:r>
                            <w:r w:rsidRPr="00126F60">
                              <w:rPr>
                                <w:rFonts w:ascii="BigSmalls Bold" w:hAnsi="BigSmalls Bold"/>
                              </w:rPr>
                              <w:tab/>
                              <w:t>Gegenseitigkeit</w:t>
                            </w:r>
                          </w:p>
                          <w:p w14:paraId="2557EC5E" w14:textId="77777777" w:rsidR="00CF160F" w:rsidRPr="00126F60" w:rsidRDefault="00CF160F" w:rsidP="00CF160F">
                            <w:pPr>
                              <w:rPr>
                                <w:rFonts w:ascii="BigSmalls Bold" w:hAnsi="BigSmalls Bold"/>
                              </w:rPr>
                            </w:pPr>
                            <w:r w:rsidRPr="00126F60">
                              <w:rPr>
                                <w:rFonts w:ascii="BigSmalls Bold" w:hAnsi="BigSmalls Bold"/>
                              </w:rPr>
                              <w:tab/>
                            </w:r>
                            <w:r w:rsidRPr="00126F60">
                              <w:rPr>
                                <w:rFonts w:ascii="BigSmalls Bold" w:hAnsi="BigSmalls Bold"/>
                              </w:rPr>
                              <w:tab/>
                              <w:t>Ich möchte zusammenarbeiten.</w:t>
                            </w:r>
                          </w:p>
                          <w:p w14:paraId="39139A74" w14:textId="77777777" w:rsidR="00CF160F" w:rsidRPr="00126F60" w:rsidRDefault="00CF160F" w:rsidP="00CF160F">
                            <w:pPr>
                              <w:rPr>
                                <w:rFonts w:ascii="BigSmalls Bold" w:hAnsi="BigSmalls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6951B" id="Textfeld 60" o:spid="_x0000_s1035" type="#_x0000_t202" style="position:absolute;margin-left:0;margin-top:431.95pt;width:639.45pt;height:41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" fillcolor="white [3201]" strokeweight=".5pt">
                <v:textbox>
                  <w:txbxContent>
                    <w:p w14:paraId="0B03A184" w14:textId="77777777" w:rsidR="00CF160F" w:rsidRPr="00126F60" w:rsidRDefault="00CF160F" w:rsidP="00CF160F">
                      <w:pPr>
                        <w:rPr>
                          <w:rFonts w:ascii="BigSmalls Bold" w:hAnsi="BigSmalls Bold"/>
                        </w:rPr>
                      </w:pPr>
                      <w:r w:rsidRPr="00126F60">
                        <w:rPr>
                          <w:rFonts w:ascii="BigSmalls Bold" w:hAnsi="BigSmalls Bold"/>
                        </w:rPr>
                        <w:t xml:space="preserve">Legende: </w:t>
                      </w:r>
                      <w:r w:rsidRPr="00126F60">
                        <w:rPr>
                          <w:rFonts w:ascii="BigSmalls Bold" w:hAnsi="BigSmalls Bold"/>
                        </w:rPr>
                        <w:tab/>
                        <w:t xml:space="preserve">Ich möchte auf keinen Fall zusammenarbeiten. </w:t>
                      </w:r>
                      <w:r w:rsidRPr="00126F60">
                        <w:rPr>
                          <w:rFonts w:ascii="BigSmalls Bold" w:hAnsi="BigSmalls Bold"/>
                        </w:rPr>
                        <w:tab/>
                      </w:r>
                      <w:r w:rsidRPr="00126F60">
                        <w:rPr>
                          <w:rFonts w:ascii="BigSmalls Bold" w:hAnsi="BigSmalls Bold"/>
                        </w:rPr>
                        <w:tab/>
                      </w:r>
                      <w:r w:rsidRPr="00126F60">
                        <w:rPr>
                          <w:rFonts w:ascii="BigSmalls Bold" w:hAnsi="BigSmalls Bold"/>
                        </w:rPr>
                        <w:tab/>
                      </w:r>
                      <w:r w:rsidRPr="00126F60">
                        <w:rPr>
                          <w:rFonts w:ascii="BigSmalls Bold" w:hAnsi="BigSmalls Bold"/>
                        </w:rPr>
                        <w:tab/>
                        <w:t>Gegenseitigkeit</w:t>
                      </w:r>
                    </w:p>
                    <w:p w14:paraId="2557EC5E" w14:textId="77777777" w:rsidR="00CF160F" w:rsidRPr="00126F60" w:rsidRDefault="00CF160F" w:rsidP="00CF160F">
                      <w:pPr>
                        <w:rPr>
                          <w:rFonts w:ascii="BigSmalls Bold" w:hAnsi="BigSmalls Bold"/>
                        </w:rPr>
                      </w:pPr>
                      <w:r w:rsidRPr="00126F60">
                        <w:rPr>
                          <w:rFonts w:ascii="BigSmalls Bold" w:hAnsi="BigSmalls Bold"/>
                        </w:rPr>
                        <w:tab/>
                      </w:r>
                      <w:r w:rsidRPr="00126F60">
                        <w:rPr>
                          <w:rFonts w:ascii="BigSmalls Bold" w:hAnsi="BigSmalls Bold"/>
                        </w:rPr>
                        <w:tab/>
                        <w:t>Ich möchte zusammenarbeiten.</w:t>
                      </w:r>
                    </w:p>
                    <w:p w14:paraId="39139A74" w14:textId="77777777" w:rsidR="00CF160F" w:rsidRPr="00126F60" w:rsidRDefault="00CF160F" w:rsidP="00CF160F">
                      <w:pPr>
                        <w:rPr>
                          <w:rFonts w:ascii="BigSmalls Bold" w:hAnsi="BigSmalls Bol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13E8" w:rsidSect="00CF160F">
      <w:head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AE92" w14:textId="77777777" w:rsidR="00781783" w:rsidRDefault="00781783" w:rsidP="00CF160F">
      <w:pPr>
        <w:spacing w:after="0" w:line="240" w:lineRule="auto"/>
      </w:pPr>
      <w:r>
        <w:separator/>
      </w:r>
    </w:p>
  </w:endnote>
  <w:endnote w:type="continuationSeparator" w:id="0">
    <w:p w14:paraId="5DBB7A2F" w14:textId="77777777" w:rsidR="00781783" w:rsidRDefault="00781783" w:rsidP="00CF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gSmalls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6F1D" w14:textId="77777777" w:rsidR="00781783" w:rsidRDefault="00781783" w:rsidP="00CF160F">
      <w:pPr>
        <w:spacing w:after="0" w:line="240" w:lineRule="auto"/>
      </w:pPr>
      <w:r>
        <w:separator/>
      </w:r>
    </w:p>
  </w:footnote>
  <w:footnote w:type="continuationSeparator" w:id="0">
    <w:p w14:paraId="1F775AF4" w14:textId="77777777" w:rsidR="00781783" w:rsidRDefault="00781783" w:rsidP="00CF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CA09" w14:textId="4294DE44" w:rsidR="00CF160F" w:rsidRDefault="00CD7A56">
    <w:pPr>
      <w:pStyle w:val="Kopfzeile"/>
    </w:pPr>
    <w:r>
      <w:rPr>
        <w:rFonts w:ascii="BigSmalls Bold" w:hAnsi="BigSmalls Bold"/>
        <w:bCs/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641FB962" wp14:editId="1DF278B1">
          <wp:simplePos x="0" y="0"/>
          <wp:positionH relativeFrom="leftMargin">
            <wp:posOffset>9940290</wp:posOffset>
          </wp:positionH>
          <wp:positionV relativeFrom="margin">
            <wp:posOffset>-712877</wp:posOffset>
          </wp:positionV>
          <wp:extent cx="522000" cy="522000"/>
          <wp:effectExtent l="0" t="0" r="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0F"/>
    <w:rsid w:val="000F6282"/>
    <w:rsid w:val="00160DF8"/>
    <w:rsid w:val="00285503"/>
    <w:rsid w:val="003B5049"/>
    <w:rsid w:val="00781783"/>
    <w:rsid w:val="00956AD7"/>
    <w:rsid w:val="00A75024"/>
    <w:rsid w:val="00B30A37"/>
    <w:rsid w:val="00C0531C"/>
    <w:rsid w:val="00CD7A56"/>
    <w:rsid w:val="00CF160F"/>
    <w:rsid w:val="00F8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0C81A"/>
  <w15:chartTrackingRefBased/>
  <w15:docId w15:val="{84CFB754-5935-4CCB-984B-DF0D97BC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160F"/>
  </w:style>
  <w:style w:type="paragraph" w:styleId="Fuzeile">
    <w:name w:val="footer"/>
    <w:basedOn w:val="Standard"/>
    <w:link w:val="FuzeileZchn"/>
    <w:uiPriority w:val="99"/>
    <w:unhideWhenUsed/>
    <w:rsid w:val="00CF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Knaak</dc:creator>
  <cp:keywords/>
  <dc:description/>
  <cp:lastModifiedBy>Stella Knaak</cp:lastModifiedBy>
  <cp:revision>4</cp:revision>
  <dcterms:created xsi:type="dcterms:W3CDTF">2023-07-18T14:36:00Z</dcterms:created>
  <dcterms:modified xsi:type="dcterms:W3CDTF">2023-08-28T10:59:00Z</dcterms:modified>
</cp:coreProperties>
</file>