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43" w:rsidRPr="00B23C97" w:rsidRDefault="00041737" w:rsidP="0021784F">
      <w:pPr>
        <w:jc w:val="center"/>
        <w:rPr>
          <w:rFonts w:ascii="Verdana" w:hAnsi="Verdana"/>
          <w:color w:val="2F5496" w:themeColor="accent5" w:themeShade="BF"/>
          <w:sz w:val="28"/>
        </w:rPr>
      </w:pPr>
      <w:r>
        <w:rPr>
          <w:rFonts w:ascii="Verdana" w:hAnsi="Verdana"/>
          <w:color w:val="2F5496" w:themeColor="accent5" w:themeShade="BF"/>
          <w:sz w:val="28"/>
        </w:rPr>
        <w:t>Laufzettel</w:t>
      </w:r>
      <w:r w:rsidR="00F246B1" w:rsidRPr="00B23C97">
        <w:rPr>
          <w:rFonts w:ascii="Verdana" w:hAnsi="Verdana"/>
          <w:color w:val="2F5496" w:themeColor="accent5" w:themeShade="BF"/>
          <w:sz w:val="28"/>
        </w:rPr>
        <w:t xml:space="preserve"> </w:t>
      </w:r>
      <w:r w:rsidR="0051378B">
        <w:rPr>
          <w:rFonts w:ascii="Verdana" w:hAnsi="Verdana"/>
          <w:color w:val="2F5496" w:themeColor="accent5" w:themeShade="BF"/>
          <w:sz w:val="28"/>
        </w:rPr>
        <w:t>Wettkampfte</w:t>
      </w:r>
      <w:r w:rsidR="0021784F">
        <w:rPr>
          <w:rFonts w:ascii="Verdana" w:hAnsi="Verdana"/>
          <w:color w:val="2F5496" w:themeColor="accent5" w:themeShade="BF"/>
          <w:sz w:val="28"/>
        </w:rPr>
        <w:t>ilnahmen für den Hochschulsport H</w:t>
      </w:r>
      <w:r w:rsidR="0051378B">
        <w:rPr>
          <w:rFonts w:ascii="Verdana" w:hAnsi="Verdana"/>
          <w:color w:val="2F5496" w:themeColor="accent5" w:themeShade="BF"/>
          <w:sz w:val="28"/>
        </w:rPr>
        <w:t>SS) der Universität Rostock</w:t>
      </w:r>
      <w:r w:rsidR="00DB758C">
        <w:rPr>
          <w:rFonts w:ascii="Verdana" w:hAnsi="Verdana"/>
          <w:color w:val="2F5496" w:themeColor="accent5" w:themeShade="BF"/>
          <w:sz w:val="28"/>
        </w:rPr>
        <w:t xml:space="preserve"> ab 1.1.2024</w:t>
      </w:r>
    </w:p>
    <w:p w:rsidR="00B23C97" w:rsidRDefault="00B23C97" w:rsidP="00AA1785">
      <w:pPr>
        <w:spacing w:after="0" w:line="276" w:lineRule="auto"/>
        <w:jc w:val="both"/>
        <w:rPr>
          <w:rFonts w:ascii="Arial Narrow" w:hAnsi="Arial Narrow"/>
          <w:b/>
        </w:rPr>
      </w:pPr>
    </w:p>
    <w:p w:rsidR="00041737" w:rsidRPr="00041737" w:rsidRDefault="00041737" w:rsidP="00AA1785">
      <w:pPr>
        <w:spacing w:after="0" w:line="276" w:lineRule="auto"/>
        <w:jc w:val="both"/>
        <w:rPr>
          <w:rFonts w:ascii="Arial Narrow" w:hAnsi="Arial Narrow"/>
        </w:rPr>
      </w:pPr>
      <w:r w:rsidRPr="00041737">
        <w:rPr>
          <w:rFonts w:ascii="Arial Narrow" w:hAnsi="Arial Narrow"/>
        </w:rPr>
        <w:t>(Von der Mannschaftsleitung</w:t>
      </w:r>
      <w:r w:rsidR="00972CE1">
        <w:rPr>
          <w:rFonts w:ascii="Arial Narrow" w:hAnsi="Arial Narrow"/>
        </w:rPr>
        <w:t xml:space="preserve">/Delegationsleitung – also Trainer*in oder Sportler*in – </w:t>
      </w:r>
      <w:r w:rsidR="00B13789">
        <w:rPr>
          <w:rFonts w:ascii="Arial Narrow" w:hAnsi="Arial Narrow"/>
        </w:rPr>
        <w:t xml:space="preserve">digital </w:t>
      </w:r>
      <w:r w:rsidRPr="00041737">
        <w:rPr>
          <w:rFonts w:ascii="Arial Narrow" w:hAnsi="Arial Narrow"/>
        </w:rPr>
        <w:t>auszufüllen</w:t>
      </w:r>
      <w:r w:rsidR="00972CE1">
        <w:rPr>
          <w:rFonts w:ascii="Arial Narrow" w:hAnsi="Arial Narrow"/>
        </w:rPr>
        <w:t xml:space="preserve"> </w:t>
      </w:r>
      <w:r w:rsidRPr="00041737">
        <w:rPr>
          <w:rFonts w:ascii="Arial Narrow" w:hAnsi="Arial Narrow"/>
        </w:rPr>
        <w:t>und bei der Anmeldung Dr. Ulf Reder vorzulegen)</w:t>
      </w:r>
    </w:p>
    <w:p w:rsidR="00041737" w:rsidRDefault="00041737" w:rsidP="00AA1785">
      <w:pPr>
        <w:spacing w:after="0" w:line="276" w:lineRule="auto"/>
        <w:jc w:val="both"/>
        <w:rPr>
          <w:rFonts w:ascii="Arial Narrow" w:hAnsi="Arial Narrow"/>
          <w:b/>
        </w:rPr>
      </w:pPr>
    </w:p>
    <w:p w:rsidR="00B13789" w:rsidRDefault="00041737" w:rsidP="0004173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41737">
        <w:rPr>
          <w:rFonts w:ascii="Arial Narrow" w:hAnsi="Arial Narrow"/>
          <w:b/>
          <w:sz w:val="24"/>
          <w:szCs w:val="24"/>
        </w:rPr>
        <w:t xml:space="preserve">Wettkampf: </w:t>
      </w:r>
      <w:sdt>
        <w:sdtPr>
          <w:rPr>
            <w:rFonts w:ascii="Arial Narrow" w:hAnsi="Arial Narrow"/>
            <w:b/>
            <w:sz w:val="24"/>
            <w:szCs w:val="24"/>
          </w:rPr>
          <w:id w:val="-3520668"/>
          <w:placeholder>
            <w:docPart w:val="DefaultPlaceholder_-1854013440"/>
          </w:placeholder>
          <w:showingPlcHdr/>
        </w:sdtPr>
        <w:sdtEndPr/>
        <w:sdtContent>
          <w:r w:rsidR="00B13789" w:rsidRPr="00A34D9C">
            <w:rPr>
              <w:rStyle w:val="Platzhaltertext"/>
            </w:rPr>
            <w:t>Klicken oder tippen Sie hier, um Text einzugeben.</w:t>
          </w:r>
        </w:sdtContent>
      </w:sdt>
    </w:p>
    <w:p w:rsidR="00041737" w:rsidRDefault="00041737" w:rsidP="0004173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Datum: </w:t>
      </w:r>
      <w:sdt>
        <w:sdtPr>
          <w:rPr>
            <w:rFonts w:ascii="Arial Narrow" w:hAnsi="Arial Narrow"/>
            <w:b/>
            <w:sz w:val="24"/>
            <w:szCs w:val="24"/>
          </w:rPr>
          <w:id w:val="-1501486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13789" w:rsidRPr="00A34D9C">
            <w:rPr>
              <w:rStyle w:val="Platzhaltertext"/>
            </w:rPr>
            <w:t>Klicken oder tippen Sie, um ein Datum einzugeben.</w:t>
          </w:r>
        </w:sdtContent>
      </w:sdt>
    </w:p>
    <w:tbl>
      <w:tblPr>
        <w:tblStyle w:val="Tabellenraster"/>
        <w:tblW w:w="15175" w:type="dxa"/>
        <w:tblInd w:w="-431" w:type="dxa"/>
        <w:tblLook w:val="04A0" w:firstRow="1" w:lastRow="0" w:firstColumn="1" w:lastColumn="0" w:noHBand="0" w:noVBand="1"/>
      </w:tblPr>
      <w:tblGrid>
        <w:gridCol w:w="3151"/>
        <w:gridCol w:w="2378"/>
        <w:gridCol w:w="3119"/>
        <w:gridCol w:w="839"/>
        <w:gridCol w:w="1068"/>
        <w:gridCol w:w="942"/>
        <w:gridCol w:w="896"/>
        <w:gridCol w:w="1391"/>
        <w:gridCol w:w="1391"/>
      </w:tblGrid>
      <w:tr w:rsidR="004F709F" w:rsidTr="004F709F">
        <w:tc>
          <w:tcPr>
            <w:tcW w:w="3151" w:type="dxa"/>
          </w:tcPr>
          <w:p w:rsidR="004F709F" w:rsidRDefault="004F709F" w:rsidP="00B13789">
            <w:pPr>
              <w:pStyle w:val="berschrift2"/>
              <w:outlineLvl w:val="1"/>
            </w:pPr>
          </w:p>
        </w:tc>
        <w:tc>
          <w:tcPr>
            <w:tcW w:w="2378" w:type="dxa"/>
          </w:tcPr>
          <w:p w:rsidR="004F709F" w:rsidRDefault="004F709F" w:rsidP="00B13789">
            <w:pPr>
              <w:pStyle w:val="berschrift2"/>
              <w:outlineLvl w:val="1"/>
            </w:pPr>
          </w:p>
        </w:tc>
        <w:tc>
          <w:tcPr>
            <w:tcW w:w="3119" w:type="dxa"/>
          </w:tcPr>
          <w:p w:rsidR="004F709F" w:rsidRDefault="004F709F" w:rsidP="00B13789">
            <w:pPr>
              <w:pStyle w:val="berschrift2"/>
              <w:outlineLvl w:val="1"/>
            </w:pPr>
          </w:p>
        </w:tc>
        <w:tc>
          <w:tcPr>
            <w:tcW w:w="839" w:type="dxa"/>
          </w:tcPr>
          <w:p w:rsidR="004F709F" w:rsidRDefault="004F709F" w:rsidP="004F709F">
            <w:pPr>
              <w:pStyle w:val="berschrift2"/>
              <w:outlineLvl w:val="1"/>
            </w:pPr>
          </w:p>
        </w:tc>
        <w:tc>
          <w:tcPr>
            <w:tcW w:w="5688" w:type="dxa"/>
            <w:gridSpan w:val="5"/>
            <w:shd w:val="clear" w:color="auto" w:fill="D9D9D9" w:themeFill="background1" w:themeFillShade="D9"/>
          </w:tcPr>
          <w:p w:rsidR="004F709F" w:rsidRDefault="004F709F" w:rsidP="004F709F">
            <w:pPr>
              <w:pStyle w:val="KeinLeerraum"/>
              <w:jc w:val="center"/>
            </w:pPr>
            <w:r>
              <w:t>Füllt HSS aus (Unterschrift &amp; Datum in Kasten)</w:t>
            </w:r>
          </w:p>
        </w:tc>
      </w:tr>
      <w:tr w:rsidR="004F709F" w:rsidTr="004F709F">
        <w:tc>
          <w:tcPr>
            <w:tcW w:w="3151" w:type="dxa"/>
          </w:tcPr>
          <w:p w:rsidR="004F709F" w:rsidRDefault="004F709F" w:rsidP="004F709F">
            <w:pPr>
              <w:pStyle w:val="berschrift2"/>
              <w:outlineLvl w:val="1"/>
            </w:pPr>
            <w:r>
              <w:t>Namen der Teilnehmenden</w:t>
            </w:r>
          </w:p>
        </w:tc>
        <w:tc>
          <w:tcPr>
            <w:tcW w:w="2378" w:type="dxa"/>
          </w:tcPr>
          <w:p w:rsidR="004F709F" w:rsidRDefault="004F709F" w:rsidP="004F709F">
            <w:pPr>
              <w:pStyle w:val="berschrift2"/>
              <w:outlineLvl w:val="1"/>
            </w:pPr>
            <w:r>
              <w:t>Disziplin (en)</w:t>
            </w:r>
          </w:p>
        </w:tc>
        <w:tc>
          <w:tcPr>
            <w:tcW w:w="3119" w:type="dxa"/>
          </w:tcPr>
          <w:p w:rsidR="004F709F" w:rsidRDefault="004F709F" w:rsidP="004F709F">
            <w:pPr>
              <w:pStyle w:val="berschrift2"/>
              <w:outlineLvl w:val="1"/>
            </w:pPr>
            <w:r>
              <w:t>Kenntnisnahme Wettkampfhinweise  (pers</w:t>
            </w:r>
            <w:r>
              <w:t xml:space="preserve">. </w:t>
            </w:r>
            <w:r>
              <w:t>Unterschrift TN)</w:t>
            </w:r>
          </w:p>
        </w:tc>
        <w:tc>
          <w:tcPr>
            <w:tcW w:w="839" w:type="dxa"/>
          </w:tcPr>
          <w:p w:rsidR="004F709F" w:rsidRDefault="004F709F" w:rsidP="004F709F">
            <w:pPr>
              <w:pStyle w:val="berschrift2"/>
              <w:outlineLvl w:val="1"/>
            </w:pPr>
            <w:proofErr w:type="spellStart"/>
            <w:r>
              <w:t>Konf</w:t>
            </w:r>
            <w:proofErr w:type="spellEnd"/>
            <w:r>
              <w:t>.-größe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4F709F" w:rsidRPr="004F709F" w:rsidRDefault="004F709F" w:rsidP="004F709F">
            <w:pPr>
              <w:pStyle w:val="berschrift2"/>
              <w:outlineLvl w:val="1"/>
              <w:rPr>
                <w:sz w:val="24"/>
              </w:rPr>
            </w:pPr>
            <w:r>
              <w:rPr>
                <w:sz w:val="24"/>
              </w:rPr>
              <w:t>TN bestätigt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4F709F" w:rsidRPr="004F709F" w:rsidRDefault="004F709F" w:rsidP="004F709F">
            <w:pPr>
              <w:pStyle w:val="berschrift2"/>
              <w:outlineLvl w:val="1"/>
              <w:rPr>
                <w:sz w:val="24"/>
              </w:rPr>
            </w:pPr>
            <w:r w:rsidRPr="004F709F">
              <w:rPr>
                <w:sz w:val="24"/>
              </w:rPr>
              <w:t>Leih-</w:t>
            </w:r>
            <w:proofErr w:type="spellStart"/>
            <w:r w:rsidRPr="004F709F">
              <w:rPr>
                <w:sz w:val="24"/>
              </w:rPr>
              <w:t>Kleidg</w:t>
            </w:r>
            <w:proofErr w:type="spellEnd"/>
            <w:r w:rsidRPr="004F709F">
              <w:rPr>
                <w:sz w:val="24"/>
              </w:rPr>
              <w:t xml:space="preserve">. </w:t>
            </w:r>
            <w:proofErr w:type="spellStart"/>
            <w:r w:rsidRPr="004F709F">
              <w:rPr>
                <w:sz w:val="24"/>
              </w:rPr>
              <w:t>ausg</w:t>
            </w:r>
            <w:proofErr w:type="spellEnd"/>
          </w:p>
        </w:tc>
        <w:tc>
          <w:tcPr>
            <w:tcW w:w="896" w:type="dxa"/>
            <w:shd w:val="clear" w:color="auto" w:fill="D9D9D9" w:themeFill="background1" w:themeFillShade="D9"/>
          </w:tcPr>
          <w:p w:rsidR="004F709F" w:rsidRPr="004F709F" w:rsidRDefault="004F709F" w:rsidP="004F709F">
            <w:pPr>
              <w:pStyle w:val="berschrift2"/>
              <w:rPr>
                <w:sz w:val="24"/>
              </w:rPr>
            </w:pPr>
            <w:r w:rsidRPr="004F709F">
              <w:rPr>
                <w:sz w:val="24"/>
              </w:rPr>
              <w:t>Leih-</w:t>
            </w:r>
            <w:proofErr w:type="spellStart"/>
            <w:r w:rsidRPr="004F709F">
              <w:rPr>
                <w:sz w:val="24"/>
              </w:rPr>
              <w:t>Kleidg</w:t>
            </w:r>
            <w:proofErr w:type="spellEnd"/>
            <w:r w:rsidRPr="004F709F">
              <w:rPr>
                <w:sz w:val="24"/>
              </w:rPr>
              <w:t>. zurück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Pr="004F709F" w:rsidRDefault="004F709F" w:rsidP="004F709F">
            <w:pPr>
              <w:pStyle w:val="berschrift2"/>
              <w:outlineLvl w:val="1"/>
              <w:rPr>
                <w:sz w:val="24"/>
              </w:rPr>
            </w:pPr>
            <w:r w:rsidRPr="004F709F">
              <w:rPr>
                <w:sz w:val="24"/>
              </w:rPr>
              <w:t>Abrechn</w:t>
            </w:r>
            <w:r>
              <w:rPr>
                <w:sz w:val="24"/>
              </w:rPr>
              <w:t>un</w:t>
            </w:r>
            <w:r w:rsidRPr="004F709F">
              <w:rPr>
                <w:sz w:val="24"/>
              </w:rPr>
              <w:t>g bearbeitet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Pr="004F709F" w:rsidRDefault="004F709F" w:rsidP="004F709F">
            <w:pPr>
              <w:pStyle w:val="berschrift2"/>
              <w:outlineLvl w:val="1"/>
              <w:rPr>
                <w:sz w:val="24"/>
              </w:rPr>
            </w:pPr>
            <w:r w:rsidRPr="004F709F">
              <w:rPr>
                <w:sz w:val="24"/>
              </w:rPr>
              <w:t>Abrechn</w:t>
            </w:r>
            <w:r>
              <w:rPr>
                <w:sz w:val="24"/>
              </w:rPr>
              <w:t>un</w:t>
            </w:r>
            <w:r w:rsidRPr="004F709F">
              <w:rPr>
                <w:sz w:val="24"/>
              </w:rPr>
              <w:t>g bearbeitet</w:t>
            </w:r>
          </w:p>
        </w:tc>
      </w:tr>
      <w:tr w:rsidR="004F709F" w:rsidTr="004F709F">
        <w:trPr>
          <w:trHeight w:val="567"/>
        </w:trPr>
        <w:tc>
          <w:tcPr>
            <w:tcW w:w="3151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709F" w:rsidTr="004F709F">
        <w:trPr>
          <w:trHeight w:val="567"/>
        </w:trPr>
        <w:tc>
          <w:tcPr>
            <w:tcW w:w="3151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709F" w:rsidTr="004F709F">
        <w:trPr>
          <w:trHeight w:val="567"/>
        </w:trPr>
        <w:tc>
          <w:tcPr>
            <w:tcW w:w="3151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709F" w:rsidTr="004F709F">
        <w:trPr>
          <w:trHeight w:val="567"/>
        </w:trPr>
        <w:tc>
          <w:tcPr>
            <w:tcW w:w="3151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709F" w:rsidTr="004F709F">
        <w:trPr>
          <w:trHeight w:val="567"/>
        </w:trPr>
        <w:tc>
          <w:tcPr>
            <w:tcW w:w="3151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709F" w:rsidTr="004F709F">
        <w:trPr>
          <w:trHeight w:val="567"/>
        </w:trPr>
        <w:tc>
          <w:tcPr>
            <w:tcW w:w="3151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709F" w:rsidTr="004F709F">
        <w:trPr>
          <w:trHeight w:val="567"/>
        </w:trPr>
        <w:tc>
          <w:tcPr>
            <w:tcW w:w="3151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709F" w:rsidTr="004F709F">
        <w:trPr>
          <w:trHeight w:val="567"/>
        </w:trPr>
        <w:tc>
          <w:tcPr>
            <w:tcW w:w="3151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4F709F" w:rsidRDefault="004F709F" w:rsidP="004F709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BF7712" w:rsidRPr="00041737" w:rsidRDefault="00BF7712" w:rsidP="0004173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(Tabelle ggf. erweitern, Liste dann an Dr. Re</w:t>
      </w:r>
      <w:r w:rsidR="00972CE1">
        <w:rPr>
          <w:rFonts w:ascii="Arial Narrow" w:hAnsi="Arial Narrow"/>
          <w:b/>
          <w:sz w:val="24"/>
          <w:szCs w:val="24"/>
        </w:rPr>
        <w:t>der übergeben)</w:t>
      </w:r>
    </w:p>
    <w:sectPr w:rsidR="00BF7712" w:rsidRPr="00041737" w:rsidSect="004F7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82" w:rsidRDefault="00C55A82" w:rsidP="00F246B1">
      <w:pPr>
        <w:spacing w:after="0" w:line="240" w:lineRule="auto"/>
      </w:pPr>
      <w:r>
        <w:separator/>
      </w:r>
    </w:p>
  </w:endnote>
  <w:endnote w:type="continuationSeparator" w:id="0">
    <w:p w:rsidR="00C55A82" w:rsidRDefault="00C55A82" w:rsidP="00F2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8C" w:rsidRDefault="00DB75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8C" w:rsidRDefault="00DB75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8C" w:rsidRDefault="00DB75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82" w:rsidRDefault="00C55A82" w:rsidP="00F246B1">
      <w:pPr>
        <w:spacing w:after="0" w:line="240" w:lineRule="auto"/>
      </w:pPr>
      <w:r>
        <w:separator/>
      </w:r>
    </w:p>
  </w:footnote>
  <w:footnote w:type="continuationSeparator" w:id="0">
    <w:p w:rsidR="00C55A82" w:rsidRDefault="00C55A82" w:rsidP="00F2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8C" w:rsidRDefault="00DB75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B1" w:rsidRPr="00F246B1" w:rsidRDefault="0021784F" w:rsidP="00F246B1">
    <w:pPr>
      <w:pStyle w:val="Kopfzeile"/>
      <w:ind w:left="-709"/>
      <w:rPr>
        <w:rFonts w:ascii="Arial Narrow" w:hAnsi="Arial Narrow"/>
        <w:sz w:val="18"/>
      </w:rPr>
    </w:pPr>
    <w:r w:rsidRPr="00F246B1">
      <w:rPr>
        <w:rFonts w:ascii="Arial Narrow" w:hAnsi="Arial Narrow"/>
        <w:noProof/>
        <w:sz w:val="18"/>
        <w:lang w:eastAsia="de-DE"/>
      </w:rPr>
      <w:drawing>
        <wp:anchor distT="0" distB="0" distL="114300" distR="114300" simplePos="0" relativeHeight="251658240" behindDoc="0" locked="0" layoutInCell="1" allowOverlap="1" wp14:anchorId="6AF3E80C" wp14:editId="07777777">
          <wp:simplePos x="0" y="0"/>
          <wp:positionH relativeFrom="column">
            <wp:posOffset>8691880</wp:posOffset>
          </wp:positionH>
          <wp:positionV relativeFrom="paragraph">
            <wp:posOffset>10160</wp:posOffset>
          </wp:positionV>
          <wp:extent cx="670560" cy="74676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P-Logo-V1-H90-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6B1" w:rsidRPr="00F246B1">
      <w:rPr>
        <w:rFonts w:ascii="Arial Narrow" w:hAnsi="Arial Narrow"/>
        <w:sz w:val="18"/>
      </w:rPr>
      <w:t>Dr. Juliane Lanz</w:t>
    </w:r>
  </w:p>
  <w:p w:rsidR="00F246B1" w:rsidRDefault="00F246B1" w:rsidP="00F246B1">
    <w:pPr>
      <w:pStyle w:val="Kopfzeile"/>
      <w:ind w:left="-709"/>
      <w:rPr>
        <w:rFonts w:ascii="Arial Narrow" w:hAnsi="Arial Narrow"/>
        <w:sz w:val="18"/>
      </w:rPr>
    </w:pPr>
    <w:r w:rsidRPr="00F246B1">
      <w:rPr>
        <w:rFonts w:ascii="Arial Narrow" w:hAnsi="Arial Narrow"/>
        <w:sz w:val="18"/>
      </w:rPr>
      <w:t>Leiterin Hochschulsport</w:t>
    </w:r>
  </w:p>
  <w:p w:rsidR="00F246B1" w:rsidRDefault="00F246B1" w:rsidP="00F246B1">
    <w:pPr>
      <w:pStyle w:val="Kopfzeile"/>
      <w:ind w:left="-709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Institut für S</w:t>
    </w:r>
    <w:r w:rsidR="0072563C">
      <w:rPr>
        <w:rFonts w:ascii="Arial Narrow" w:hAnsi="Arial Narrow"/>
        <w:sz w:val="18"/>
      </w:rPr>
      <w:t>portwissenschaft</w:t>
    </w:r>
  </w:p>
  <w:p w:rsidR="0072563C" w:rsidRDefault="0072563C" w:rsidP="00F246B1">
    <w:pPr>
      <w:pStyle w:val="Kopfzeile"/>
      <w:ind w:left="-709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Universität Rostock </w:t>
    </w:r>
  </w:p>
  <w:p w:rsidR="0072563C" w:rsidRPr="00F246B1" w:rsidRDefault="005F79CA" w:rsidP="005F79CA">
    <w:pPr>
      <w:pStyle w:val="Kopfzeile"/>
      <w:ind w:left="-709"/>
      <w:jc w:val="both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Stand: </w:t>
    </w:r>
    <w:r w:rsidR="00DB758C">
      <w:rPr>
        <w:rFonts w:ascii="Arial Narrow" w:hAnsi="Arial Narrow"/>
        <w:sz w:val="18"/>
      </w:rPr>
      <w:t>8.12.2023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8C" w:rsidRDefault="00DB75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382"/>
    <w:multiLevelType w:val="hybridMultilevel"/>
    <w:tmpl w:val="2084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4121"/>
    <w:multiLevelType w:val="hybridMultilevel"/>
    <w:tmpl w:val="90860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020"/>
    <w:multiLevelType w:val="hybridMultilevel"/>
    <w:tmpl w:val="CDF4877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6FFB"/>
    <w:multiLevelType w:val="hybridMultilevel"/>
    <w:tmpl w:val="DBE684A6"/>
    <w:lvl w:ilvl="0" w:tplc="89E6E85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574F"/>
    <w:multiLevelType w:val="hybridMultilevel"/>
    <w:tmpl w:val="C4520E3E"/>
    <w:lvl w:ilvl="0" w:tplc="DB22498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2268"/>
    <w:multiLevelType w:val="hybridMultilevel"/>
    <w:tmpl w:val="51F8F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84251"/>
    <w:multiLevelType w:val="hybridMultilevel"/>
    <w:tmpl w:val="A0042C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070BF"/>
    <w:multiLevelType w:val="hybridMultilevel"/>
    <w:tmpl w:val="4F641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94674"/>
    <w:multiLevelType w:val="hybridMultilevel"/>
    <w:tmpl w:val="304425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B0042"/>
    <w:multiLevelType w:val="hybridMultilevel"/>
    <w:tmpl w:val="AC085A88"/>
    <w:lvl w:ilvl="0" w:tplc="12CEB3A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1"/>
    <w:rsid w:val="00041737"/>
    <w:rsid w:val="0009668E"/>
    <w:rsid w:val="000D086D"/>
    <w:rsid w:val="000E1769"/>
    <w:rsid w:val="001138E6"/>
    <w:rsid w:val="00150E81"/>
    <w:rsid w:val="0015144E"/>
    <w:rsid w:val="00167223"/>
    <w:rsid w:val="001A20C2"/>
    <w:rsid w:val="001A5DA6"/>
    <w:rsid w:val="001A7BC7"/>
    <w:rsid w:val="00215894"/>
    <w:rsid w:val="0021784F"/>
    <w:rsid w:val="002204B3"/>
    <w:rsid w:val="002450ED"/>
    <w:rsid w:val="002D1E95"/>
    <w:rsid w:val="00313ADD"/>
    <w:rsid w:val="00331AF6"/>
    <w:rsid w:val="00372A6B"/>
    <w:rsid w:val="003A3683"/>
    <w:rsid w:val="0040533F"/>
    <w:rsid w:val="004420C6"/>
    <w:rsid w:val="004539BD"/>
    <w:rsid w:val="004866CA"/>
    <w:rsid w:val="004C3678"/>
    <w:rsid w:val="004F709F"/>
    <w:rsid w:val="0051378B"/>
    <w:rsid w:val="00521C50"/>
    <w:rsid w:val="00527E09"/>
    <w:rsid w:val="00563A10"/>
    <w:rsid w:val="005E232F"/>
    <w:rsid w:val="005F79CA"/>
    <w:rsid w:val="00640D34"/>
    <w:rsid w:val="006458CA"/>
    <w:rsid w:val="006A4F83"/>
    <w:rsid w:val="006A78B7"/>
    <w:rsid w:val="006D35DD"/>
    <w:rsid w:val="006E7DDC"/>
    <w:rsid w:val="0071662A"/>
    <w:rsid w:val="0072563C"/>
    <w:rsid w:val="00736B16"/>
    <w:rsid w:val="00751C99"/>
    <w:rsid w:val="007D1B20"/>
    <w:rsid w:val="00805B83"/>
    <w:rsid w:val="0085604C"/>
    <w:rsid w:val="008A7568"/>
    <w:rsid w:val="00972CE1"/>
    <w:rsid w:val="00973763"/>
    <w:rsid w:val="009C1348"/>
    <w:rsid w:val="00A069DE"/>
    <w:rsid w:val="00A34B0E"/>
    <w:rsid w:val="00A6397D"/>
    <w:rsid w:val="00A909C0"/>
    <w:rsid w:val="00A95244"/>
    <w:rsid w:val="00A959D8"/>
    <w:rsid w:val="00AA1785"/>
    <w:rsid w:val="00AD4F3F"/>
    <w:rsid w:val="00B11E81"/>
    <w:rsid w:val="00B13789"/>
    <w:rsid w:val="00B23C97"/>
    <w:rsid w:val="00B54126"/>
    <w:rsid w:val="00B66ECC"/>
    <w:rsid w:val="00B730B6"/>
    <w:rsid w:val="00B90F46"/>
    <w:rsid w:val="00BF7712"/>
    <w:rsid w:val="00C00AC0"/>
    <w:rsid w:val="00C403F2"/>
    <w:rsid w:val="00C55A82"/>
    <w:rsid w:val="00C76C7C"/>
    <w:rsid w:val="00D41F0A"/>
    <w:rsid w:val="00D64CB9"/>
    <w:rsid w:val="00DA23F5"/>
    <w:rsid w:val="00DB10A3"/>
    <w:rsid w:val="00DB758C"/>
    <w:rsid w:val="00DD6B05"/>
    <w:rsid w:val="00E36846"/>
    <w:rsid w:val="00E95931"/>
    <w:rsid w:val="00EA4492"/>
    <w:rsid w:val="00EE0564"/>
    <w:rsid w:val="00F246B1"/>
    <w:rsid w:val="00F41457"/>
    <w:rsid w:val="00F61DFE"/>
    <w:rsid w:val="00F73479"/>
    <w:rsid w:val="00FD211C"/>
    <w:rsid w:val="1AB0C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41AC6"/>
  <w15:chartTrackingRefBased/>
  <w15:docId w15:val="{E3C428B7-358D-4DC1-99EB-3DFDA137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3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46B1"/>
  </w:style>
  <w:style w:type="paragraph" w:styleId="Fuzeile">
    <w:name w:val="footer"/>
    <w:basedOn w:val="Standard"/>
    <w:link w:val="FuzeileZchn"/>
    <w:uiPriority w:val="99"/>
    <w:unhideWhenUsed/>
    <w:rsid w:val="00F2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46B1"/>
  </w:style>
  <w:style w:type="paragraph" w:styleId="Listenabsatz">
    <w:name w:val="List Paragraph"/>
    <w:basedOn w:val="Standard"/>
    <w:uiPriority w:val="34"/>
    <w:qFormat/>
    <w:rsid w:val="0009668E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09668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E05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9C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C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137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B13789"/>
    <w:rPr>
      <w:i/>
      <w:iCs/>
      <w:color w:val="5B9BD5" w:themeColor="accent1"/>
    </w:rPr>
  </w:style>
  <w:style w:type="character" w:styleId="Platzhaltertext">
    <w:name w:val="Placeholder Text"/>
    <w:basedOn w:val="Absatz-Standardschriftart"/>
    <w:uiPriority w:val="99"/>
    <w:semiHidden/>
    <w:rsid w:val="00B13789"/>
    <w:rPr>
      <w:color w:val="808080"/>
    </w:rPr>
  </w:style>
  <w:style w:type="paragraph" w:styleId="KeinLeerraum">
    <w:name w:val="No Spacing"/>
    <w:uiPriority w:val="1"/>
    <w:qFormat/>
    <w:rsid w:val="004F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94710-AC30-4A63-A80B-34F8EF795EB6}"/>
      </w:docPartPr>
      <w:docPartBody>
        <w:p w:rsidR="00984EFF" w:rsidRDefault="001705C1">
          <w:r w:rsidRPr="00A34D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20428-B1A9-4809-84FF-A6B6DF0557AC}"/>
      </w:docPartPr>
      <w:docPartBody>
        <w:p w:rsidR="00984EFF" w:rsidRDefault="001705C1">
          <w:r w:rsidRPr="00A34D9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C1"/>
    <w:rsid w:val="001705C1"/>
    <w:rsid w:val="0098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05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Lanz</dc:creator>
  <cp:keywords/>
  <dc:description/>
  <cp:lastModifiedBy>Juliane Lanz</cp:lastModifiedBy>
  <cp:revision>8</cp:revision>
  <cp:lastPrinted>2022-05-18T13:15:00Z</cp:lastPrinted>
  <dcterms:created xsi:type="dcterms:W3CDTF">2023-12-08T11:00:00Z</dcterms:created>
  <dcterms:modified xsi:type="dcterms:W3CDTF">2023-12-12T14:38:00Z</dcterms:modified>
</cp:coreProperties>
</file>